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7E532" w14:textId="5884F253" w:rsidR="00ED0D76" w:rsidRDefault="005F77ED" w:rsidP="002B04D1">
      <w:pPr>
        <w:sectPr w:rsidR="00ED0D76" w:rsidSect="002B04D1">
          <w:headerReference w:type="default" r:id="rId11"/>
          <w:pgSz w:w="11906" w:h="16838" w:code="9"/>
          <w:pgMar w:top="737" w:right="737" w:bottom="737" w:left="737" w:header="284" w:footer="284" w:gutter="0"/>
          <w:cols w:space="708"/>
          <w:docGrid w:linePitch="360"/>
        </w:sectPr>
      </w:pPr>
      <w:r w:rsidRPr="005F77ED">
        <w:rPr>
          <w:noProof/>
        </w:rPr>
        <mc:AlternateContent>
          <mc:Choice Requires="wps">
            <w:drawing>
              <wp:anchor distT="0" distB="0" distL="114300" distR="114300" simplePos="0" relativeHeight="251696128" behindDoc="0" locked="0" layoutInCell="1" allowOverlap="1" wp14:anchorId="26FE5DBD" wp14:editId="5441B138">
                <wp:simplePos x="0" y="0"/>
                <wp:positionH relativeFrom="margin">
                  <wp:posOffset>3045672</wp:posOffset>
                </wp:positionH>
                <wp:positionV relativeFrom="paragraph">
                  <wp:posOffset>2808605</wp:posOffset>
                </wp:positionV>
                <wp:extent cx="381000" cy="381000"/>
                <wp:effectExtent l="0" t="0" r="19050" b="19050"/>
                <wp:wrapNone/>
                <wp:docPr id="69" name="Organigramme : Connecteur 68">
                  <a:extLst xmlns:a="http://schemas.openxmlformats.org/drawingml/2006/main">
                    <a:ext uri="{FF2B5EF4-FFF2-40B4-BE49-F238E27FC236}">
                      <a16:creationId xmlns:a16="http://schemas.microsoft.com/office/drawing/2014/main" id="{8DED9442-B8C9-4378-92BA-50B1356459DE}"/>
                    </a:ext>
                  </a:extLst>
                </wp:docPr>
                <wp:cNvGraphicFramePr/>
                <a:graphic xmlns:a="http://schemas.openxmlformats.org/drawingml/2006/main">
                  <a:graphicData uri="http://schemas.microsoft.com/office/word/2010/wordprocessingShape">
                    <wps:wsp>
                      <wps:cNvSpPr/>
                      <wps:spPr>
                        <a:xfrm>
                          <a:off x="0" y="0"/>
                          <a:ext cx="381000" cy="381000"/>
                        </a:xfrm>
                        <a:prstGeom prst="flowChartConnector">
                          <a:avLst/>
                        </a:prstGeom>
                        <a:blipFill dpi="0" rotWithShape="1">
                          <a:blip r:embed="rId12" cstate="print">
                            <a:extLst>
                              <a:ext uri="{28A0092B-C50C-407E-A947-70E740481C1C}">
                                <a14:useLocalDpi xmlns:a14="http://schemas.microsoft.com/office/drawing/2010/main" val="0"/>
                              </a:ext>
                            </a:extLst>
                          </a:blip>
                          <a:srcRect/>
                          <a:stretch>
                            <a:fillRect/>
                          </a:stretch>
                        </a:blip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22DDC9CD"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68" o:spid="_x0000_s1026" type="#_x0000_t120" style="position:absolute;margin-left:239.8pt;margin-top:221.15pt;width:30pt;height:30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mF7jcgIAADsFAAAOAAAAZHJzL2Uyb0RvYy54bWysVNtu2zAMfR+wfxD8&#10;vjrJsK4z4vQhRYcBw1q0HfasyHQsQDdQapz8zb5lXzbqYmcXYAOGvdiURB7yHFJaXx+1YgdAL61p&#10;q+XFomJghO2k2bfV56fbV1cV84GbjitroK1O4KvrzcsX69E1sLKDVR0gIxDjm9G11RCCa+raiwE0&#10;9xfWgaHD3qLmgZa4rzvkI6FrVa8Wi8t6tNg5tAK8p92bfFhtEn7fgwh3fe8hMNVWVFtIX0zfXfzW&#10;mzVv9sjdIEUpg/9DFZpLQ0lnqBseOHtG+RuUlgKtt324EFbXtu+lgMSB2CwXv7B5HLiDxIXE8W6W&#10;yf8/WPHpcI9Mdm11+a5ihmvq0R3uuZEkitbw7WvDttYYEhKekV1eRcVG5xsKfHT3WFaezEj/2KOO&#10;fyLGjknl06wyHAMTtPn6arlYUC8EHRWbUOpzsEMf3oPVLBpt1Ss7bgeOodRhMSnNDx99yIFTQMy8&#10;U9LdSqVY50h9SoM2fJFhSFrShKbY6FTUpFn4+8zlPt1Y8azBhDx4CIoHmno/SOcpTQN6B6QjfuiW&#10;RI6GPpCWDqUJeco8igeSkUrmjQ8IQQzR7KnYsk8azAdkT1SilzJspOpXb0m5BGCV7CLPtIi3BbYK&#10;2YHTnO/2y5gxop29aKUMbcbe5W4lK5wUZPwH6GkOqD+rnOBnTC4EMc/q+YF3kFO9oU6mSxSTTREp&#10;tTIEGJEzv4JdACbPDDJh55qLfwyFdIHnwgrzPwXPESmzNWEO1tKUwZnrzNkVsSqZs/8kUpYmqrSz&#10;3YluCQa1tfkd4UYMlkZHBEzB0YtuaGJeXpP4BPy4TrDnN2/zHQAA//8DAFBLAwQKAAAAAAAAACEA&#10;esSusv8AAAD/AAAAFAAAAGRycy9tZWRpYS9pbWFnZTEucG5niVBORw0KGgoAAAANSUhEUgAAAFwA&#10;AABcCAMAAADUMSJqAAAAAXNSR0IArs4c6QAAAARnQU1BAACxjwv8YQUAAAASUExURfv7+/7+/v7+&#10;/gAkfd4QGP///3qSsQAAAAADdFJOU/v7/u6qv4IAAAAJcEhZcwAAIdUAACHVAQSctJ0AAABnSURB&#10;VGhD7dixDcNAAAMxJ/7sv3Ial9eqMEAOcLWg6wyJJ/EknsTTi+Pfoes3JJ7Ek3gST9v4Z+i6h8ST&#10;eBJP4kk8iSfxJJ7E04vjU89OnxBP4kk8iadt/Pl0J5zzSTyJJ/EkHs75A5e4f5X9JwNUAAAAAElF&#10;TkSuQmCCUEsDBBQABgAIAAAAIQBUFxta4AAAAAsBAAAPAAAAZHJzL2Rvd25yZXYueG1sTI/NTsMw&#10;EITvSLyDtUjcqNMmlDbEqYCKQzkgEfoAbrwkgXgdxc4PPD3bE9xmZ0ez32a72bZixN43jhQsFxEI&#10;pNKZhioFx/fnmw0IHzQZ3TpCBd/oYZdfXmQ6NW6iNxyLUAkuIZ9qBXUIXSqlL2u02i9ch8S7D9db&#10;HXjsK2l6PXG5beUqitbS6ob4Qq07fKqx/CoGqyB+TF5/4v1h2kefh+VQjJvEvJRKXV/ND/cgAs7h&#10;LwxnfEaHnJlObiDjRasguduuOcoiWcUgOHEbn50Ti4gdmWfy/w/5L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AZmF7jcgIAADsFAAAOAAAAAAAAAAAAAAAAADoC&#10;AABkcnMvZTJvRG9jLnhtbFBLAQItAAoAAAAAAAAAIQB6xK6y/wAAAP8AAAAUAAAAAAAAAAAAAAAA&#10;ANgEAABkcnMvbWVkaWEvaW1hZ2UxLnBuZ1BLAQItABQABgAIAAAAIQBUFxta4AAAAAsBAAAPAAAA&#10;AAAAAAAAAAAAAAkGAABkcnMvZG93bnJldi54bWxQSwECLQAUAAYACAAAACEAqiYOvrwAAAAhAQAA&#10;GQAAAAAAAAAAAAAAAAAWBwAAZHJzL19yZWxzL2Uyb0RvYy54bWwucmVsc1BLBQYAAAAABgAGAHwB&#10;AAAJCAAAAAA=&#10;" strokecolor="white [3212]" strokeweight="1pt">
                <v:fill r:id="rId13" o:title="" recolor="t" rotate="t" type="frame"/>
                <v:stroke joinstyle="miter"/>
                <w10:wrap anchorx="margin"/>
              </v:shape>
            </w:pict>
          </mc:Fallback>
        </mc:AlternateContent>
      </w:r>
      <w:r w:rsidR="003F4613">
        <w:rPr>
          <w:noProof/>
        </w:rPr>
        <w:drawing>
          <wp:inline distT="0" distB="0" distL="0" distR="0" wp14:anchorId="6F5CCE79" wp14:editId="69606181">
            <wp:extent cx="1835150" cy="735117"/>
            <wp:effectExtent l="0" t="0" r="0" b="825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835150" cy="735117"/>
                    </a:xfrm>
                    <a:prstGeom prst="rect">
                      <a:avLst/>
                    </a:prstGeom>
                    <a:noFill/>
                  </pic:spPr>
                </pic:pic>
              </a:graphicData>
            </a:graphic>
          </wp:inline>
        </w:drawing>
      </w:r>
      <w:r w:rsidR="006114D7">
        <w:rPr>
          <w:noProof/>
        </w:rPr>
        <w:drawing>
          <wp:anchor distT="0" distB="0" distL="114300" distR="114300" simplePos="0" relativeHeight="251634685" behindDoc="0" locked="1" layoutInCell="1" allowOverlap="1" wp14:anchorId="79F018B0" wp14:editId="28B6551E">
            <wp:simplePos x="0" y="0"/>
            <wp:positionH relativeFrom="page">
              <wp:posOffset>4094480</wp:posOffset>
            </wp:positionH>
            <wp:positionV relativeFrom="page">
              <wp:posOffset>5989320</wp:posOffset>
            </wp:positionV>
            <wp:extent cx="4637405" cy="387159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5">
                      <a:extLst>
                        <a:ext uri="{28A0092B-C50C-407E-A947-70E740481C1C}">
                          <a14:useLocalDpi xmlns:a14="http://schemas.microsoft.com/office/drawing/2010/main" val="0"/>
                        </a:ext>
                      </a:extLst>
                    </a:blip>
                    <a:stretch>
                      <a:fillRect/>
                    </a:stretch>
                  </pic:blipFill>
                  <pic:spPr>
                    <a:xfrm>
                      <a:off x="0" y="0"/>
                      <a:ext cx="4637405" cy="3871595"/>
                    </a:xfrm>
                    <a:prstGeom prst="rect">
                      <a:avLst/>
                    </a:prstGeom>
                  </pic:spPr>
                </pic:pic>
              </a:graphicData>
            </a:graphic>
            <wp14:sizeRelH relativeFrom="margin">
              <wp14:pctWidth>0</wp14:pctWidth>
            </wp14:sizeRelH>
            <wp14:sizeRelV relativeFrom="margin">
              <wp14:pctHeight>0</wp14:pctHeight>
            </wp14:sizeRelV>
          </wp:anchor>
        </w:drawing>
      </w:r>
      <w:r w:rsidR="00DC2988">
        <w:rPr>
          <w:noProof/>
        </w:rPr>
        <mc:AlternateContent>
          <mc:Choice Requires="wpg">
            <w:drawing>
              <wp:anchor distT="0" distB="0" distL="114300" distR="114300" simplePos="0" relativeHeight="251694080" behindDoc="0" locked="0" layoutInCell="1" allowOverlap="1" wp14:anchorId="4C4B1229" wp14:editId="50F2F473">
                <wp:simplePos x="0" y="0"/>
                <wp:positionH relativeFrom="page">
                  <wp:align>left</wp:align>
                </wp:positionH>
                <wp:positionV relativeFrom="paragraph">
                  <wp:posOffset>9218930</wp:posOffset>
                </wp:positionV>
                <wp:extent cx="7559675" cy="899795"/>
                <wp:effectExtent l="0" t="0" r="3175" b="0"/>
                <wp:wrapNone/>
                <wp:docPr id="67" name="Groupe 67"/>
                <wp:cNvGraphicFramePr/>
                <a:graphic xmlns:a="http://schemas.openxmlformats.org/drawingml/2006/main">
                  <a:graphicData uri="http://schemas.microsoft.com/office/word/2010/wordprocessingGroup">
                    <wpg:wgp>
                      <wpg:cNvGrpSpPr/>
                      <wpg:grpSpPr>
                        <a:xfrm>
                          <a:off x="0" y="0"/>
                          <a:ext cx="7559675" cy="899795"/>
                          <a:chOff x="0" y="0"/>
                          <a:chExt cx="7560000" cy="900000"/>
                        </a:xfrm>
                      </wpg:grpSpPr>
                      <wps:wsp>
                        <wps:cNvPr id="44" name="Rectangle 44"/>
                        <wps:cNvSpPr/>
                        <wps:spPr>
                          <a:xfrm>
                            <a:off x="0" y="0"/>
                            <a:ext cx="7560000" cy="90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6" name="Groupe 66"/>
                        <wpg:cNvGrpSpPr/>
                        <wpg:grpSpPr>
                          <a:xfrm>
                            <a:off x="424620" y="177800"/>
                            <a:ext cx="6916615" cy="460375"/>
                            <a:chOff x="-830" y="0"/>
                            <a:chExt cx="6916615" cy="460375"/>
                          </a:xfrm>
                        </wpg:grpSpPr>
                        <wps:wsp>
                          <wps:cNvPr id="9" name="Zone de texte 9"/>
                          <wps:cNvSpPr txBox="1"/>
                          <wps:spPr>
                            <a:xfrm>
                              <a:off x="-830" y="28575"/>
                              <a:ext cx="5147945" cy="313055"/>
                            </a:xfrm>
                            <a:prstGeom prst="rect">
                              <a:avLst/>
                            </a:prstGeom>
                            <a:solidFill>
                              <a:schemeClr val="lt1"/>
                            </a:solidFill>
                            <a:ln w="6350">
                              <a:noFill/>
                            </a:ln>
                          </wps:spPr>
                          <wps:txbx>
                            <w:txbxContent>
                              <w:p w14:paraId="62A1C9AE" w14:textId="77777777" w:rsidR="000616CD" w:rsidRPr="003D51E7" w:rsidRDefault="000616CD" w:rsidP="0094490C">
                                <w:pPr>
                                  <w:pStyle w:val="COUVPieddepage"/>
                                </w:pPr>
                                <w:r w:rsidRPr="003D51E7">
                                  <w:t xml:space="preserve">Portée par Business France, les Chambres de Commerce et d’Industrie, et Bpifrance, Team France Export </w:t>
                                </w:r>
                                <w:r w:rsidRPr="003D51E7">
                                  <w:br/>
                                  <w:t xml:space="preserve">concentre les meilleures solutions du public et du privé pour faciliter et accélérer votre développement à l’international. </w:t>
                                </w:r>
                              </w:p>
                              <w:p w14:paraId="73C310EB" w14:textId="77777777" w:rsidR="000616CD" w:rsidRPr="003D51E7" w:rsidRDefault="000616CD" w:rsidP="00841126">
                                <w:pPr>
                                  <w:pStyle w:val="COUVPieddepage"/>
                                </w:pPr>
                                <w:r w:rsidRPr="003D51E7">
                                  <w:t>À chaque étape de votre projet export, vous bénéficiez des leviers adaptés à votre stratégie, à vos ambitions et à vos moyens.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grpSp>
                          <wpg:cNvPr id="65" name="Groupe 65"/>
                          <wpg:cNvGrpSpPr/>
                          <wpg:grpSpPr>
                            <a:xfrm>
                              <a:off x="5295900" y="0"/>
                              <a:ext cx="1619885" cy="460375"/>
                              <a:chOff x="0" y="0"/>
                              <a:chExt cx="1619885" cy="460375"/>
                            </a:xfrm>
                          </wpg:grpSpPr>
                          <pic:pic xmlns:pic="http://schemas.openxmlformats.org/drawingml/2006/picture">
                            <pic:nvPicPr>
                              <pic:cNvPr id="43" name="Image 43" descr="Une image contenant objet, horloge&#10;&#10;Description générée automatiquement"/>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19885" cy="460375"/>
                              </a:xfrm>
                              <a:prstGeom prst="rect">
                                <a:avLst/>
                              </a:prstGeom>
                            </pic:spPr>
                          </pic:pic>
                          <wps:wsp>
                            <wps:cNvPr id="54" name="Connecteur droit 54"/>
                            <wps:cNvCnPr/>
                            <wps:spPr>
                              <a:xfrm>
                                <a:off x="717550" y="0"/>
                                <a:ext cx="0" cy="457200"/>
                              </a:xfrm>
                              <a:prstGeom prst="line">
                                <a:avLst/>
                              </a:prstGeom>
                              <a:ln w="9525">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w14:anchorId="4C4B1229" id="Groupe 67" o:spid="_x0000_s1026" style="position:absolute;margin-left:0;margin-top:725.9pt;width:595.25pt;height:70.85pt;z-index:251694080;mso-position-horizontal:left;mso-position-horizontal-relative:page" coordsize="75600,9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qA6VagUAAPIQAAAOAAAAZHJzL2Uyb0RvYy54bWzEWO1u2zYU/T9g70Bo&#10;wH6tteVYsuXVKbJkKQpkbdAPFNg/mqJsrhLJknTs9I36HH2xHZKSHCdpm2RbFyAKvy55eXjv4WGe&#10;PN02Nbngxgol50n6eJgQLpkqhVzOk7dvTh9NE2IdlSWtleTz5JLb5Onhjz882egZH6mVqktuCCaR&#10;drbR82TlnJ4NBpateEPtY6W5RGelTEMdqmY5KA3dYPamHoyGw3ywUabURjFuLVpPYmdyGOavKs7c&#10;y6qy3JF6nsA3F74mfBf+Ozh8QmdLQ/VKsNYN+gAvGiokFu2nOqGOkrURN6ZqBDPKqso9ZqoZqKoS&#10;jIc9YDfp8Npunhm11mEvy9lmqXuYAO01nB48LXtxcW6IKOdJPkmIpA3OKCzLCRqAzkYvZxj0zOjX&#10;+ty0DctY8xveVqbxf7EVsg24Xva48q0jDI2TLCvySZYQhr5pUUyKLALPVjidG2Zs9XtvmA/xEw0L&#10;XwwnNuiWHXjvemc2GjFkdzDZfwbT6xXVPKBvPQItTONxB9MrBBeVy5oTtAVgwrgeJjuzQOzuGH19&#10;q3SmjXXPuGqIL8wTg+VDyNGLM+uwPlDphvhFrapFeSrqOlR8PvHj2pALikxYLFPvMSz2RtXSj5XK&#10;W8Vu3wKQu62EkrusuR9Xy1e8QujggEfBkZC0u0UoY1y6NHataMnj2tmVU+wtgi9hQj9zhfX7udsJ&#10;9jfQzR29bMd7Ux5yvjcefs2xaNxbhJWVdL1xI6Qyt01QY1ftynF8B1KExqO0UOUlIsaoyDhWs1OB&#10;Yzuj1p1TA4pBUIM23Ut8qlpt5olqSwlZKfPxtnY/HiGN3oRsQFnzxH5YU8MTUj+XCPYiHY89x4XK&#10;OJuMUDFXexZXe+S6OVaIhRQErVko+vGu7oqVUc07sOuRXxVdVDKsPU+YM13l2EUqBT8zfnQUhoHX&#10;NHVn8rVmfnKPqg/LN9t31Og2dh2Y4YXqEozOroVwHOstpTpaO1WJEN87XFu8keyRoAIF9FzVEVre&#10;ZWpHaHlM03sR2ng0zj2QYK50MplGAkKctQyVF2mepy21jfPhAWgOoUFnPbU9mh5E8/ay2bHbF2z/&#10;T3YrOsj+xG1NkLL+pDgpInA9vxG3/U0h70Ma7Oiho+X+Nuj3PppmHTAdclk6nhTjFrmD9GCYBeT6&#10;3e/Y7F8gvF3GXiM8gszLD7LIE99gPrddbHG2uzD8vumNKIqpjUJMaxRiSqPw4HR23y2ZrfbJfPqw&#10;ZEag7KuTEC33VCfZqMggI0I2t+nYhWOap8V0+rVE3jPbZfEXDPs43tcoWrAZflsph9INjfJtyQsr&#10;t/a0H2Vzc6c5Gmrer/WjyM5iIWrhLoOCBkN7p+TFuWBervjKFblz0OH+vKFLSB3US24ZeP8tGEKE&#10;RoZbkEsqHVGLv7j7xd9gtVryn3/aHv0aPifeRGiHVwJZfv4kP38ynz9xQhEPEPbiwxrqRDrPMt3y&#10;0RmQgGBnir23RKrjFeQWP7IayqflnsH+8FDd28miFroTQb7cYgb3rynoW2CP6vxEsbV3Lj43DK/h&#10;r5J2JbRFHs54s+Al1NjzEhcpw1PHQUFrI+JuILCc4Y6tgrgIsoa1Wq3vCE7v/PQ7uo9w/Fb83ZNH&#10;gzdx/VCEO5Hy/nNlnfXK+lhJiTPma0NKo4Qj6GqJF5F5LNt3SKdKb1w7kxQvjr107bIcjf4NEsTR&#10;/lPiBky1kF793xAnXoL75lr6u6PIRlkYtXev9Lo2St6oVsdhXL1u/lBlbI+KP8gFNPunUFDn4y8q&#10;5CuLgF/uKM7vIKBvV953EM/fW3m77R2VN0AN75YgEXcUHFrbJ2NbxsMapb2X+9V6GLX7V8Xh3wAA&#10;AP//AwBQSwMECgAAAAAAAAAhAO4Lc+7QIwAA0CMAABQAAABkcnMvbWVkaWEvaW1hZ2UxLnBuZ4lQ&#10;TkcNChoKAAAADUlIRFIAAAGGAAAAbwgGAAAA6LxnGwAAAAFzUkdCAK7OHOkAAAAEZ0FNQQAAsY8L&#10;/GEFAAAACXBIWXMAACHVAAAh1QEEnLSdAAAjZUlEQVR4Xu2dC5gcV3Xn2zMag40sjaTYQrbRaLqq&#10;hRHSzHRXjTQPYofAguOswRgL8Bpj8AaDJc9IsmO5u0feiWNsTVe3gtmwgAkssBAeITxCljVhF/bb&#10;JF94GCdsHiYBY82MbfhwWBsbmQDG9p5bOrd8686p6qruqu6e7vP7vv+n6fO4dbsknf/0qzpjWtW7&#10;01K24Lwm0wDUWk3Jrnwel04Mc6y6gzxWgLAtUbJjxy6ijkVpaGj+udhWF6qfkpG/fRJbWsq73vWu&#10;5+CPLSVXmHum1TLypV/g4TsGY6T0YfyxbTxw6qZnWOkps3289kxaytm1a/DvMRbUWs3ItCr349KJ&#10;AYPxEHWsIGFbouQs503UsShlrTu2Ylsow2PVcaqfkjHuXIhtLeXOO+88HX9sKdTgTludZgzGWPl9&#10;J/dVPoGhtkANM1ZyYmNoENOufYs6VpAymZnEf8uNYwxQewu2hWLYtVupfkpsDOmrk4whOzb3Ud/e&#10;xkpPYqrlUMOMlZzYGBqEOk6YthbesQVbEyOWMRScn2FbKLm882WqnxIbQ/rqFGPI5ssfoPZn5stP&#10;Y0lLoYYZKzmxMTQIdZwwmXZ1H7YmRhxjEMK2UMxC9XGqlxIbQ/rqBGPIjpb+iNqbFOzxp1jaMqhh&#10;xkpObAwNQh0nTIZdewhbEyMNY6D6gsTGkL7abQzmWOmT1L4oYUtLoIYZKzmxMTTGKdRx6gl7E4ON&#10;obVQwzBttdMYsqNzoY8UdIGJ/Bu2pg41zFjJKbMtXx0KEzUQpAy7+sdUj9SZO+bX4t9jLKhjSZl2&#10;9YvUscJ07ug7zsGlE8Es1K6g9lZP2J4YcY1hyLrtPGwl2TxSPYvqCxIbQ/pqlzEYI+UPU/upp1aZ&#10;AzXMWMkJT3Mw1ECQMsedO7EsUahjScGjkE9jWduA+/0Dam/1hO2JEdcYzLxTw1YSo1ApUH1BYmNI&#10;X+0whuxY2ffuo0aES6UGNcxYyQlPczDUQJDqVWOg9iWUs6r/RsWlNprz63CJRIhrDLlC5R+wlcS0&#10;nRrVFyQ2hvTVamPIjtLvPoorIz+X6uccqGHGSk54moOhBoIUG4Nfhl29l4pLDReO7sclEiGuMRiW&#10;E/ruETi3T1F9QWJjSF+tNIbhGC80R5GZLz2FSycONcxYyQlPczDUQJBiY/ALBu9ncnb1ESonlLOd&#10;r+ESiRDXGISwlYSqDxMbQ/pqlTGIy1xQx09CeIhEoYYZKznhaQ6GGghSvWkMM8+h9iU0bDsvNy3n&#10;f1E5ITCNh3GRRGBjaC3U0EtbrTCGNE1ByMzPPYKHSgxqmLGSE57mYKiBINWLxmBYRwOHscibBWee&#10;ykm5iyREI8ZgFI5a2L4Cqj5MbAzpK21jMPOlP6GOm4bwkIlADTNWcsLTHAw1EKR60xicz1D7EnLz&#10;dd7Z4y6SEA0Zg1WbwfYVUPVhYmNIX2kaQ9qPFHQleeE9apixkhOe5mCogSDVo8bwILUvISwJ3f9Z&#10;w7dtxrKmCTOGXMH5Wypu2s6XsN1HLr/wNqo+TGwM6SstY4Ah/cfU8dJWUuZADTNWcsLTHAw1EKR6&#10;0RioPUlhSWjNcL56MZY1TZgxgIFdT8WFsN2HaTn/QtWGiY0hfaVhDMZo+RPUsVop3ErDUMOMlZzw&#10;NAdDDQQpNgZFdvU+LAk/Z1Zy5yzMGLL5ik3FhbDdh3hhnKoNExtD+kraGIZHix+hjtNqmfnSo7il&#10;hqCGGSs54WkOhhoIUr1mDBuyC+upPaF+B8tC92/YtcSeZw0zBpGn4kJus0bOdp7W60yr+lk9poqN&#10;IX0laQzGaOlPqWO0S81cspsaZqzkhKc5GGogSPWaMQwVFiaoPQkN7XCej2UZs1D5JlUjhWVN07gx&#10;zK9xF1Cg6sAYLqPiUmwM6SspYzDGSh+j1u8E4RZjQQ0zVnLC0xwMNRCk2mMMzpdzo85YFOFyiSGu&#10;NUTtSUj9TmWjUHslVSOFZU1TzxjgXP2cyomLALoLeNw5QNUNj9y+nYpLsTGkrySMoZNNQcgcK/8E&#10;txoZapixkhOe5mCogSDVDmOII1wuMUy7doI6jhCWeFA1UljSNPWMwbSdv6dy4p1V7gKIOVa5gKrL&#10;ZPb2U3EpNob01awxgCl8llq302TuKl2GW44ENcxYyQlPczDUQJDqNWOgjiGFJR5UjdTQ+LNPOzVD&#10;hEcM76VyQu4CSM6q3RJUQ8Wl2BjSVzPGkMRVUluh7GjxLbjlyFDDjJWc8DQHQw0EKTaGk8oVKstY&#10;4kHVSeXs2gewrCnqGsOoM0blhNwFEMOq/mVQDRWXYmNIX40aA5jCp6j1Ok3mWOnf4ZZjQQ0zVnLC&#10;0xwMNRCk2BhOKmtVP4olHlSdKixrinrGIKByQph2ofKG5Xw7KCfFxpC+GjEGc2yuZZe5aEbDo6U3&#10;4pZjQw0zVnLC0xwMNRCkeskYzt0xv5E6hhA8YljxFaY5q/pdqlYKy5qiGWM4c8e7vW/Xo/JmofaJ&#10;oJwUG0P6imsMnf5Cs5S5q/QfcMsNQQ0zVnLC0xwMNRCkeskYTPvYMeoYQlt2LGzFMg8jXzlK1Uph&#10;WVM0Yww569jbsIT8/upsfuFSkaRyUmwM6SuOMZhj5c9Ra3Satr24+ArccsNQw4yVnPA0B0MNBKl2&#10;GINhVx/KWZUvRBEulwiGXXuI2o8QlvjI5isvo2qlsKwpohiDYTs/pfJGvvbfRT7oQ3tuM0DlpNgY&#10;0ldUY+iEy1xEUXZX8SrcclNQw4yVnPA0B0MNBKl2GEO7PuAGx32C2o8QlvjYet47tlC1UtvGjo5i&#10;acNEMQbTqh2m8vItq9vGjo1SebcZoHJSbAzpK4oxJP3Na2nJ2Fm6BLfcNNQwYyUnPM3BUANBqpeM&#10;gdqLUM6uPoElK6DqpUyrcjuWNUwUY8iOzJ9F5YVE3rQXPhKUE1A5KTaG9FXPGMz83Oepvk5TdqTk&#10;PjWZFNQwYyUnPM3BUANBio0BzoFdewhLVkDVS5m281dY1jCRHjGYwd84J/JUXMhtBqicFBtD+goz&#10;BnOVPH1kjBSvxC13LUt9615PDdjVKrxbwVADQapXjGF4pBZ4aYicVfkUlq0gZzuPUj1C8Eij6S9K&#10;j2IMAiovdM6uhXOp+HbLeQxb2RgUqKGXtoKMYdV8onmsdAFuuWs5njnjImq4rmbhXQuGGghSvWIM&#10;Zr5yiNqLkPjGNixbgWlV76Z6pLCsYZo1hqBLYZj2wkFsZWNQoAZf2qKMYbWYQnak9Abcctdyf/+6&#10;V1CDdbUL714w1ECQ6hljsKtfpPbiSnyPQYBgcP+M7EFlMvN9eIiGiGoM8MjlHqoGjOv9VDyzY/5U&#10;bGVjUKCGX9rSjQF+A18tLzS/DrfctSz3bbicGqrdILyLwVADQapXjIHaRxIaGj26DQ/REFGNwbAc&#10;8lpIQYIWz7CovBQbQ/pSjSE7WvwCVdNpyu4qvQy33LUc71//UmqgdovwbgZDDQQpNobmJL7vAA/R&#10;EJEfMeSPnk/VBAnbXKi8FBtD+pLGkM2XP03lO03Do3PaJd27j8X+9a+lhmk3Ce9qMNRAkGJjaE6m&#10;XfkKHqIhohoDQH66OUjY40LlpdgY0pcwhk775rUgZXceuQhPVddyf5e9+yhIeHeDoQaCVC8YQ9g1&#10;kpIQHqYhYhhDZHOD8+v70hSqRoqNgSW1beymV+Np6lruy6x/GTVEu1F4l4OhBoJULxiDkXcmqX0k&#10;JTxMQ8QxhpxdIb/NTRecX98lwakaKTYGllC2B959tNw3eAU1QLtVeLeDoQaCVC8Yg2lV76L2kZTw&#10;MA0Ryxis6gNUnS5zbMH3ugdVI8XGwBraWZzE09O1LGXOuJgant0svOvBUANBqheMgdqD1KYXVs7A&#10;skCy1h1bqV4pLGuIOMZg2JX3UHW6tu6uDmOLC1UjxcbQ2zJ3ze3FU9O1HO/vvg+vRRHe/WCogSDV&#10;DmMw7NrXc1bl8jgy7erFuHRsqD1IYUko2exN5NVLpYYL1d/G0tjEMYZ6F/WTwnIPqkaKjaF3lR0t&#10;vwZPS9ey2Dd4JTU0e0F4CoKhBoJUO4yhEZlW5X5cOjbUelJYUheqVypn1f4Gy2ITxxgEVJ0uLPWg&#10;aqTYGHpTxuhNv4GnpGtZ6tJPNEcVnoZgqIEg1cvGIJ6zx5K6UP1Shu38K5bFJmljgEdjJ7DUg6qT&#10;YmPoPRkjxdfj6ehalvvWvYEalr0kPBXBUANBqtuNYdh2Xk6tJwTGcBeW1WW77QS+IyhnO09jWWyS&#10;NoacVfknLPWg6qTYGHpL5s7DDX1x/2oCTKFrL3MRR3g6gqEGglS3G4NpO5+j1hOCNQ9hWV1ydu0v&#10;qDWksCw2cY3BhEcEVK2UaS/8Zyz1oOqk2Bh6R8M7yw2/FrZaON6/7kJqSPai8JQEQw0EqW43Bvht&#10;/nvUekLZsUoOy+piWg75LWpS55577DQsjUV8Y3DmqVqpYWthN5Z6UHVSbAy9IXNXqalLt6wGlvoG&#10;r6IGZK8KT0sw1ECQ6gFjeJpaTwhLImFY1d+g1pDaVlh4JZbGIq4xZO3qTqpWCst8UHVSbAzdrxfs&#10;vNHGu9+1PJRZ+2pqOPay8NQEY9jOx4NkWtX/iGWJQh2rGeXGnTtw6VhQa0lhSWSoNaTMvPNaLItF&#10;rlD5dWo9ISzxIR6ZULVSWOaDqpMazjsjWNZS2Bhao2zCX8fZiSz3r72EGoy9Ljw9DLN6YGNIX+bI&#10;TQ1/9me1sDyw/i3UUGSxMTCrEDaGdLVt103n413uWhb7B3+bGoisk8LTxDCrBzaG9JQdKx3Au9u1&#10;LPadsSo+0bzUP7iwPLDxSSqXtvBUMczqgY0hHRmjxWvwrnYtq+UyF8sDg38g9svGwDARYWNIXuZY&#10;cR/eza4FfgN/FTUEO01LAxtruGU2BoaJChtDsjJGy9fhXexaFvvWv5UagJ2mBwc23IZbdmFjYBpi&#10;2Fq4THxwzRitvBRDXQ8bQ3IyxspvwrvXtSxm1q6K72heGtj0h7hlj441BuqDTWHCtrrkrOo7qX5d&#10;4mJ1WWthK7Y1BbW+VCaztx/LYkOtJ4RpjxfatQNqHgb6hzEVC9Oqvl9dR5eRr7wKS2NBrRUm/oDb&#10;6pZRKO3Hu9a1LPWv30sNvk7Tcv/6o7hlH2wMdZTLV38fWxuGWlfq7PNu34RlsaHWExrO3+b7AFgS&#10;xmBYlQfVNYJkwPnFlshQ64SJjWH1KjtSfDvera5lcWB1PH0UZAoCNoYIavSaQhJqTU/5WsOXEybX&#10;A5lW5StY4tKsMZh2xddfT883bzsTWyNBrREmNgZWUjLz5YYePQcBw3ZVfKJ5cWBD6C9wbAwRZFrV&#10;u7G9Iag1pXK2cw+WxYZaTwpLXJo1BrVXlWnV7qfihu18B1sjQa0RJjYGVlJK0hiWB9ZfTQ27TtNS&#10;/4ZbccuBrBpjyNnVRK6fQhkDplyG8s6kntdr4pDNVy+l1lOFpbGh1pLCEpekjUH//oScXfmRXoOp&#10;SOi9ufHqRzHVUbAxdJ+SMoblvlVymYuBwQpuORQ2BhCmPHKFynK9mqgYlvNtdZ2sXb1PvS2EpbHR&#10;11FlWgveJYubMYbsyMoro55t116AaZcXvPhWQ6/BVCT0XjYGP9RAYyWjJIxhsX/9ZdSQ6zQ92L/p&#10;dtxyXdgYQJjyMK3qXfVqogL7/om6jpmvXqzeFsLS2OjrqDIL1R9iWVPGYBQW3qr2Cg2NvnMQ0y5Z&#10;a2G9XoOpSOi9bAx+qIHGSkbNGsPxvsFrqQHXcRrYEOtNNGwMIEx5wLHeU68mKvo667ce3aDHsDQ2&#10;+jq6sKwpY6BeeGZjaC3UQGMlo2aM4XjfhlXxHc3L/ScvcxEHNgYQpjzSNAYqZhYqV7jFMVmxjlU9&#10;rt7esWN+rahjY0gGNobuU6PGsNi37gpqsHWalvrjPVKQsDGAMOWRnDHMn6qukbOcX4moGhMy7eoX&#10;3fKY6OtsseZPV28bVvX3RF3axrB5pPo8OGf3qMJUJPT12Rj8UAONlYwaMYalNavj6aMo7z4Kgo0B&#10;hCkPw3a+Ua8mCtvGjr5aXQMG8i9FHO7Lw2ocBvhxtyEm6hpCegyM6DERS9sYmkVfn43BDzXQWMko&#10;rjEs9a17HTXQOk4DGyO9+ygINgYQpjzgWE+oebh9H6ZikbWc/6KuY1rVqoibhco31biQ2xATag0q&#10;xsaQDGwM3afYxpDJbKAGWidpcc3gPG63YdgYQJhyEe/R1/ONXjPJKDjfV9fJZK4ZEHHYwxE1fjIX&#10;H2oNI1/9fTV21s7bNq82YwgTtrQFNobuUyNPJcHD++dSQ60TtDywIfJbUsNYNcYQJPHCJ7ZEgjKG&#10;MEH932BrbPS1MJzZet4fbNFzG835dZiOjL6GiJ2za+FcNWZYzmfYGJKBjaH71OiLzwJqsLVTzbym&#10;oMPGECIYqjPY1hD6ehh20XNGIf7lq/U1MLwizsaQDGwM3admjGE5s24jNdzaoSSePlJhY6ijnH3s&#10;RmyNhbjwnr4Wplz03HbL8X1RRhT0NTCcAZPxXcOIjSEZ2Bi6T80Yg4QacK3UUv+gg1tJDDaGCBoa&#10;d56P7ZHZ9qLqkL4Oplz0XCPvTNLXwHAmW/APc9NyvuS7zS8+NwQbQ/cpCWP4bmbtmdSQa4WW1wze&#10;jNtIFH7xGYQpFzPv1PS8YVfvxXRkzMLCzeoapl39PKZc1JwUpiIT1q/nVLExNAYbQ/cpCWMQLGVO&#10;O5sadGkKTCHRp49U2BhAmPIw7MqJejX1MO2ab43sWOVyTLlsL9Q+oeaFMBWZsH49pyppYxCP2vQa&#10;TEVC72Vj8EMNNFYySsoYBA9lMqdTwy4NLWrf0Zw0bAwgTHkYVuX/1Kuph95v2M7Hc+POHZ4Kzp/p&#10;NdgambB+Y9z5jp6XYmNoDDaG7lOSxiBYzpx2DjXwEtWawTIeLjXYGECY8oBjNX1JDL0/irA1MmH9&#10;MLy36XkpNobGYGPoPiVtDILvZzLrqaGXiGJeJbVR2BhAmPJolzEY+Urgd7BS6P0YRub79LwUG0Nj&#10;sDF0n9IwBsG3UnhaaXFg8H24fOqwMYAw5dGsMYjBqfdHUc6q/AyXiITej2EPPS8Vxxiyo8603q8b&#10;w9ZdzV1KXO9lY/BDDTRWMkrLGAQPZE47lxp+jWixv3WmIGBjAGHKo1ljyFnHfJe8gPUeNi3nsC5x&#10;tVV/Xe0pXCISaq8Qhj1Mq/puvUYojjEI9P5t+er5mHIZsioX6TWYioTey8bghxporGSUpjEIknhB&#10;enHNOt87GlsBGwMIUx7NGoOZr96j9pqFyv/AlA84zl+odUKYikS93q0j1WG9RqhZYxDKjTkvd3P5&#10;2suovNsYEb0Xzss9Odv53SANjR7dhq0thY2h+5S2MQj+ObP216ghGEXLA+vfi8u0FDYGEKY8mjYG&#10;u/qI2pstOG/GlA/YS1MX04vSq9cIJWEMYRouONdiaySoNcJkjDsXYmtLYWPoPrXCGATfzzxvMzUI&#10;w7TUP/hBbG85bAwgTHkY47Vb6tWEEbU3O7LwEr1268itw5iui96LYR9GofL/9Lq4xjC887bN+hpB&#10;Mq3qk9gWGWqdMLExsJJSq4xBEOcF6eU1g5/EtrbAxgDClMe2wu2v0Gu2vejWIUzXRe/FMIleC0P7&#10;IKbqovdi2IdpOUW9Lq4xCExr4TJ9HUpn4teJxoFaJ0xsDKyk1EpjECxmTt9CDURV9w9seDeWtw02&#10;BhCmfOg1hlWLdKGqLTsWtuq9mCLRa3OW8+eYqovei+EV6HWNGMNJnjkF/h58r59IGYVqCYtiQ60X&#10;JjYGVlJqtTEIfpTJrKWGotDimvWfwLK20rHGwDCdBhtD96kdxiBYzmRO04fiUv/gH2G67bAxMExE&#10;2Bi6T+0yBsF3lAvvLfW3/+kjFTYGholIG43hYVY6MsdKf4inuS2IRw5Lawb/BG92DA+sGfwhmMPD&#10;rRYenmFWD+0yBoZhGKZDYWNgGIZhfLAxMAzDMD7YGBiGYRgfbAwMwzCMDzYGhmE6mpmZmR0HDhx4&#10;M+hFGGJSho2BYZi6wFB+68EDB56hdN111+0WNbMzMydkzG0C5ufn1yh1l4sY/HmpjOlymxC1V9UF&#10;F1ywBksyB2dmjlM1YCb3YonY++upGiksYxTaZQyFQmFLkCYnR86yLGsAS31MTExsVGsx7EPNT01N&#10;nYFhH7t37z4Xcm8G3bFnz57fgtvrMOVD7EOuJY6N4cz4+PgmGYea9Rj2IfNCGHJR4/WELT5gv5sn&#10;JycvF3uHPV0xNjZ2JqYC2bFjx6lwH4eh50bovV38HHSOS6XS5nK5vKWeisXiJmzJUHkp+P/9/PmZ&#10;GfL8Uqi98H/a9wVaKvOHDm1UazHsY/6aa06X+RtvvJH8twCccqRUet1cufyrI3Nzz7gql++C+rMx&#10;70Pcb/W4YRKzDdtWN1GMAYbxK2TMbQIg9r+V2CkiFmYMs7Oz3xY1ggOzs7+kakQcSwKNQQjWukHU&#10;sDHEp13G8JKXTD9TT9PTEw9Bad/JjpNMT09/Ua3BsA81D4OwimGXycmJY2peFaz9hG4Q0D8p8zBQ&#10;/yeGRfwbSq/371RFyfv2qcbrCVtc4JgvpWqkRB5LfcD9+juqXgju09exzGNubu4Rb0CGCAbpX2JL&#10;hspTgmE5hi0khw8f3q33YGoFcPwvq3VgaOdhygPuy7UyDz/fjmEP2M9r1DUI/RxLPeA4f0XU0Tpy&#10;JI9tqxvVGGDYP0cVpN2BL1BqlsVtGOJPi9vQ/023AFCNAerWCUHdP8kYlnlrwYB/ibgNf35sRQ0a&#10;A/QvuuvAbxKyBmJigAj6xD6FZA7WulXGsIZR6GRjkMIWl2aMAYbgZ9VckNRHABGNQeTcR8kqah5D&#10;Lmq8nrAlY9v2TiqvC/bxu9jiAvv8CVWnyWdsaRqD0N69e/uxbQVHisUH9XpMrUA3Bqo2zBjgN/9/&#10;r/aG6FfY4tLzxoAhEhi4X5V1MHTz8mcwA++7F1RjwJCLFjslQs2zjxjgTwxlDs7OfojqFcg43J/f&#10;wxBD0AnGAMP+br+mjqv58fHxSWxryhjUODwaeRuGMxMTo+fAMR9T85iKbAxCmPIIyqnxlffdL2yB&#10;+z31M9kD+/B9eyLs5f+qa2IY4uPe3uFu/ArqDEwJk7xE7ZmamrgVUz5jOHTo0GkYDkUdhhjygAG8&#10;oVwqPSXz8Ft64NVW1XWkYD/khfgoY5grlXz/30OM4RRfX7n8E4y7zN1ww5CaP1Iue9d90o0Bw91N&#10;VGO48sorN8m62ZmZH+AQ9v3mwcbQ+XSCMWDIBwyuDz07tKaOYrhhYwBz2S5j09OTf+YWaqh9GIpl&#10;DJD/FKZd1ByGXILiYdTrgWM/KvPi9QMRg/v5XhmbmJiYdgsVoG6HzAthOHFjEIAZHK1Xc3OpNC3z&#10;pWJxWf4MQ3vF0zkCyhiEMO0SZAywn1vUnvn5ed9TloKby+V9ag2G2RgwFMiB2dmfy1ocwrdhyoWN&#10;ofPpVGOAofYemYeh5z1N06gxqEMQ1vupW6gB8fOlMBTJGODne+TPmHaRsajxMOr1gPG9WO598+bN&#10;zxOxqak9H5Q98IjgkFuoIXuEMJSKMcCa18s8DPSnMewDHlX8Ql1D/ixEvXCsGgMM6/8mf4ZjeY9I&#10;goxBxtx4sfgFDK8Aes6XwhAbA/z851LUP5DZ2dm3y1ohDHtQxgA9b9FiDRvDzMzMP4sYGNRjJyPP&#10;IvvZGMLpjNcYpmqqpqcnvqrmscWlUWMQqHEhMJ9PTk/vcV/XCiKKMezZs2dE/jw9PfUVLAkc5mpc&#10;v++qRkdHvXfkiKeC1D7xNBPs4bWQWvGbrgT29Sq1Rwh6FsSjJywhgSHoGQP8Zn0H3K5RwnKXOoPy&#10;FBj6j8p8sVjci3Ef+howsD8kb8MwXvF0kmoMsM/d8CjjSXkbSyIZAzxaiPyOKYFuDOo50YUt4VDf&#10;3NVu4dY8VGNQBUOYPHkyDwP/CQx5qMYA6z42OzPzuFc/M/OvWBbLGKDvKbGWzLux665z35WkInOU&#10;MTxw6saPU9dNb6vWbPwYbq+ldPqLz/q7hJoxBjCC76k5VWLwwuD/lmmavjcpRDUGyN0ib8s9y9tC&#10;bhOixsMEa3pfvQsGdilVIwWG9D3YRw7LPSD+C6peCO7aCTDhFd/DDAMt0ovPWO5C5SnBUF3xS5yg&#10;XCyWZA0YwtdE7Ia3v/0stdctVNCNQTyq8OrL5R+7NRGMAUOR0Y0hTNgSjmFX7+004dY8VGMQn1eQ&#10;uvrqq1c8lDt48KD3tlUhDHuoxqAKfsNXX+WP94hBk7aWh5enjGFgY3V5zeC9naQH+jdWcHstpROM&#10;QQwoKRhkT6g5ISj33g3XjDEIYNjeEDYshcTTWFge2RhETKk7od4WErclajxMqjEIpqbyZ8PeQ99l&#10;NDk58SiWe8Bd+Gvoe5qql5qYmHDfii5I0Rgeh9/On4stPtSnkY4cPux9wFU87STj+rMWujGIGDxq&#10;+K6MwSOT7S0yhhNBwpbVj2oMGAoEHiX8SNYK7d+//1WYclGNAWrfJ3RgZuZqTEviPmJ4XKwj82qN&#10;isxRxsA8S+e++DzxjzIPQ+0fMNy0MSj0wUC/FPJ3qfVS8pFDHGOwLGu3jIlHDfJnIbcJUeOw5huC&#10;BOsF/t1AXrwu8AE4T0+q6wnBOTqIZT527zbXiXdjwd6910RUYZn+VNKbYBC+gRKWu8h6IbUG+g+q&#10;OSFs8di3b9/aoDwYxjdlHIzgexh2oYwBjOdUpf7nrTAGDHc3UY3hwgsv9D4rIAW9voeJQS8+azT0&#10;GgMc6z9RfRKZY2MIp1ONQTy/TtUkaAw+hBFoff9VxOMYg0CpPSF/FsK0S1C8CU4Bg/ha3HXFJ6a1&#10;Hvf1CtUYEnrx2ffWUBisv45xFxjqvncshQlbXChjEMwVix9Rev5U/hxkDEfg+BheAax7oxSG2Bgw&#10;RAK/tS+4g3d29mnomZQ9l112mfcPKU1juPrqq4dkDexlp1ukIHNsDOF0qjGIy0FQNdPTkzdTcRU1&#10;L96NJGLihWYZg6G93y3UANP5LVkDP39VxOIaAxxvVMZVYdolKB4ErJ+T9bAH9wOlFPq66u2gy2vA&#10;o7EHlR73g2cpGIM+iL0hK/Dl6giGsvv3KQgyBoHaI6UaQ7FY/JIXL5fJp6PFPtV+DLMxYIhEGbzu&#10;p47lbRjS3ouocY1BPv8IfZfofboxCGTNzMzM5zDkIXNsDOF0ojFccMHoIAzmX8o8XhrDxbKsrWrv&#10;1NQe39OXYADe5x+EIOReq2ZycvdvavEVqMeEAfxKEYtrDAIYtj+SOSlMuQTFQ+hTe+DYK67hMzU1&#10;cYeS/w7GPi1jsPd/dAs1YK9PyRq46b6W005jEIOf0MdlHh4N/B22hRvD4cO7ZE5KNQaYNWt8uXJ5&#10;CVMuc9df/wI1X77pppswxcagCwa2e/KvvfbaDTLmNgEwsL+uxyIagzfEKWEJaQywV+/dSRjykHE2&#10;hnA6wRjqybK2/xq2ucAw8z4FHCYYhv+CLS4BNX9NxbGlIWMQyJwUhl30XJiwRZjW3XoO9vD36mCX&#10;GhkZOQvbyGPBXVrxGsPk5MQPsKWlxgAD/dnXEEql72PYx/XakMZwqDEIIP64zAupxiCA471TzQcJ&#10;juP74K5uDPWEbaubKMYAP/9YxtwmYO/evafK2L59+0wRi2oM8ChjXNapgriFJaQxQP6DshZDHjLO&#10;xhBOpxvD9PRu/c0KLlStKhiYK94+Dfh+8w5S3GslUcYA+R/KvBCGXdR4PWGLC9wn32U7KMGjq9dg&#10;uYt4REXVqYK7+AiWu6RhDDBcj8s8rO9d0kPtC7uemVoHv7z/pojVMwb4vz+o9unGIIC+D6s1usS7&#10;pbDUo1eN4YUwfH+H0jXXXOP+5iZvw1/kBW4TIuMwsN8iboNBDMmYWxDCG9/4xudB311imMOfnxK3&#10;MeVy4LrrXi/WEX9iKLN///5Ncv2rrrrKd3leGT948GABQwxB2AXN0oQaUFIwqB6GIXzl0NAQ+dZG&#10;CdRcArW+D37B7RNimGMJycTExMVqjxSst+KDV40ag2lmfC9mY9hFjdcTtniI10zg0cNDeh3s7T3i&#10;0tpYprNmamriqN4DRvPj8fHxFVc7TcMYYAC/X6+BAbtTjwVRKhbvk3VgCO7bQOsZgwDif+v1EcYg&#10;ENdymisWvyHr3FrxNtli8SIs8RHPGOae+f/sXzGY9QuJBgAAAABJRU5ErkJgglBLAwQUAAYACAAA&#10;ACEAOo5SGeEAAAALAQAADwAAAGRycy9kb3ducmV2LnhtbEyPQU/DMAyF70j8h8hI3FhaRhArTadp&#10;Ak4T0jYkxM1rvLZak1RN1nb/Hu8EN9vv6fl7+XKyrRioD413GtJZAoJc6U3jKg1f+/eHFxAhojPY&#10;ekcaLhRgWdze5JgZP7otDbtYCQ5xIUMNdYxdJmUoa7IYZr4jx9rR9xYjr30lTY8jh9tWPibJs7TY&#10;OP5QY0frmsrT7mw1fIw4rubp27A5HdeXn736/N6kpPX93bR6BRFpin9muOIzOhTMdPBnZ4JoNXCR&#10;yNcnlXKDq54uEgXiwJNazBXIIpf/OxS/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LKoDpVqBQAA8hAAAA4AAAAAAAAAAAAAAAAAOgIAAGRycy9lMm9Eb2MueG1s&#10;UEsBAi0ACgAAAAAAAAAhAO4Lc+7QIwAA0CMAABQAAAAAAAAAAAAAAAAA0AcAAGRycy9tZWRpYS9p&#10;bWFnZTEucG5nUEsBAi0AFAAGAAgAAAAhADqOUhnhAAAACwEAAA8AAAAAAAAAAAAAAAAA0isAAGRy&#10;cy9kb3ducmV2LnhtbFBLAQItABQABgAIAAAAIQCqJg6+vAAAACEBAAAZAAAAAAAAAAAAAAAAAOAs&#10;AABkcnMvX3JlbHMvZTJvRG9jLnhtbC5yZWxzUEsFBgAAAAAGAAYAfAEAANMtAAAAAA==&#10;">
                <v:rect id="Rectangle 44" o:spid="_x0000_s1027" style="position:absolute;width:756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At8xQAAANsAAAAPAAAAZHJzL2Rvd25yZXYueG1sRI9Ba8JA&#10;FITvhf6H5RV6KXWjESmpq1RB8NKDGqTHR/Y1u5h9G7JrEvvru0Khx2FmvmGW69E1oqcuWM8KppMM&#10;BHHlteVaQXnavb6BCBFZY+OZFNwowHr1+LDEQvuBD9QfYy0ShEOBCkyMbSFlqAw5DBPfEifv23cO&#10;Y5JdLXWHQ4K7Rs6ybCEdWk4LBlvaGqoux6tT8HnL833/kl+G0ua1/ZFfm7PxSj0/jR/vICKN8T/8&#10;195rBfM53L+kHyBXvwAAAP//AwBQSwECLQAUAAYACAAAACEA2+H2y+4AAACFAQAAEwAAAAAAAAAA&#10;AAAAAAAAAAAAW0NvbnRlbnRfVHlwZXNdLnhtbFBLAQItABQABgAIAAAAIQBa9CxbvwAAABUBAAAL&#10;AAAAAAAAAAAAAAAAAB8BAABfcmVscy8ucmVsc1BLAQItABQABgAIAAAAIQAtQAt8xQAAANsAAAAP&#10;AAAAAAAAAAAAAAAAAAcCAABkcnMvZG93bnJldi54bWxQSwUGAAAAAAMAAwC3AAAA+QIAAAAA&#10;" fillcolor="white [3212]" stroked="f" strokeweight="1pt"/>
                <v:group id="Groupe 66" o:spid="_x0000_s1028" style="position:absolute;left:4246;top:1778;width:69166;height:4603" coordorigin="-8" coordsize="69166,4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type id="_x0000_t202" coordsize="21600,21600" o:spt="202" path="m,l,21600r21600,l21600,xe">
                    <v:stroke joinstyle="miter"/>
                    <v:path gradientshapeok="t" o:connecttype="rect"/>
                  </v:shapetype>
                  <v:shape id="Zone de texte 9" o:spid="_x0000_s1029" type="#_x0000_t202" style="position:absolute;left:-8;top:285;width:51479;height:3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eGNwQAAANoAAAAPAAAAZHJzL2Rvd25yZXYueG1sRI/BasMw&#10;EETvhfyD2EBvjewGSutYCcamYEIvdfoBi7WxjK2VsZTE+fsqUOhxmJk3TH5Y7CiuNPvesYJ0k4Ag&#10;bp3uuVPwc/p8eQfhA7LG0TEpuJOHw371lGOm3Y2/6dqETkQI+wwVmBCmTErfGrLoN24ijt7ZzRZD&#10;lHMn9Yy3CLejfE2SN2mx57hgcKLSUDs0F6tgMK4sXVL5U308VyRTLoqvrVLP66XYgQi0hP/wX7vW&#10;Cj7gcSXeALn/BQAA//8DAFBLAQItABQABgAIAAAAIQDb4fbL7gAAAIUBAAATAAAAAAAAAAAAAAAA&#10;AAAAAABbQ29udGVudF9UeXBlc10ueG1sUEsBAi0AFAAGAAgAAAAhAFr0LFu/AAAAFQEAAAsAAAAA&#10;AAAAAAAAAAAAHwEAAF9yZWxzLy5yZWxzUEsBAi0AFAAGAAgAAAAhAHwB4Y3BAAAA2gAAAA8AAAAA&#10;AAAAAAAAAAAABwIAAGRycy9kb3ducmV2LnhtbFBLBQYAAAAAAwADALcAAAD1AgAAAAA=&#10;" fillcolor="white [3201]" stroked="f" strokeweight=".5pt">
                    <v:textbox style="mso-fit-shape-to-text:t" inset="0,0,0,0">
                      <w:txbxContent>
                        <w:p w14:paraId="62A1C9AE" w14:textId="77777777" w:rsidR="000616CD" w:rsidRPr="003D51E7" w:rsidRDefault="000616CD" w:rsidP="0094490C">
                          <w:pPr>
                            <w:pStyle w:val="COUVPieddepage"/>
                          </w:pPr>
                          <w:r w:rsidRPr="003D51E7">
                            <w:t xml:space="preserve">Portée par Business France, les Chambres de Commerce et d’Industrie, et Bpifrance, Team France Export </w:t>
                          </w:r>
                          <w:r w:rsidRPr="003D51E7">
                            <w:br/>
                            <w:t xml:space="preserve">concentre les meilleures solutions du public et du privé pour faciliter et accélérer votre développement à l’international. </w:t>
                          </w:r>
                        </w:p>
                        <w:p w14:paraId="73C310EB" w14:textId="77777777" w:rsidR="000616CD" w:rsidRPr="003D51E7" w:rsidRDefault="000616CD" w:rsidP="00841126">
                          <w:pPr>
                            <w:pStyle w:val="COUVPieddepage"/>
                          </w:pPr>
                          <w:r w:rsidRPr="003D51E7">
                            <w:t>À chaque étape de votre projet export, vous bénéficiez des leviers adaptés à votre stratégie, à vos ambitions et à vos moyens.</w:t>
                          </w:r>
                        </w:p>
                      </w:txbxContent>
                    </v:textbox>
                  </v:shape>
                  <v:group id="Groupe 65" o:spid="_x0000_s1030" style="position:absolute;left:52959;width:16198;height:4603" coordsize="16198,4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3" o:spid="_x0000_s1031" type="#_x0000_t75" alt="Une image contenant objet, horloge&#10;&#10;Description générée automatiquement" style="position:absolute;width:16198;height:4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qPsxQAAANsAAAAPAAAAZHJzL2Rvd25yZXYueG1sRI9BawIx&#10;FITvQv9DeAVvmu0qVrZGkRZFKh6qgnh7bF53t25e1iTq9t83BcHjMDPfMJNZa2pxJecrywpe+gkI&#10;4tzqigsF+92iNwbhA7LG2jIp+CUPs+lTZ4KZtjf+ous2FCJC2GeooAyhyaT0eUkGfd82xNH7ts5g&#10;iNIVUju8RbipZZokI2mw4rhQYkPvJeWn7cUo0K9Ojz6Hh/HH5fyz3hzbZbNOU6W6z+38DUSgNjzC&#10;9/ZKKxgO4P9L/AFy+gcAAP//AwBQSwECLQAUAAYACAAAACEA2+H2y+4AAACFAQAAEwAAAAAAAAAA&#10;AAAAAAAAAAAAW0NvbnRlbnRfVHlwZXNdLnhtbFBLAQItABQABgAIAAAAIQBa9CxbvwAAABUBAAAL&#10;AAAAAAAAAAAAAAAAAB8BAABfcmVscy8ucmVsc1BLAQItABQABgAIAAAAIQBQkqPsxQAAANsAAAAP&#10;AAAAAAAAAAAAAAAAAAcCAABkcnMvZG93bnJldi54bWxQSwUGAAAAAAMAAwC3AAAA+QIAAAAA&#10;">
                      <v:imagedata r:id="rId17" o:title="Une image contenant objet, horloge&#10;&#10;Description générée automatiquement"/>
                    </v:shape>
                    <v:line id="Connecteur droit 54" o:spid="_x0000_s1032" style="position:absolute;visibility:visible;mso-wrap-style:square" from="7175,0" to="7175,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57hwwAAANsAAAAPAAAAZHJzL2Rvd25yZXYueG1sRI9Ra8JA&#10;EITfC/0PxxZ804ui0kZPUaG2pb5U/QFLbk1Ccnsht03Sf+8VCn0cZuYbZr0dXK06akPp2cB0koAi&#10;zrwtOTdwvbyOn0EFQbZYeyYDPxRgu3l8WGNqfc9f1J0lVxHCIUUDhUiTah2yghyGiW+Io3fzrUOJ&#10;ss21bbGPcFfrWZIstcOS40KBDR0KyqrztzNwsPJRyfGlmr/1dNp/Nvn01O2MGT0NuxUooUH+w3/t&#10;d2tgMYffL/EH6M0dAAD//wMAUEsBAi0AFAAGAAgAAAAhANvh9svuAAAAhQEAABMAAAAAAAAAAAAA&#10;AAAAAAAAAFtDb250ZW50X1R5cGVzXS54bWxQSwECLQAUAAYACAAAACEAWvQsW78AAAAVAQAACwAA&#10;AAAAAAAAAAAAAAAfAQAAX3JlbHMvLnJlbHNQSwECLQAUAAYACAAAACEAd4ee4cMAAADbAAAADwAA&#10;AAAAAAAAAAAAAAAHAgAAZHJzL2Rvd25yZXYueG1sUEsFBgAAAAADAAMAtwAAAPcCAAAAAA==&#10;" strokecolor="#a9a8a8 [1943]">
                      <v:stroke joinstyle="miter"/>
                    </v:line>
                  </v:group>
                </v:group>
                <w10:wrap anchorx="page"/>
              </v:group>
            </w:pict>
          </mc:Fallback>
        </mc:AlternateContent>
      </w:r>
      <w:r w:rsidR="00ED0D76">
        <w:rPr>
          <w:noProof/>
        </w:rPr>
        <mc:AlternateContent>
          <mc:Choice Requires="wps">
            <w:drawing>
              <wp:anchor distT="0" distB="0" distL="114300" distR="114300" simplePos="0" relativeHeight="251643904" behindDoc="0" locked="1" layoutInCell="1" allowOverlap="1" wp14:anchorId="4BB1D97D" wp14:editId="1C1A69A7">
                <wp:simplePos x="0" y="0"/>
                <wp:positionH relativeFrom="margin">
                  <wp:align>center</wp:align>
                </wp:positionH>
                <wp:positionV relativeFrom="page">
                  <wp:posOffset>8752840</wp:posOffset>
                </wp:positionV>
                <wp:extent cx="2905125" cy="888365"/>
                <wp:effectExtent l="0" t="0" r="0" b="6985"/>
                <wp:wrapNone/>
                <wp:docPr id="30" name="Zone de texte 30"/>
                <wp:cNvGraphicFramePr/>
                <a:graphic xmlns:a="http://schemas.openxmlformats.org/drawingml/2006/main">
                  <a:graphicData uri="http://schemas.microsoft.com/office/word/2010/wordprocessingShape">
                    <wps:wsp>
                      <wps:cNvSpPr txBox="1"/>
                      <wps:spPr>
                        <a:xfrm>
                          <a:off x="0" y="0"/>
                          <a:ext cx="2905125" cy="888365"/>
                        </a:xfrm>
                        <a:prstGeom prst="rect">
                          <a:avLst/>
                        </a:prstGeom>
                        <a:noFill/>
                        <a:ln w="6350">
                          <a:noFill/>
                        </a:ln>
                      </wps:spPr>
                      <wps:txbx>
                        <w:txbxContent>
                          <w:p w14:paraId="0FF9C5C1" w14:textId="47745F99" w:rsidR="00DE5FCC" w:rsidRPr="00DE5FCC" w:rsidRDefault="00FD1280" w:rsidP="003E44FC">
                            <w:pPr>
                              <w:pStyle w:val="COUVPays"/>
                            </w:pPr>
                            <w:r>
                              <w:t>Digital</w:t>
                            </w:r>
                          </w:p>
                          <w:p w14:paraId="1479F63F" w14:textId="05184C71" w:rsidR="00DE5FCC" w:rsidRPr="00CA0E04" w:rsidRDefault="00CA0E04" w:rsidP="003E44FC">
                            <w:pPr>
                              <w:jc w:val="center"/>
                              <w:rPr>
                                <w:sz w:val="32"/>
                                <w:szCs w:val="32"/>
                              </w:rPr>
                            </w:pPr>
                            <w:r w:rsidRPr="00CA0E04">
                              <w:rPr>
                                <w:sz w:val="32"/>
                                <w:szCs w:val="32"/>
                              </w:rPr>
                              <w:t xml:space="preserve">A partir </w:t>
                            </w:r>
                            <w:proofErr w:type="gramStart"/>
                            <w:r w:rsidRPr="00CA0E04">
                              <w:rPr>
                                <w:sz w:val="32"/>
                                <w:szCs w:val="32"/>
                              </w:rPr>
                              <w:t xml:space="preserve">du </w:t>
                            </w:r>
                            <w:r w:rsidR="00266683" w:rsidRPr="00CA0E04">
                              <w:rPr>
                                <w:sz w:val="32"/>
                                <w:szCs w:val="32"/>
                              </w:rPr>
                              <w:t xml:space="preserve"> 0</w:t>
                            </w:r>
                            <w:r w:rsidR="005F77ED" w:rsidRPr="00CA0E04">
                              <w:rPr>
                                <w:sz w:val="32"/>
                                <w:szCs w:val="32"/>
                              </w:rPr>
                              <w:t>5</w:t>
                            </w:r>
                            <w:proofErr w:type="gramEnd"/>
                            <w:r w:rsidR="00266683" w:rsidRPr="00CA0E04">
                              <w:rPr>
                                <w:sz w:val="32"/>
                                <w:szCs w:val="32"/>
                              </w:rPr>
                              <w:t>/</w:t>
                            </w:r>
                            <w:r w:rsidR="001B7EB7" w:rsidRPr="00CA0E04">
                              <w:rPr>
                                <w:sz w:val="32"/>
                                <w:szCs w:val="32"/>
                              </w:rPr>
                              <w:t>1</w:t>
                            </w:r>
                            <w:r w:rsidR="00266683" w:rsidRPr="00CA0E04">
                              <w:rPr>
                                <w:sz w:val="32"/>
                                <w:szCs w:val="32"/>
                              </w:rPr>
                              <w:t>0</w:t>
                            </w:r>
                            <w:r w:rsidR="00FD1280" w:rsidRPr="00CA0E04">
                              <w:rPr>
                                <w:sz w:val="32"/>
                                <w:szCs w:val="32"/>
                              </w:rPr>
                              <w:t>/</w:t>
                            </w:r>
                            <w:r w:rsidR="00266683" w:rsidRPr="00CA0E04">
                              <w:rPr>
                                <w:sz w:val="32"/>
                                <w:szCs w:val="32"/>
                              </w:rPr>
                              <w:t>2021</w:t>
                            </w:r>
                          </w:p>
                          <w:p w14:paraId="27132449" w14:textId="77777777" w:rsidR="001B7EB7" w:rsidRDefault="001B7EB7" w:rsidP="001B7EB7">
                            <w:pPr>
                              <w:jc w:val="center"/>
                            </w:pPr>
                          </w:p>
                          <w:p w14:paraId="6B402028" w14:textId="5366BAA5" w:rsidR="005A33AD" w:rsidRDefault="001B7EB7" w:rsidP="001B7EB7">
                            <w:pPr>
                              <w:jc w:val="center"/>
                              <w:rPr>
                                <w:sz w:val="32"/>
                                <w:szCs w:val="32"/>
                              </w:rPr>
                            </w:pPr>
                            <w:r w:rsidRPr="001B7EB7">
                              <w:t>https://www.frasersproperty.com/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1D97D" id="Zone de texte 30" o:spid="_x0000_s1033" type="#_x0000_t202" style="position:absolute;margin-left:0;margin-top:689.2pt;width:228.75pt;height:69.95pt;z-index:2516439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SNBNgIAAF8EAAAOAAAAZHJzL2Uyb0RvYy54bWysVE1v2zAMvQ/YfxB0X+x8LjXiFFmLDAOK&#10;tkA6FNhNkaXYgCRqkhI7+/Wj5CQNup2GXRSKpEm998gsbjutyEE434Ap6XCQUyIMh6oxu5J+f1l/&#10;mlPiAzMVU2BESY/C09vlxw+L1hZiBDWoSjiCRYwvWlvSOgRbZJnntdDMD8AKg0EJTrOAV7fLKsda&#10;rK5VNsrzWdaCq6wDLrxH730fpMtUX0rBw5OUXgSiSopvC+l06dzGM1suWLFzzNYNPz2D/cMrNGsM&#10;Nr2UumeBkb1r/iilG+7AgwwDDjoDKRsuEgZEM8zfodnUzIqEBcnx9kKT/39l+ePh2ZGmKukY6TFM&#10;o0Y/UClSCRJEFwRBP5LUWl9g7sZidui+QIdin/0enRF7J52Ov4iKYBzrHS8UYynC0Tm6yafD0ZQS&#10;jrH5fD6eTWOZ7O1r63z4KkCTaJTUoYSJWXZ48KFPPafEZgbWjVJJRmVIW9LZeJqnDy4RLK4M9ogY&#10;+rdGK3TbLgG/4NhCdUR4Dvop8ZavG3zDA/PhmTkcC0SEox6e8JAKsBecLEpqcL/+5o/5qBZGKWlx&#10;zErqf+6ZE5SobwZ1vBlOJnEu02Uy/TzCi7uObK8jZq/vACd5iEtleTJjflBnUzrQr7gRq9gVQ8xw&#10;7F3ScDbvQj/8uFFcrFYpCSfRsvBgNpbH0pHVyPBL98qcPckQZ+ERzgPJindq9Lm9Hqt9ANkkqSLP&#10;Pasn+nGKk9injYtrcn1PWW//C8vfAAAA//8DAFBLAwQUAAYACAAAACEA3sjt+OIAAAAKAQAADwAA&#10;AGRycy9kb3ducmV2LnhtbEyPzU7DMBCE70i8g7VI3KjTn9AojVNVkSokBIeWXrg58TaJGq9D7LaB&#10;p2c5lePOjGa/ydaj7cQFB986UjCdRCCQKmdaqhUcPrZPCQgfNBndOUIF3+hhnd/fZTo17ko7vOxD&#10;LbiEfKoVNCH0qZS+atBqP3E9EntHN1gd+BxqaQZ95XLbyVkUPUurW+IPje6xaLA67c9WwWuxfde7&#10;cmaTn654eTtu+q/DZ6zU48O4WYEIOIZbGP7wGR1yZirdmYwXnQIeElidL5MFCPYX8TIGUbIUT5M5&#10;yDyT/yfkvwAAAP//AwBQSwECLQAUAAYACAAAACEAtoM4kv4AAADhAQAAEwAAAAAAAAAAAAAAAAAA&#10;AAAAW0NvbnRlbnRfVHlwZXNdLnhtbFBLAQItABQABgAIAAAAIQA4/SH/1gAAAJQBAAALAAAAAAAA&#10;AAAAAAAAAC8BAABfcmVscy8ucmVsc1BLAQItABQABgAIAAAAIQCO0SNBNgIAAF8EAAAOAAAAAAAA&#10;AAAAAAAAAC4CAABkcnMvZTJvRG9jLnhtbFBLAQItABQABgAIAAAAIQDeyO344gAAAAoBAAAPAAAA&#10;AAAAAAAAAAAAAJAEAABkcnMvZG93bnJldi54bWxQSwUGAAAAAAQABADzAAAAnwUAAAAA&#10;" filled="f" stroked="f" strokeweight=".5pt">
                <v:textbox>
                  <w:txbxContent>
                    <w:p w14:paraId="0FF9C5C1" w14:textId="47745F99" w:rsidR="00DE5FCC" w:rsidRPr="00DE5FCC" w:rsidRDefault="00FD1280" w:rsidP="003E44FC">
                      <w:pPr>
                        <w:pStyle w:val="COUVPays"/>
                      </w:pPr>
                      <w:r>
                        <w:t>Digital</w:t>
                      </w:r>
                    </w:p>
                    <w:p w14:paraId="1479F63F" w14:textId="05184C71" w:rsidR="00DE5FCC" w:rsidRPr="00CA0E04" w:rsidRDefault="00CA0E04" w:rsidP="003E44FC">
                      <w:pPr>
                        <w:jc w:val="center"/>
                        <w:rPr>
                          <w:sz w:val="32"/>
                          <w:szCs w:val="32"/>
                        </w:rPr>
                      </w:pPr>
                      <w:r w:rsidRPr="00CA0E04">
                        <w:rPr>
                          <w:sz w:val="32"/>
                          <w:szCs w:val="32"/>
                        </w:rPr>
                        <w:t xml:space="preserve">A partir </w:t>
                      </w:r>
                      <w:proofErr w:type="gramStart"/>
                      <w:r w:rsidRPr="00CA0E04">
                        <w:rPr>
                          <w:sz w:val="32"/>
                          <w:szCs w:val="32"/>
                        </w:rPr>
                        <w:t xml:space="preserve">du </w:t>
                      </w:r>
                      <w:r w:rsidR="00266683" w:rsidRPr="00CA0E04">
                        <w:rPr>
                          <w:sz w:val="32"/>
                          <w:szCs w:val="32"/>
                        </w:rPr>
                        <w:t xml:space="preserve"> 0</w:t>
                      </w:r>
                      <w:r w:rsidR="005F77ED" w:rsidRPr="00CA0E04">
                        <w:rPr>
                          <w:sz w:val="32"/>
                          <w:szCs w:val="32"/>
                        </w:rPr>
                        <w:t>5</w:t>
                      </w:r>
                      <w:proofErr w:type="gramEnd"/>
                      <w:r w:rsidR="00266683" w:rsidRPr="00CA0E04">
                        <w:rPr>
                          <w:sz w:val="32"/>
                          <w:szCs w:val="32"/>
                        </w:rPr>
                        <w:t>/</w:t>
                      </w:r>
                      <w:r w:rsidR="001B7EB7" w:rsidRPr="00CA0E04">
                        <w:rPr>
                          <w:sz w:val="32"/>
                          <w:szCs w:val="32"/>
                        </w:rPr>
                        <w:t>1</w:t>
                      </w:r>
                      <w:r w:rsidR="00266683" w:rsidRPr="00CA0E04">
                        <w:rPr>
                          <w:sz w:val="32"/>
                          <w:szCs w:val="32"/>
                        </w:rPr>
                        <w:t>0</w:t>
                      </w:r>
                      <w:r w:rsidR="00FD1280" w:rsidRPr="00CA0E04">
                        <w:rPr>
                          <w:sz w:val="32"/>
                          <w:szCs w:val="32"/>
                        </w:rPr>
                        <w:t>/</w:t>
                      </w:r>
                      <w:r w:rsidR="00266683" w:rsidRPr="00CA0E04">
                        <w:rPr>
                          <w:sz w:val="32"/>
                          <w:szCs w:val="32"/>
                        </w:rPr>
                        <w:t>2021</w:t>
                      </w:r>
                    </w:p>
                    <w:p w14:paraId="27132449" w14:textId="77777777" w:rsidR="001B7EB7" w:rsidRDefault="001B7EB7" w:rsidP="001B7EB7">
                      <w:pPr>
                        <w:jc w:val="center"/>
                      </w:pPr>
                    </w:p>
                    <w:p w14:paraId="6B402028" w14:textId="5366BAA5" w:rsidR="005A33AD" w:rsidRDefault="001B7EB7" w:rsidP="001B7EB7">
                      <w:pPr>
                        <w:jc w:val="center"/>
                        <w:rPr>
                          <w:sz w:val="32"/>
                          <w:szCs w:val="32"/>
                        </w:rPr>
                      </w:pPr>
                      <w:r w:rsidRPr="001B7EB7">
                        <w:t>https://www.frasersproperty.com/</w:t>
                      </w:r>
                    </w:p>
                  </w:txbxContent>
                </v:textbox>
                <w10:wrap anchorx="margin" anchory="page"/>
                <w10:anchorlock/>
              </v:shape>
            </w:pict>
          </mc:Fallback>
        </mc:AlternateContent>
      </w:r>
      <w:r w:rsidR="00ED0D76">
        <w:rPr>
          <w:noProof/>
        </w:rPr>
        <mc:AlternateContent>
          <mc:Choice Requires="wpg">
            <w:drawing>
              <wp:anchor distT="0" distB="0" distL="114300" distR="114300" simplePos="0" relativeHeight="251637760" behindDoc="0" locked="1" layoutInCell="1" allowOverlap="1" wp14:anchorId="600E2FE4" wp14:editId="5BA14B8D">
                <wp:simplePos x="0" y="0"/>
                <wp:positionH relativeFrom="margin">
                  <wp:align>center</wp:align>
                </wp:positionH>
                <wp:positionV relativeFrom="page">
                  <wp:posOffset>7858125</wp:posOffset>
                </wp:positionV>
                <wp:extent cx="4823460" cy="4823460"/>
                <wp:effectExtent l="0" t="0" r="15240" b="15240"/>
                <wp:wrapNone/>
                <wp:docPr id="21" name="Groupe 21"/>
                <wp:cNvGraphicFramePr/>
                <a:graphic xmlns:a="http://schemas.openxmlformats.org/drawingml/2006/main">
                  <a:graphicData uri="http://schemas.microsoft.com/office/word/2010/wordprocessingGroup">
                    <wpg:wgp>
                      <wpg:cNvGrpSpPr/>
                      <wpg:grpSpPr>
                        <a:xfrm>
                          <a:off x="0" y="0"/>
                          <a:ext cx="4823460" cy="4823460"/>
                          <a:chOff x="0" y="0"/>
                          <a:chExt cx="4824000" cy="4824000"/>
                        </a:xfrm>
                      </wpg:grpSpPr>
                      <wps:wsp>
                        <wps:cNvPr id="18" name="Ellipse 18"/>
                        <wps:cNvSpPr>
                          <a:spLocks noChangeAspect="1"/>
                        </wps:cNvSpPr>
                        <wps:spPr>
                          <a:xfrm>
                            <a:off x="0" y="0"/>
                            <a:ext cx="4824000" cy="4824000"/>
                          </a:xfrm>
                          <a:prstGeom prst="ellipse">
                            <a:avLst/>
                          </a:prstGeom>
                          <a:noFill/>
                          <a:ln w="9525">
                            <a:solidFill>
                              <a:schemeClr val="bg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Ellipse 19"/>
                        <wps:cNvSpPr>
                          <a:spLocks noChangeAspect="1"/>
                        </wps:cNvSpPr>
                        <wps:spPr>
                          <a:xfrm>
                            <a:off x="523875" y="523875"/>
                            <a:ext cx="3780000" cy="37800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 name="Groupe 17"/>
                        <wpg:cNvGrpSpPr/>
                        <wpg:grpSpPr>
                          <a:xfrm>
                            <a:off x="904875" y="1800225"/>
                            <a:ext cx="3007995" cy="0"/>
                            <a:chOff x="0" y="0"/>
                            <a:chExt cx="3008250" cy="0"/>
                          </a:xfrm>
                        </wpg:grpSpPr>
                        <wps:wsp>
                          <wps:cNvPr id="14" name="Connecteur droit 14"/>
                          <wps:cNvCnPr/>
                          <wps:spPr>
                            <a:xfrm>
                              <a:off x="0" y="0"/>
                              <a:ext cx="1008000" cy="0"/>
                            </a:xfrm>
                            <a:prstGeom prst="line">
                              <a:avLst/>
                            </a:prstGeom>
                            <a:ln w="28575">
                              <a:solidFill>
                                <a:schemeClr val="accent3"/>
                              </a:solidFill>
                            </a:ln>
                          </wps:spPr>
                          <wps:style>
                            <a:lnRef idx="1">
                              <a:schemeClr val="accent1"/>
                            </a:lnRef>
                            <a:fillRef idx="0">
                              <a:schemeClr val="accent1"/>
                            </a:fillRef>
                            <a:effectRef idx="0">
                              <a:schemeClr val="accent1"/>
                            </a:effectRef>
                            <a:fontRef idx="minor">
                              <a:schemeClr val="tx1"/>
                            </a:fontRef>
                          </wps:style>
                          <wps:bodyPr/>
                        </wps:wsp>
                        <wps:wsp>
                          <wps:cNvPr id="15" name="Connecteur droit 15"/>
                          <wps:cNvCnPr/>
                          <wps:spPr>
                            <a:xfrm>
                              <a:off x="2000250" y="0"/>
                              <a:ext cx="1008000" cy="0"/>
                            </a:xfrm>
                            <a:prstGeom prst="line">
                              <a:avLst/>
                            </a:prstGeom>
                            <a:ln w="28575">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16" name="Connecteur droit 16"/>
                          <wps:cNvCnPr/>
                          <wps:spPr>
                            <a:xfrm>
                              <a:off x="990600" y="0"/>
                              <a:ext cx="1008000"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wpg:grpSp>
                      <wps:wsp>
                        <wps:cNvPr id="20" name="Ellipse 20"/>
                        <wps:cNvSpPr>
                          <a:spLocks noChangeAspect="1"/>
                        </wps:cNvSpPr>
                        <wps:spPr>
                          <a:xfrm>
                            <a:off x="3438525" y="133350"/>
                            <a:ext cx="468000" cy="468000"/>
                          </a:xfrm>
                          <a:prstGeom prst="ellipse">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169DA2" id="Groupe 21" o:spid="_x0000_s1026" style="position:absolute;margin-left:0;margin-top:618.75pt;width:379.8pt;height:379.8pt;z-index:251637760;mso-position-horizontal:center;mso-position-horizontal-relative:margin;mso-position-vertical-relative:page;mso-width-relative:margin;mso-height-relative:margin" coordsize="48240,48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yz3kwQAAMwXAAAOAAAAZHJzL2Uyb0RvYy54bWzsWEtv2zgQvi+w/4HQfWNJlp+IUxhOEywQ&#10;tMGmi54ZmnpgJZJL0rGzv74zpCTbieM6adfNwReZz+HM55mPwzn/sKpK8sC1KaSYBNFZGBAumJwX&#10;IpsEf3+5+mMYEGOpmNNSCj4JHrkJPlz8/tv5Uo15LHNZzrkmIESY8VJNgtxaNe50DMt5Rc2ZVFzA&#10;ZCp1RS10ddaZa7oE6VXZicOw31lKPVdaMm4MjF76yeDCyU9TzuznNDXcknISgG7WfbX73uO3c3FO&#10;x5mmKi9YrQZ9gxYVLQQc2oq6pJaShS6eiaoKpqWRqT1jsurINC0YdzaANVH4xJprLRfK2ZKNl5lq&#10;YQJon+D0ZrHs08OtJsV8EsRRQASt4D9yx3ICA4DOUmVjWHSt1Z261fVA5nto8CrVFf6CKWTlcH1s&#10;ceUrSxgMJsO4m/QBfgZzTcchz3L4e57tY/nH9c4kDNc7XQd2dpqDO6hfq85SgReZNVDmx4C6y6ni&#10;Dn+DGNRAReDSHqiPZVkowwmMOGDcKoQJATHqRrJ/DBFyllOR8alR4I0QI7gW1N5YjB1TbzsQz/2o&#10;0LHSxl5zWRFsTALuNXUuSh9ujPUYNqtQXyGvirKEcTouBVlOglEv7rkNRpbFHCedWRiZfFZq8kAh&#10;pu4zbw/Yu7kKBV9Sk/tFZYZtZzcKr833Fjvb7WPJ/cF/8RS8EXwm9kdvn0YZ48JGfiqnc+7l98BF&#10;XCiDWzjmQP2ck5QCBKLkFNRvZdcCdsv2yNTrcSt3NNJuDvcp5je3O9zJUth2c1UIqXcJKMGq+mS/&#10;vgHJQ4Mo3cv5I7iglp7EjGJXBcB8Q429pRpYC8IEmNh+hk9aSvgHZd0KSC71f7vGcT3ECMwGZAks&#10;OAnMvwuqeUDKPwVEzyhKEqRN10l6gxg6enPmfnNGLKqZBKcAJgHtXBPX27JpplpWX4Gwp3gqTFHB&#10;4OxJwKxuOjPr2Rkon/Hp1C0DqlTU3og7xVA4oooO9mX1lWpVe7gFsvkkm4il4yde7tfiTiGnCyvT&#10;woXAGtcab2AP5Lxj0MjoGY2M/jca6cXd4aAXEODfuukCvSHo7mDoQsgRdNPx7tjwUUMVhxPKFiG0&#10;YbmXNpAbNpgIwvnEFie2ePdsUWcgbbLUJAqDJsLrjCoa+AB/VUY1CpMmdCOI0hgu5e3YDcPBaASx&#10;jclVndB+L63qhuEw7gEBt3t+aUKVNDjNpBCQJPGFJnMtC0uiZIMSZ6JOQF+XLUVgbJtDNmnCC7RW&#10;FgITvmfXB6ZSOOwzo3jYAzLF/j6O88lKFw3AvGSdHh1OawckKrsznAOSlGNnOHZ1YIaDeNU38LGu&#10;Yogen9E/d0AXbagOPAC+74DwJA1dYK1jsbljf60bxic39JnHe3bD/stu2H8VD45GYR9fze/HC3e+&#10;E09E6J6GLz31tohwXeg4EiniU2+7zAEjoFLNhT+3zNFNukMsN6DHRt1uF3ITOAre3k0dqL++whPf&#10;RnSaKtBb6h3+rbFxLW/UDvY8Ug732VMFw13j5lTBgDz7yBUMxxZQMnYxUpe3sSa92Xe0sy7CX3wD&#10;AAD//wMAUEsDBBQABgAIAAAAIQDCMJGe4QAAAAoBAAAPAAAAZHJzL2Rvd25yZXYueG1sTI9Bb4JA&#10;EIXvTfofNtOkt7qgQQqyGGPankyTapPG2wgjENldwq6A/77TUz3Oey9vvpetJ92KgXrXWKMgnAUg&#10;yBS2bEyl4Pvw/vIKwnk0JbbWkIIbOVjnjw8ZpqUdzRcNe18JLjEuRQW1910qpStq0uhmtiPD3tn2&#10;Gj2ffSXLHkcu162cB8FSamwMf6ixo21NxWV/1Qo+Rhw3i/Bt2F3O29vxEH3+7EJS6vlp2qxAeJr8&#10;fxj+8BkdcmY62aspnWgV8BDP6nwRRyDYj6NkCeLEUpLEIcg8k/cT8l8AAAD//wMAUEsBAi0AFAAG&#10;AAgAAAAhALaDOJL+AAAA4QEAABMAAAAAAAAAAAAAAAAAAAAAAFtDb250ZW50X1R5cGVzXS54bWxQ&#10;SwECLQAUAAYACAAAACEAOP0h/9YAAACUAQAACwAAAAAAAAAAAAAAAAAvAQAAX3JlbHMvLnJlbHNQ&#10;SwECLQAUAAYACAAAACEAWWMs95MEAADMFwAADgAAAAAAAAAAAAAAAAAuAgAAZHJzL2Uyb0RvYy54&#10;bWxQSwECLQAUAAYACAAAACEAwjCRnuEAAAAKAQAADwAAAAAAAAAAAAAAAADtBgAAZHJzL2Rvd25y&#10;ZXYueG1sUEsFBgAAAAAEAAQA8wAAAPsHAAAAAA==&#10;">
                <v:oval id="Ellipse 18" o:spid="_x0000_s1027" style="position:absolute;width:48240;height:48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6oExgAAANsAAAAPAAAAZHJzL2Rvd25yZXYueG1sRI9Pb8Iw&#10;DMXvk/YdIk/abaTbxDQKAU2If7sgDThwNI1pKhqnawLtvv18mLSbrff83s+TWe9rdaM2VoENPA8y&#10;UMRFsBWXBg775dM7qJiQLdaBycAPRZhN7+8mmNvQ8RfddqlUEsIxRwMupSbXOhaOPMZBaIhFO4fW&#10;Y5K1LbVtsZNwX+uXLHvTHiuWBocNzR0Vl93VG/gcrkbX6tstNvPTccRbvz6tuldjHh/6jzGoRH36&#10;N/9db6zgC6z8IgPo6S8AAAD//wMAUEsBAi0AFAAGAAgAAAAhANvh9svuAAAAhQEAABMAAAAAAAAA&#10;AAAAAAAAAAAAAFtDb250ZW50X1R5cGVzXS54bWxQSwECLQAUAAYACAAAACEAWvQsW78AAAAVAQAA&#10;CwAAAAAAAAAAAAAAAAAfAQAAX3JlbHMvLnJlbHNQSwECLQAUAAYACAAAACEAsj+qBMYAAADbAAAA&#10;DwAAAAAAAAAAAAAAAAAHAgAAZHJzL2Rvd25yZXYueG1sUEsFBgAAAAADAAMAtwAAAPoCAAAAAA==&#10;" filled="f" strokecolor="white [3212]">
                  <v:stroke dashstyle="longDash" joinstyle="miter"/>
                  <v:path arrowok="t"/>
                  <o:lock v:ext="edit" aspectratio="t"/>
                </v:oval>
                <v:oval id="Ellipse 19" o:spid="_x0000_s1028" style="position:absolute;left:5238;top:5238;width:37800;height:37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MQ+xAAAANsAAAAPAAAAZHJzL2Rvd25yZXYueG1sRE/fS8Mw&#10;EH4X/B/CCXvbUh0bs1s2ROcQqhPrQHw7mrMtay4liW3975fBwLf7+H7eajOYRnTkfG1Zwe0kAUFc&#10;WF1zqeDw+TxegPABWWNjmRT8kYfN+vpqham2PX9Ql4dSxBD2KSqoQmhTKX1RkUE/sS1x5H6sMxgi&#10;dKXUDvsYbhp5lyRzabDm2FBhS48VFcf81yh4/dofp262e3p/22Z9nkxndZ59KzW6GR6WIAIN4V98&#10;cb/oOP8ezr/EA+T6BAAA//8DAFBLAQItABQABgAIAAAAIQDb4fbL7gAAAIUBAAATAAAAAAAAAAAA&#10;AAAAAAAAAABbQ29udGVudF9UeXBlc10ueG1sUEsBAi0AFAAGAAgAAAAhAFr0LFu/AAAAFQEAAAsA&#10;AAAAAAAAAAAAAAAAHwEAAF9yZWxzLy5yZWxzUEsBAi0AFAAGAAgAAAAhAG2YxD7EAAAA2wAAAA8A&#10;AAAAAAAAAAAAAAAABwIAAGRycy9kb3ducmV2LnhtbFBLBQYAAAAAAwADALcAAAD4AgAAAAA=&#10;" fillcolor="white [3212]" stroked="f" strokeweight="1pt">
                  <v:stroke joinstyle="miter"/>
                  <o:lock v:ext="edit" aspectratio="t"/>
                </v:oval>
                <v:group id="Groupe 17" o:spid="_x0000_s1029" style="position:absolute;left:9048;top:18002;width:30080;height:0" coordsize="30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Connecteur droit 14" o:spid="_x0000_s1030" style="position:absolute;visibility:visible;mso-wrap-style:square" from="0,0" to="10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Y+zwwAAANsAAAAPAAAAZHJzL2Rvd25yZXYueG1sRI9Pi8Iw&#10;EMXvgt8hjLA3TZVFpJoWEcQ9+o8texuasa02k9Jk2/rtzcKCtxne+715s0kHU4uOWldZVjCfRSCI&#10;c6srLhRcL/vpCoTzyBpry6TgSQ7SZDzaYKxtzyfqzr4QIYRdjApK75tYSpeXZNDNbEMctJttDfqw&#10;toXULfYh3NRyEUVLabDicKHEhnYl5Y/zrwk1huV2vrrjz7EvXHM6Ztn1uzso9TEZtmsQngb/Nv/T&#10;Xzpwn/D3SxhAJi8AAAD//wMAUEsBAi0AFAAGAAgAAAAhANvh9svuAAAAhQEAABMAAAAAAAAAAAAA&#10;AAAAAAAAAFtDb250ZW50X1R5cGVzXS54bWxQSwECLQAUAAYACAAAACEAWvQsW78AAAAVAQAACwAA&#10;AAAAAAAAAAAAAAAfAQAAX3JlbHMvLnJlbHNQSwECLQAUAAYACAAAACEAA2mPs8MAAADbAAAADwAA&#10;AAAAAAAAAAAAAAAHAgAAZHJzL2Rvd25yZXYueG1sUEsFBgAAAAADAAMAtwAAAPcCAAAAAA==&#10;" strokecolor="#2ea3fc [3206]" strokeweight="2.25pt">
                    <v:stroke joinstyle="miter"/>
                  </v:line>
                  <v:line id="Connecteur droit 15" o:spid="_x0000_s1031" style="position:absolute;visibility:visible;mso-wrap-style:square" from="20002,0" to="300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RyjwQAAANsAAAAPAAAAZHJzL2Rvd25yZXYueG1sRI9Bi8Iw&#10;EIXvgv8hjOBNUwWXUo1FC6LHXRW9Ds3YFptJbdLa/febhYW9zfDevO/NJh1MLXpqXWVZwWIegSDO&#10;ra64UHC9HGYxCOeRNdaWScE3OUi349EGE23f/EX92RcihLBLUEHpfZNI6fKSDLq5bYiD9rCtQR/W&#10;tpC6xXcIN7VcRtGHNFhxIJTYUFZS/jx3JnB9hnt9u2TZp+te3V3H8fHqlJpOht0ahKfB/5v/rk86&#10;1F/B7y9hALn9AQAA//8DAFBLAQItABQABgAIAAAAIQDb4fbL7gAAAIUBAAATAAAAAAAAAAAAAAAA&#10;AAAAAABbQ29udGVudF9UeXBlc10ueG1sUEsBAi0AFAAGAAgAAAAhAFr0LFu/AAAAFQEAAAsAAAAA&#10;AAAAAAAAAAAAHwEAAF9yZWxzLy5yZWxzUEsBAi0AFAAGAAgAAAAhABE1HKPBAAAA2wAAAA8AAAAA&#10;AAAAAAAAAAAABwIAAGRycy9kb3ducmV2LnhtbFBLBQYAAAAAAwADALcAAAD1AgAAAAA=&#10;" strokecolor="#e30613 [3205]" strokeweight="2.25pt">
                    <v:stroke joinstyle="miter"/>
                  </v:line>
                  <v:line id="Connecteur droit 16" o:spid="_x0000_s1032" style="position:absolute;visibility:visible;mso-wrap-style:square" from="9906,0" to="199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y1FwwAAANsAAAAPAAAAZHJzL2Rvd25yZXYueG1sRE/bagIx&#10;EH0v+A9hBF9Es7VFZDWKFEoLbQUvIL4Nm3GzupmETapbv74RCn2bw7nObNHaWlyoCZVjBY/DDARx&#10;4XTFpYLd9nUwAREissbaMSn4oQCLeedhhrl2V17TZRNLkUI45KjAxOhzKUNhyGIYOk+cuKNrLMYE&#10;m1LqBq8p3NZylGVjabHi1GDQ04uh4rz5tgoO/lZ9PL3hs+Eve1p/nvp7318p1eu2yymISG38F/+5&#10;33WaP4b7L+kAOf8FAAD//wMAUEsBAi0AFAAGAAgAAAAhANvh9svuAAAAhQEAABMAAAAAAAAAAAAA&#10;AAAAAAAAAFtDb250ZW50X1R5cGVzXS54bWxQSwECLQAUAAYACAAAACEAWvQsW78AAAAVAQAACwAA&#10;AAAAAAAAAAAAAAAfAQAAX3JlbHMvLnJlbHNQSwECLQAUAAYACAAAACEA6BstRcMAAADbAAAADwAA&#10;AAAAAAAAAAAAAAAHAgAAZHJzL2Rvd25yZXYueG1sUEsFBgAAAAADAAMAtwAAAPcCAAAAAA==&#10;" strokecolor="white [3212]" strokeweight="2.25pt">
                    <v:stroke joinstyle="miter"/>
                  </v:line>
                </v:group>
                <v:oval id="Ellipse 20" o:spid="_x0000_s1033" style="position:absolute;left:34385;top:1333;width:4680;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2aewgAAANsAAAAPAAAAZHJzL2Rvd25yZXYueG1sRE/Pa8Iw&#10;FL4L+x/CG+xmU+uQ0hnFFbbJvGgdnh/NW1vWvJQk07q/fjkIHj++38v1aHpxJuc7ywpmSQqCuLa6&#10;40bB1/FtmoPwAVljb5kUXMnDevUwWWKh7YUPdK5CI2II+wIVtCEMhZS+bsmgT+xAHLlv6wyGCF0j&#10;tcNLDDe9zNJ0IQ12HBtaHKhsqf6pfo2Cv89xN8/3pw1l5etHVz5np/nsXamnx3HzAiLQGO7im3ur&#10;FWRxffwSf4Bc/QMAAP//AwBQSwECLQAUAAYACAAAACEA2+H2y+4AAACFAQAAEwAAAAAAAAAAAAAA&#10;AAAAAAAAW0NvbnRlbnRfVHlwZXNdLnhtbFBLAQItABQABgAIAAAAIQBa9CxbvwAAABUBAAALAAAA&#10;AAAAAAAAAAAAAB8BAABfcmVscy8ucmVsc1BLAQItABQABgAIAAAAIQDcf2aewgAAANsAAAAPAAAA&#10;AAAAAAAAAAAAAAcCAABkcnMvZG93bnJldi54bWxQSwUGAAAAAAMAAwC3AAAA9gIAAAAA&#10;" fillcolor="#26358c [3204]" strokecolor="white [3212]" strokeweight="1pt">
                  <v:stroke joinstyle="miter"/>
                  <v:path arrowok="t"/>
                  <o:lock v:ext="edit" aspectratio="t"/>
                </v:oval>
                <w10:wrap anchorx="margin" anchory="page"/>
                <w10:anchorlock/>
              </v:group>
            </w:pict>
          </mc:Fallback>
        </mc:AlternateContent>
      </w:r>
      <w:r w:rsidR="00ED0D76">
        <w:rPr>
          <w:noProof/>
        </w:rPr>
        <mc:AlternateContent>
          <mc:Choice Requires="wps">
            <w:drawing>
              <wp:anchor distT="0" distB="0" distL="114300" distR="114300" simplePos="0" relativeHeight="251644928" behindDoc="0" locked="1" layoutInCell="1" allowOverlap="1" wp14:anchorId="6AE24A34" wp14:editId="7D2C3276">
                <wp:simplePos x="0" y="0"/>
                <wp:positionH relativeFrom="page">
                  <wp:align>left</wp:align>
                </wp:positionH>
                <wp:positionV relativeFrom="margin">
                  <wp:posOffset>4380230</wp:posOffset>
                </wp:positionV>
                <wp:extent cx="7559675" cy="695325"/>
                <wp:effectExtent l="0" t="0" r="3175" b="9525"/>
                <wp:wrapNone/>
                <wp:docPr id="31" name="Zone de texte 31"/>
                <wp:cNvGraphicFramePr/>
                <a:graphic xmlns:a="http://schemas.openxmlformats.org/drawingml/2006/main">
                  <a:graphicData uri="http://schemas.microsoft.com/office/word/2010/wordprocessingShape">
                    <wps:wsp>
                      <wps:cNvSpPr txBox="1"/>
                      <wps:spPr>
                        <a:xfrm>
                          <a:off x="0" y="0"/>
                          <a:ext cx="7559675" cy="695325"/>
                        </a:xfrm>
                        <a:prstGeom prst="rect">
                          <a:avLst/>
                        </a:prstGeom>
                        <a:solidFill>
                          <a:srgbClr val="FFFFFF">
                            <a:alpha val="74902"/>
                          </a:srgbClr>
                        </a:solidFill>
                        <a:ln w="6350">
                          <a:noFill/>
                        </a:ln>
                      </wps:spPr>
                      <wps:txbx>
                        <w:txbxContent>
                          <w:tbl>
                            <w:tblPr>
                              <w:tblStyle w:val="Grilledutableau"/>
                              <w:tblW w:w="12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3"/>
                              <w:gridCol w:w="5386"/>
                            </w:tblGrid>
                            <w:tr w:rsidR="006114D7" w14:paraId="7A7BFDAB" w14:textId="77777777" w:rsidTr="006114D7">
                              <w:trPr>
                                <w:trHeight w:val="1020"/>
                              </w:trPr>
                              <w:tc>
                                <w:tcPr>
                                  <w:tcW w:w="6663" w:type="dxa"/>
                                  <w:vAlign w:val="center"/>
                                </w:tcPr>
                                <w:p w14:paraId="789D9D2E" w14:textId="42B4989F" w:rsidR="006114D7" w:rsidRPr="00733A16" w:rsidRDefault="006114D7" w:rsidP="00733A16">
                                  <w:pPr>
                                    <w:pStyle w:val="COUVBandeauchiffre"/>
                                    <w:rPr>
                                      <w:sz w:val="48"/>
                                      <w:szCs w:val="48"/>
                                    </w:rPr>
                                  </w:pPr>
                                  <w:r>
                                    <w:rPr>
                                      <w:sz w:val="48"/>
                                      <w:szCs w:val="48"/>
                                    </w:rPr>
                                    <w:t>1,83 million m²</w:t>
                                  </w:r>
                                </w:p>
                                <w:p w14:paraId="51A3F122" w14:textId="4D1F8EFB" w:rsidR="006114D7" w:rsidRPr="009E49CA" w:rsidRDefault="00E51CC1" w:rsidP="00733A16">
                                  <w:pPr>
                                    <w:pStyle w:val="COUVBandeautexte"/>
                                  </w:pPr>
                                  <w:r>
                                    <w:t>Superficie du projet</w:t>
                                  </w:r>
                                </w:p>
                              </w:tc>
                              <w:tc>
                                <w:tcPr>
                                  <w:tcW w:w="5386" w:type="dxa"/>
                                  <w:vAlign w:val="center"/>
                                </w:tcPr>
                                <w:p w14:paraId="63294A5C" w14:textId="66862D8C" w:rsidR="006114D7" w:rsidRDefault="006114D7" w:rsidP="00733A16">
                                  <w:pPr>
                                    <w:jc w:val="center"/>
                                    <w:rPr>
                                      <w:sz w:val="26"/>
                                      <w:szCs w:val="26"/>
                                    </w:rPr>
                                  </w:pPr>
                                  <w:r>
                                    <w:rPr>
                                      <w:b/>
                                      <w:bCs/>
                                      <w:sz w:val="48"/>
                                      <w:szCs w:val="48"/>
                                    </w:rPr>
                                    <w:t>8</w:t>
                                  </w:r>
                                </w:p>
                                <w:p w14:paraId="0F9FA4A5" w14:textId="46B6B9DE" w:rsidR="006114D7" w:rsidRPr="00733A16" w:rsidRDefault="00E51CC1" w:rsidP="003E44FC">
                                  <w:pPr>
                                    <w:pStyle w:val="COUVBandeautexte"/>
                                  </w:pPr>
                                  <w:r>
                                    <w:t>Un projet de 8 tours</w:t>
                                  </w:r>
                                </w:p>
                              </w:tc>
                            </w:tr>
                          </w:tbl>
                          <w:p w14:paraId="01BF7E03" w14:textId="77777777" w:rsidR="009E49CA" w:rsidRDefault="009E49C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24A34" id="Zone de texte 31" o:spid="_x0000_s1034" type="#_x0000_t202" style="position:absolute;margin-left:0;margin-top:344.9pt;width:595.25pt;height:54.75pt;z-index:251644928;visibility:visible;mso-wrap-style:square;mso-width-percent:0;mso-height-percent:0;mso-wrap-distance-left:9pt;mso-wrap-distance-top:0;mso-wrap-distance-right:9pt;mso-wrap-distance-bottom:0;mso-position-horizontal:left;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LVTQIAAJkEAAAOAAAAZHJzL2Uyb0RvYy54bWysVEuP2jAQvlfqf7B8L+FRYEGEFWVFVQnt&#10;rsRWK/VmHIdEcjzu2JDQX9+xQ6Dd9lSVgxnP0/N9M1ncN5VmJ4WuBJPyQa/PmTISstIcUv71ZfPh&#10;jjPnhcmEBqNSflaO3y/fv1vUdq6GUIDOFDJKYty8tikvvLfzJHGyUJVwPbDKkDEHrISnKx6SDEVN&#10;2SudDPv9SVIDZhZBKudI+9Aa+TLmz3Ml/VOeO+WZTjm9zccT47kPZ7JciPkBhS1KeXmG+IdXVKI0&#10;VPSa6kF4wY5Y/pGqKiWCg9z3JFQJ5HkpVeyBuhn033SzK4RVsRcCx9krTO7/pZWPp2dkZZby0YAz&#10;Iyri6BsxxTLFvGq8YqQnkGrr5uS7s+Ttm0/QENmd3pEy9N7kWIV/6oqRneA+XyGmVEyScjoezybT&#10;MWeSbJPZeDQchzTJLdqi858VVCwIKUeiMCIrTlvnW9fOJRRzoMtsU2odL3jYrzWykyC6N/HXxmpb&#10;iFY7/TjrDy8lXesey/+WRxtW0/NG434MNxAKtLW1IfeARtt1kHyzbyKEMW/Q7CE7E1AI7bw5Kzcl&#10;dbMVzj8LpAEjbGhp/BMduQaqBReJswLwx9/0wZ94JytnNQ1syt33o0DFmf5iaCLCdHcCdsK+E8yx&#10;WgOBQiTTa6JIAeh1J+YI1Svt0ipUIZMwkmql3Hfi2rdrQ7so1WoVnWiGrfBbs7MypA4UBG5emleB&#10;9kJgmKJH6EZZzN/w2PqGSAOro4e8jCTfULzATfMfebrsaliwX+/R6/ZFWf4EAAD//wMAUEsDBBQA&#10;BgAIAAAAIQDMmuCJ3QAAAAkBAAAPAAAAZHJzL2Rvd25yZXYueG1sTI/LTsMwEEX3SPyDNUjsqF0q&#10;GjtkUlVIrFgApRt2bjwkEX5Esduav8ddwXJ0R/ee02yys+xEcxyDR1guBDDyXTCj7xH2H893ElhM&#10;2httgyeEH4qwaa+vGl2bcPbvdNqlnpUSH2uNMKQ01ZzHbiCn4yJM5Ev2FWanUznnnptZn0u5s/xe&#10;iDV3evRlYdATPQ3Ufe+ODuHTqmwqJfZZvrx1r9tVJeVYId7e5O0jsEQ5/T3DBb+gQ1uYDuHoTWQW&#10;oYgkhLVUReASL5V4AHZAqJRaAW8b/t+g/QUAAP//AwBQSwECLQAUAAYACAAAACEAtoM4kv4AAADh&#10;AQAAEwAAAAAAAAAAAAAAAAAAAAAAW0NvbnRlbnRfVHlwZXNdLnhtbFBLAQItABQABgAIAAAAIQA4&#10;/SH/1gAAAJQBAAALAAAAAAAAAAAAAAAAAC8BAABfcmVscy8ucmVsc1BLAQItABQABgAIAAAAIQCt&#10;MlLVTQIAAJkEAAAOAAAAAAAAAAAAAAAAAC4CAABkcnMvZTJvRG9jLnhtbFBLAQItABQABgAIAAAA&#10;IQDMmuCJ3QAAAAkBAAAPAAAAAAAAAAAAAAAAAKcEAABkcnMvZG93bnJldi54bWxQSwUGAAAAAAQA&#10;BADzAAAAsQUAAAAA&#10;" stroked="f" strokeweight=".5pt">
                <v:fill opacity="49087f"/>
                <v:textbox inset="0,0,0,0">
                  <w:txbxContent>
                    <w:tbl>
                      <w:tblPr>
                        <w:tblStyle w:val="Grilledutableau"/>
                        <w:tblW w:w="12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3"/>
                        <w:gridCol w:w="5386"/>
                      </w:tblGrid>
                      <w:tr w:rsidR="006114D7" w14:paraId="7A7BFDAB" w14:textId="77777777" w:rsidTr="006114D7">
                        <w:trPr>
                          <w:trHeight w:val="1020"/>
                        </w:trPr>
                        <w:tc>
                          <w:tcPr>
                            <w:tcW w:w="6663" w:type="dxa"/>
                            <w:vAlign w:val="center"/>
                          </w:tcPr>
                          <w:p w14:paraId="789D9D2E" w14:textId="42B4989F" w:rsidR="006114D7" w:rsidRPr="00733A16" w:rsidRDefault="006114D7" w:rsidP="00733A16">
                            <w:pPr>
                              <w:pStyle w:val="COUVBandeauchiffre"/>
                              <w:rPr>
                                <w:sz w:val="48"/>
                                <w:szCs w:val="48"/>
                              </w:rPr>
                            </w:pPr>
                            <w:r>
                              <w:rPr>
                                <w:sz w:val="48"/>
                                <w:szCs w:val="48"/>
                              </w:rPr>
                              <w:t>1,83 million m²</w:t>
                            </w:r>
                          </w:p>
                          <w:p w14:paraId="51A3F122" w14:textId="4D1F8EFB" w:rsidR="006114D7" w:rsidRPr="009E49CA" w:rsidRDefault="00E51CC1" w:rsidP="00733A16">
                            <w:pPr>
                              <w:pStyle w:val="COUVBandeautexte"/>
                            </w:pPr>
                            <w:r>
                              <w:t>Superficie du projet</w:t>
                            </w:r>
                          </w:p>
                        </w:tc>
                        <w:tc>
                          <w:tcPr>
                            <w:tcW w:w="5386" w:type="dxa"/>
                            <w:vAlign w:val="center"/>
                          </w:tcPr>
                          <w:p w14:paraId="63294A5C" w14:textId="66862D8C" w:rsidR="006114D7" w:rsidRDefault="006114D7" w:rsidP="00733A16">
                            <w:pPr>
                              <w:jc w:val="center"/>
                              <w:rPr>
                                <w:sz w:val="26"/>
                                <w:szCs w:val="26"/>
                              </w:rPr>
                            </w:pPr>
                            <w:r>
                              <w:rPr>
                                <w:b/>
                                <w:bCs/>
                                <w:sz w:val="48"/>
                                <w:szCs w:val="48"/>
                              </w:rPr>
                              <w:t>8</w:t>
                            </w:r>
                          </w:p>
                          <w:p w14:paraId="0F9FA4A5" w14:textId="46B6B9DE" w:rsidR="006114D7" w:rsidRPr="00733A16" w:rsidRDefault="00E51CC1" w:rsidP="003E44FC">
                            <w:pPr>
                              <w:pStyle w:val="COUVBandeautexte"/>
                            </w:pPr>
                            <w:r>
                              <w:t>Un projet de 8 tours</w:t>
                            </w:r>
                          </w:p>
                        </w:tc>
                      </w:tr>
                    </w:tbl>
                    <w:p w14:paraId="01BF7E03" w14:textId="77777777" w:rsidR="009E49CA" w:rsidRDefault="009E49CA"/>
                  </w:txbxContent>
                </v:textbox>
                <w10:wrap anchorx="page" anchory="margin"/>
                <w10:anchorlock/>
              </v:shape>
            </w:pict>
          </mc:Fallback>
        </mc:AlternateContent>
      </w:r>
      <w:r w:rsidR="00ED0D76">
        <w:rPr>
          <w:noProof/>
        </w:rPr>
        <w:drawing>
          <wp:anchor distT="0" distB="0" distL="114300" distR="114300" simplePos="0" relativeHeight="251636735" behindDoc="0" locked="1" layoutInCell="1" allowOverlap="1" wp14:anchorId="39228E12" wp14:editId="65F959A2">
            <wp:simplePos x="0" y="0"/>
            <wp:positionH relativeFrom="page">
              <wp:align>left</wp:align>
            </wp:positionH>
            <wp:positionV relativeFrom="page">
              <wp:posOffset>5989955</wp:posOffset>
            </wp:positionV>
            <wp:extent cx="4391660" cy="3665855"/>
            <wp:effectExtent l="0" t="0" r="8890"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18">
                      <a:extLst>
                        <a:ext uri="{28A0092B-C50C-407E-A947-70E740481C1C}">
                          <a14:useLocalDpi xmlns:a14="http://schemas.microsoft.com/office/drawing/2010/main" val="0"/>
                        </a:ext>
                      </a:extLst>
                    </a:blip>
                    <a:stretch>
                      <a:fillRect/>
                    </a:stretch>
                  </pic:blipFill>
                  <pic:spPr>
                    <a:xfrm>
                      <a:off x="0" y="0"/>
                      <a:ext cx="4391660" cy="3665855"/>
                    </a:xfrm>
                    <a:prstGeom prst="rect">
                      <a:avLst/>
                    </a:prstGeom>
                  </pic:spPr>
                </pic:pic>
              </a:graphicData>
            </a:graphic>
            <wp14:sizeRelH relativeFrom="margin">
              <wp14:pctWidth>0</wp14:pctWidth>
            </wp14:sizeRelH>
            <wp14:sizeRelV relativeFrom="margin">
              <wp14:pctHeight>0</wp14:pctHeight>
            </wp14:sizeRelV>
          </wp:anchor>
        </w:drawing>
      </w:r>
      <w:r w:rsidR="00ED0D76">
        <w:rPr>
          <w:noProof/>
        </w:rPr>
        <w:drawing>
          <wp:anchor distT="0" distB="0" distL="114300" distR="114300" simplePos="0" relativeHeight="251635710" behindDoc="0" locked="1" layoutInCell="1" allowOverlap="1" wp14:anchorId="0F611656" wp14:editId="5A3316BC">
            <wp:simplePos x="0" y="0"/>
            <wp:positionH relativeFrom="margin">
              <wp:posOffset>-102870</wp:posOffset>
            </wp:positionH>
            <wp:positionV relativeFrom="page">
              <wp:posOffset>4420870</wp:posOffset>
            </wp:positionV>
            <wp:extent cx="979200" cy="636848"/>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postrophes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79200" cy="636848"/>
                    </a:xfrm>
                    <a:prstGeom prst="rect">
                      <a:avLst/>
                    </a:prstGeom>
                  </pic:spPr>
                </pic:pic>
              </a:graphicData>
            </a:graphic>
            <wp14:sizeRelH relativeFrom="margin">
              <wp14:pctWidth>0</wp14:pctWidth>
            </wp14:sizeRelH>
            <wp14:sizeRelV relativeFrom="margin">
              <wp14:pctHeight>0</wp14:pctHeight>
            </wp14:sizeRelV>
          </wp:anchor>
        </w:drawing>
      </w:r>
      <w:r w:rsidR="00ED0D76">
        <w:rPr>
          <w:noProof/>
        </w:rPr>
        <mc:AlternateContent>
          <mc:Choice Requires="wps">
            <w:drawing>
              <wp:anchor distT="0" distB="0" distL="114300" distR="114300" simplePos="0" relativeHeight="251641856" behindDoc="0" locked="1" layoutInCell="1" allowOverlap="1" wp14:anchorId="6B2D1D22" wp14:editId="4B9F6691">
                <wp:simplePos x="0" y="0"/>
                <wp:positionH relativeFrom="page">
                  <wp:posOffset>0</wp:posOffset>
                </wp:positionH>
                <wp:positionV relativeFrom="page">
                  <wp:posOffset>3708400</wp:posOffset>
                </wp:positionV>
                <wp:extent cx="7560000" cy="720000"/>
                <wp:effectExtent l="0" t="0" r="0" b="4445"/>
                <wp:wrapNone/>
                <wp:docPr id="28" name="Zone de texte 28"/>
                <wp:cNvGraphicFramePr/>
                <a:graphic xmlns:a="http://schemas.openxmlformats.org/drawingml/2006/main">
                  <a:graphicData uri="http://schemas.microsoft.com/office/word/2010/wordprocessingShape">
                    <wps:wsp>
                      <wps:cNvSpPr txBox="1"/>
                      <wps:spPr>
                        <a:xfrm>
                          <a:off x="0" y="0"/>
                          <a:ext cx="7560000" cy="720000"/>
                        </a:xfrm>
                        <a:prstGeom prst="rect">
                          <a:avLst/>
                        </a:prstGeom>
                        <a:noFill/>
                        <a:ln w="6350">
                          <a:noFill/>
                        </a:ln>
                      </wps:spPr>
                      <wps:txbx>
                        <w:txbxContent>
                          <w:p w14:paraId="25FE308E" w14:textId="2CE6CF1B" w:rsidR="00E7666C" w:rsidRPr="00E51CC1" w:rsidRDefault="00E51CC1" w:rsidP="00CD1AF4">
                            <w:pPr>
                              <w:pStyle w:val="COUVAccroche"/>
                            </w:pPr>
                            <w:r w:rsidRPr="00E51CC1">
                              <w:t>Soyez référencé par</w:t>
                            </w:r>
                            <w:r>
                              <w:t xml:space="preserve"> une société immobilière majeure en Asie du Sud Est, et positionnez vous sur son ambitieux projet </w:t>
                            </w:r>
                            <w:r w:rsidR="00E91F6E">
                              <w:t>de « smart district » : One Bangkok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D1D22" id="Zone de texte 28" o:spid="_x0000_s1035" type="#_x0000_t202" style="position:absolute;margin-left:0;margin-top:292pt;width:595.3pt;height:56.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TrcNAIAAF8EAAAOAAAAZHJzL2Uyb0RvYy54bWysVF1v2jAUfZ+0/2D5fQQo0A4RKtaKaVLV&#10;VqJTpb0ZxyGREl/PNiTs1+/YIRR1e5rGg7m59+Z+nHOcxW1bV+ygrCtJp3w0GHKmtKSs1LuUf39Z&#10;f7rhzHmhM1GRVik/Ksdvlx8/LBozV2MqqMqUZSii3bwxKS+8N/MkcbJQtXADMkojmJOthcej3SWZ&#10;FQ2q11UyHg5nSUM2M5akcg7e+y7Il7F+nivpn/LcKc+qlGM2H08bz204k+VCzHdWmKKUpzHEP0xR&#10;i1Kj6bnUvfCC7W35R6m6lJYc5X4gqU4oz0up4g7YZjR8t82mEEbFXQCOM2eY3P8rKx8Pz5aVWcrH&#10;YEqLGhz9AFMsU8yr1isGP0BqjJsjd2OQ7dsv1ILs3u/gDLu3ua3DP7ZiiAPu4xlilGISzuvpbIgf&#10;ZxKxazAIG+WTt7eNdf6ropoFI+UWFEZkxeHB+S61TwnNNK3Lqoo0Vpo1KZ9dTYfxhXMExSuNHmGH&#10;btZg+XbbxsWv+j22lB2xnqVOJc7IdYkZHoTzz8JCFhgbUvdPOPKK0ItOFmcF2V9/84d8sIUoZw1k&#10;lnL3cy+s4qz6psHj59FkEnQZHyZTIMKZvYxsLyN6X98RlDzCpTIymiHfV72ZW6pfcSNWoStCQkv0&#10;TrnvzTvfiR83SqrVKiZBiUb4B70xMpQOqAaEX9pXYc2JhqCFR+oFKebv2OhyOz5We095GakKOHeo&#10;nuCHiiPZpxsXrsnlc8x6+y4sfwMAAP//AwBQSwMEFAAGAAgAAAAhAJ/QESrhAAAACQEAAA8AAABk&#10;cnMvZG93bnJldi54bWxMj0FPwkAQhe8m/ofNkHiTLQRqqZ0S0oSYGD2AXLxNu0vb0J2t3QWqv97l&#10;pLc3eZP3vpetR9OJix5caxlhNo1AaK6sarlGOHxsHxMQzhMr6ixrhG/tYJ3f32WUKnvlnb7sfS1C&#10;CLuUEBrv+1RKVzXakJvaXnPwjnYw5MM51FINdA3hppPzKIqloZZDQ0O9LhpdnfZng/BabN9pV85N&#10;8tMVL2/HTf91+FwiPkzGzTMIr0f/9ww3/IAOeWAq7ZmVEx1CGOIRlskiiJs9W0UxiBIhXj0tQOaZ&#10;/L8g/wUAAP//AwBQSwECLQAUAAYACAAAACEAtoM4kv4AAADhAQAAEwAAAAAAAAAAAAAAAAAAAAAA&#10;W0NvbnRlbnRfVHlwZXNdLnhtbFBLAQItABQABgAIAAAAIQA4/SH/1gAAAJQBAAALAAAAAAAAAAAA&#10;AAAAAC8BAABfcmVscy8ucmVsc1BLAQItABQABgAIAAAAIQBj1TrcNAIAAF8EAAAOAAAAAAAAAAAA&#10;AAAAAC4CAABkcnMvZTJvRG9jLnhtbFBLAQItABQABgAIAAAAIQCf0BEq4QAAAAkBAAAPAAAAAAAA&#10;AAAAAAAAAI4EAABkcnMvZG93bnJldi54bWxQSwUGAAAAAAQABADzAAAAnAUAAAAA&#10;" filled="f" stroked="f" strokeweight=".5pt">
                <v:textbox>
                  <w:txbxContent>
                    <w:p w14:paraId="25FE308E" w14:textId="2CE6CF1B" w:rsidR="00E7666C" w:rsidRPr="00E51CC1" w:rsidRDefault="00E51CC1" w:rsidP="00CD1AF4">
                      <w:pPr>
                        <w:pStyle w:val="COUVAccroche"/>
                      </w:pPr>
                      <w:r w:rsidRPr="00E51CC1">
                        <w:t>Soyez référencé par</w:t>
                      </w:r>
                      <w:r>
                        <w:t xml:space="preserve"> une société immobilière majeure en Asie du Sud Est, et positionnez vous sur son ambitieux projet </w:t>
                      </w:r>
                      <w:r w:rsidR="00E91F6E">
                        <w:t>de « smart district » : One Bangkok</w:t>
                      </w:r>
                    </w:p>
                  </w:txbxContent>
                </v:textbox>
                <w10:wrap anchorx="page" anchory="page"/>
                <w10:anchorlock/>
              </v:shape>
            </w:pict>
          </mc:Fallback>
        </mc:AlternateContent>
      </w:r>
      <w:r w:rsidR="00ED0D76">
        <w:rPr>
          <w:noProof/>
        </w:rPr>
        <mc:AlternateContent>
          <mc:Choice Requires="wps">
            <w:drawing>
              <wp:anchor distT="0" distB="0" distL="114300" distR="114300" simplePos="0" relativeHeight="251642880" behindDoc="0" locked="1" layoutInCell="1" allowOverlap="1" wp14:anchorId="356D751D" wp14:editId="06451643">
                <wp:simplePos x="0" y="0"/>
                <wp:positionH relativeFrom="page">
                  <wp:align>left</wp:align>
                </wp:positionH>
                <wp:positionV relativeFrom="page">
                  <wp:posOffset>2390140</wp:posOffset>
                </wp:positionV>
                <wp:extent cx="7559675" cy="1190625"/>
                <wp:effectExtent l="0" t="0" r="0" b="0"/>
                <wp:wrapNone/>
                <wp:docPr id="29" name="Zone de texte 29"/>
                <wp:cNvGraphicFramePr/>
                <a:graphic xmlns:a="http://schemas.openxmlformats.org/drawingml/2006/main">
                  <a:graphicData uri="http://schemas.microsoft.com/office/word/2010/wordprocessingShape">
                    <wps:wsp>
                      <wps:cNvSpPr txBox="1"/>
                      <wps:spPr>
                        <a:xfrm>
                          <a:off x="0" y="0"/>
                          <a:ext cx="7559675" cy="1190625"/>
                        </a:xfrm>
                        <a:prstGeom prst="rect">
                          <a:avLst/>
                        </a:prstGeom>
                        <a:noFill/>
                        <a:ln w="6350">
                          <a:noFill/>
                        </a:ln>
                      </wps:spPr>
                      <wps:txbx>
                        <w:txbxContent>
                          <w:p w14:paraId="7104A3F1" w14:textId="7E2BBCDF" w:rsidR="009C2EBF" w:rsidRPr="006114D7" w:rsidRDefault="004471F2" w:rsidP="005F77ED">
                            <w:pPr>
                              <w:pStyle w:val="COUVTitre2"/>
                              <w:rPr>
                                <w:sz w:val="56"/>
                                <w:szCs w:val="56"/>
                                <w:lang w:val="en-US"/>
                              </w:rPr>
                            </w:pPr>
                            <w:r w:rsidRPr="006114D7">
                              <w:rPr>
                                <w:sz w:val="56"/>
                                <w:szCs w:val="56"/>
                                <w:lang w:val="en-US"/>
                              </w:rPr>
                              <w:t xml:space="preserve">Frasers Property Holdings </w:t>
                            </w:r>
                            <w:proofErr w:type="spellStart"/>
                            <w:r w:rsidRPr="006114D7">
                              <w:rPr>
                                <w:sz w:val="56"/>
                                <w:szCs w:val="56"/>
                                <w:lang w:val="en-US"/>
                              </w:rPr>
                              <w:t>Cie</w:t>
                            </w:r>
                            <w:proofErr w:type="spellEnd"/>
                            <w:r w:rsidRPr="006114D7">
                              <w:rPr>
                                <w:sz w:val="56"/>
                                <w:szCs w:val="56"/>
                                <w:lang w:val="en-US"/>
                              </w:rPr>
                              <w:t xml:space="preserve"> Ltd</w:t>
                            </w:r>
                          </w:p>
                          <w:p w14:paraId="5467400A" w14:textId="153E1BF7" w:rsidR="00EF7A9F" w:rsidRPr="006114D7" w:rsidRDefault="006114D7" w:rsidP="005F77ED">
                            <w:pPr>
                              <w:pStyle w:val="COUVTitre2"/>
                              <w:rPr>
                                <w:lang w:val="en-US"/>
                              </w:rPr>
                            </w:pPr>
                            <w:r>
                              <w:rPr>
                                <w:sz w:val="56"/>
                                <w:szCs w:val="56"/>
                                <w:lang w:val="en-US"/>
                              </w:rPr>
                              <w:t>(</w:t>
                            </w:r>
                            <w:r w:rsidR="004471F2" w:rsidRPr="006114D7">
                              <w:rPr>
                                <w:sz w:val="56"/>
                                <w:szCs w:val="56"/>
                                <w:lang w:val="en-US"/>
                              </w:rPr>
                              <w:t>Thailand</w:t>
                            </w:r>
                            <w:r>
                              <w:rPr>
                                <w:sz w:val="56"/>
                                <w:szCs w:val="56"/>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D751D" id="Zone de texte 29" o:spid="_x0000_s1036" type="#_x0000_t202" style="position:absolute;margin-left:0;margin-top:188.2pt;width:595.25pt;height:93.75pt;z-index:25164288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dEZOAIAAGAEAAAOAAAAZHJzL2Uyb0RvYy54bWysVFFv2jAQfp+0/2D5fSQwQktEqFgrpkmo&#10;rUSnSnszjkMi2T7PNiTs1+/sEIq6PU17Mee7y52/+75jcdcpSY7CugZ0QcejlBKhOZSN3hf0+8v6&#10;0y0lzjNdMglaFPQkHL1bfvywaE0uJlCDLIUlWES7vDUFrb03eZI4XgvF3AiM0BiswCrm8Wr3SWlZ&#10;i9WVTCZpOktasKWxwIVz6H3og3QZ61eV4P6pqpzwRBYU3+bjaeO5C2eyXLB8b5mpG35+BvuHVyjW&#10;aGx6KfXAPCMH2/xRSjXcgoPKjzioBKqq4SJiQDTj9B2abc2MiFhwOM5cxuT+X1n+eHy2pCkLOplT&#10;oplCjn4gU6QUxIvOC4J+HFJrXI65W4PZvvsCHZI9+B06A/ausir8IiqCcRz36TJiLEU4Om+ybD67&#10;ySjhGBuP5+lskoU6ydvnxjr/VYAiwSioRQ7jaNlx43yfOqSEbhrWjZSRR6lJW9DZ5yyNH1wiWFxq&#10;7BFA9I8Nlu92XUQ+HYDsoDwhPgu9TJzh6wbfsGHOPzOLukBIqHX/hEclAXvB2aKkBvvrb/6Qj3Rh&#10;lJIWdVZQ9/PArKBEftNI5Hw8nQZhxss0u5ngxV5HdtcRfVD3gFIe41YZHs2Q7+VgVhbUK67EKnTF&#10;ENMcexfUD+a979WPK8XFahWTUIqG+Y3eGh5Kh6mGCb90r8yaMw1BDI8wKJLl79joc3s+VgcPVROp&#10;CnPup3oeP8o4kn1eubAn1/eY9fbHsPwNAAD//wMAUEsDBBQABgAIAAAAIQAEf2p/4QAAAAkBAAAP&#10;AAAAZHJzL2Rvd25yZXYueG1sTI9BT8JAFITvJv6HzTPxJlvAVqh9JaQJMTFyALl4e+0+2sbubu0u&#10;UP31Lic9TmYy8022GnUnzjy41hqE6SQCwaayqjU1wuF987AA4TwZRZ01jPDNDlb57U1GqbIXs+Pz&#10;3tcilBiXEkLjfZ9K6aqGNbmJ7dkE72gHTT7IoZZqoEso152cRVEiNbUmLDTUc9Fw9bk/aYTXYrOl&#10;XTnTi5+ueHk7rvuvw0eMeH83rp9BeB79Xxiu+AEd8sBU2pNRTnQI4YhHmD8ljyCu9nQZxSBKhDiZ&#10;L0Hmmfz/IP8FAAD//wMAUEsBAi0AFAAGAAgAAAAhALaDOJL+AAAA4QEAABMAAAAAAAAAAAAAAAAA&#10;AAAAAFtDb250ZW50X1R5cGVzXS54bWxQSwECLQAUAAYACAAAACEAOP0h/9YAAACUAQAACwAAAAAA&#10;AAAAAAAAAAAvAQAAX3JlbHMvLnJlbHNQSwECLQAUAAYACAAAACEAkaHRGTgCAABgBAAADgAAAAAA&#10;AAAAAAAAAAAuAgAAZHJzL2Uyb0RvYy54bWxQSwECLQAUAAYACAAAACEABH9qf+EAAAAJAQAADwAA&#10;AAAAAAAAAAAAAACSBAAAZHJzL2Rvd25yZXYueG1sUEsFBgAAAAAEAAQA8wAAAKAFAAAAAA==&#10;" filled="f" stroked="f" strokeweight=".5pt">
                <v:textbox>
                  <w:txbxContent>
                    <w:p w14:paraId="7104A3F1" w14:textId="7E2BBCDF" w:rsidR="009C2EBF" w:rsidRPr="006114D7" w:rsidRDefault="004471F2" w:rsidP="005F77ED">
                      <w:pPr>
                        <w:pStyle w:val="COUVTitre2"/>
                        <w:rPr>
                          <w:sz w:val="56"/>
                          <w:szCs w:val="56"/>
                          <w:lang w:val="en-US"/>
                        </w:rPr>
                      </w:pPr>
                      <w:r w:rsidRPr="006114D7">
                        <w:rPr>
                          <w:sz w:val="56"/>
                          <w:szCs w:val="56"/>
                          <w:lang w:val="en-US"/>
                        </w:rPr>
                        <w:t xml:space="preserve">Frasers Property Holdings </w:t>
                      </w:r>
                      <w:proofErr w:type="spellStart"/>
                      <w:r w:rsidRPr="006114D7">
                        <w:rPr>
                          <w:sz w:val="56"/>
                          <w:szCs w:val="56"/>
                          <w:lang w:val="en-US"/>
                        </w:rPr>
                        <w:t>Cie</w:t>
                      </w:r>
                      <w:proofErr w:type="spellEnd"/>
                      <w:r w:rsidRPr="006114D7">
                        <w:rPr>
                          <w:sz w:val="56"/>
                          <w:szCs w:val="56"/>
                          <w:lang w:val="en-US"/>
                        </w:rPr>
                        <w:t xml:space="preserve"> Ltd</w:t>
                      </w:r>
                    </w:p>
                    <w:p w14:paraId="5467400A" w14:textId="153E1BF7" w:rsidR="00EF7A9F" w:rsidRPr="006114D7" w:rsidRDefault="006114D7" w:rsidP="005F77ED">
                      <w:pPr>
                        <w:pStyle w:val="COUVTitre2"/>
                        <w:rPr>
                          <w:lang w:val="en-US"/>
                        </w:rPr>
                      </w:pPr>
                      <w:r>
                        <w:rPr>
                          <w:sz w:val="56"/>
                          <w:szCs w:val="56"/>
                          <w:lang w:val="en-US"/>
                        </w:rPr>
                        <w:t>(</w:t>
                      </w:r>
                      <w:r w:rsidR="004471F2" w:rsidRPr="006114D7">
                        <w:rPr>
                          <w:sz w:val="56"/>
                          <w:szCs w:val="56"/>
                          <w:lang w:val="en-US"/>
                        </w:rPr>
                        <w:t>Thailand</w:t>
                      </w:r>
                      <w:r>
                        <w:rPr>
                          <w:sz w:val="56"/>
                          <w:szCs w:val="56"/>
                          <w:lang w:val="en-US"/>
                        </w:rPr>
                        <w:t>)</w:t>
                      </w:r>
                    </w:p>
                  </w:txbxContent>
                </v:textbox>
                <w10:wrap anchorx="page" anchory="page"/>
                <w10:anchorlock/>
              </v:shape>
            </w:pict>
          </mc:Fallback>
        </mc:AlternateContent>
      </w:r>
      <w:r w:rsidR="00ED0D76">
        <w:rPr>
          <w:noProof/>
        </w:rPr>
        <mc:AlternateContent>
          <mc:Choice Requires="wps">
            <w:drawing>
              <wp:anchor distT="0" distB="0" distL="114300" distR="114300" simplePos="0" relativeHeight="251640832" behindDoc="0" locked="1" layoutInCell="1" allowOverlap="1" wp14:anchorId="09942D02" wp14:editId="05A9F9F3">
                <wp:simplePos x="0" y="0"/>
                <wp:positionH relativeFrom="page">
                  <wp:posOffset>0</wp:posOffset>
                </wp:positionH>
                <wp:positionV relativeFrom="page">
                  <wp:posOffset>1727200</wp:posOffset>
                </wp:positionV>
                <wp:extent cx="7560000" cy="468000"/>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7560000" cy="468000"/>
                        </a:xfrm>
                        <a:prstGeom prst="rect">
                          <a:avLst/>
                        </a:prstGeom>
                        <a:noFill/>
                        <a:ln w="6350">
                          <a:noFill/>
                        </a:ln>
                      </wps:spPr>
                      <wps:txbx>
                        <w:txbxContent>
                          <w:p w14:paraId="4E80B847" w14:textId="0DA6D30A" w:rsidR="00E7666C" w:rsidRPr="00FD1280" w:rsidRDefault="00FD1280" w:rsidP="0094490C">
                            <w:pPr>
                              <w:pStyle w:val="COUVSurtitre"/>
                              <w:rPr>
                                <w:b/>
                                <w:bCs/>
                              </w:rPr>
                            </w:pPr>
                            <w:r w:rsidRPr="00FD1280">
                              <w:rPr>
                                <w:b/>
                                <w:bCs/>
                              </w:rPr>
                              <w:t>CLEANTECH BUSINESS MEETINGS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42D02" id="Zone de texte 25" o:spid="_x0000_s1037" type="#_x0000_t202" style="position:absolute;margin-left:0;margin-top:136pt;width:595.3pt;height:36.8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EpgNAIAAF8EAAAOAAAAZHJzL2Uyb0RvYy54bWysVF1v2jAUfZ+0/2D5fSQwoG1EqFgrpklV&#10;W4lOlfZmHAciJb6ebUjYr9+xAxR1e5rGg7m+93I/zjlmdts1Ndsr6yrSOR8OUs6UllRUepPz7y/L&#10;T9ecOS90IWrSKucH5fjt/OOHWWsyNaIt1YWyDEW0y1qT8633JksSJ7eqEW5ARmkES7KN8LjaTVJY&#10;0aJ6UyejNJ0mLdnCWJLKOXjv+yCfx/plqaR/KkunPKtzjtl8PG081+FM5jORbaww20oexxD/MEUj&#10;Ko2m51L3wgu2s9UfpZpKWnJU+oGkJqGyrKSKO2CbYfpum9VWGBV3ATjOnGFy/6+sfNw/W1YVOR9N&#10;ONOiAUc/wBQrFPOq84rBD5Ba4zLkrgyyffeFOpB98js4w+5daZvwja0Y4oD7cIYYpZiE82oyTfHh&#10;TCI2nl4HG+WTt18b6/xXRQ0LRs4tKIzIiv2D833qKSU007Ss6jrSWGvW5nz6eZLGH5wjKF5r9Ag7&#10;9LMGy3frLi5+3m9NxQHrWepV4oxcVpjhQTj/LCxkgbEhdf+Eo6wJvehocbYl++tv/pAPthDlrIXM&#10;cu5+7oRVnNXfNHi8GY7HQZfxMp5cjXCxl5H1ZUTvmjuCkod4VEZGM+T7+mSWlppXvIhF6IqQ0BK9&#10;c+5P5p3vxY8XJdViEZOgRCP8g14ZGUoHVAPCL92rsOZIQ9DCI50EKbJ3bPS5PR+LnaeyilQFnHtU&#10;j/BDxZHs44sLz+TyHrPe/hfmvwEAAP//AwBQSwMEFAAGAAgAAAAhAJLtLanhAAAACQEAAA8AAABk&#10;cnMvZG93bnJldi54bWxMj81OwzAQhO9IvIO1SNyo00B/CNlUVaQKCcGhpRduTrxNIux1iN028PS4&#10;J7jNalYz3+Sr0RpxosF3jhGmkwQEce10xw3C/n1ztwThg2KtjGNC+CYPq+L6KleZdmfe0mkXGhFD&#10;2GcKoQ2hz6T0dUtW+YnriaN3cINVIZ5DI/WgzjHcGpkmyVxa1XFsaFVPZUv15+5oEV7KzZvaVqld&#10;/pjy+fWw7r/2HzPE25tx/QQi0Bj+nuGCH9GhiEyVO7L2wiDEIQEhXaRRXOzpYzIHUSHcP8wWIItc&#10;/l9Q/AIAAP//AwBQSwECLQAUAAYACAAAACEAtoM4kv4AAADhAQAAEwAAAAAAAAAAAAAAAAAAAAAA&#10;W0NvbnRlbnRfVHlwZXNdLnhtbFBLAQItABQABgAIAAAAIQA4/SH/1gAAAJQBAAALAAAAAAAAAAAA&#10;AAAAAC8BAABfcmVscy8ucmVsc1BLAQItABQABgAIAAAAIQAmtEpgNAIAAF8EAAAOAAAAAAAAAAAA&#10;AAAAAC4CAABkcnMvZTJvRG9jLnhtbFBLAQItABQABgAIAAAAIQCS7S2p4QAAAAkBAAAPAAAAAAAA&#10;AAAAAAAAAI4EAABkcnMvZG93bnJldi54bWxQSwUGAAAAAAQABADzAAAAnAUAAAAA&#10;" filled="f" stroked="f" strokeweight=".5pt">
                <v:textbox>
                  <w:txbxContent>
                    <w:p w14:paraId="4E80B847" w14:textId="0DA6D30A" w:rsidR="00E7666C" w:rsidRPr="00FD1280" w:rsidRDefault="00FD1280" w:rsidP="0094490C">
                      <w:pPr>
                        <w:pStyle w:val="COUVSurtitre"/>
                        <w:rPr>
                          <w:b/>
                          <w:bCs/>
                        </w:rPr>
                      </w:pPr>
                      <w:r w:rsidRPr="00FD1280">
                        <w:rPr>
                          <w:b/>
                          <w:bCs/>
                        </w:rPr>
                        <w:t>CLEANTECH BUSINESS MEETINGS</w:t>
                      </w:r>
                    </w:p>
                  </w:txbxContent>
                </v:textbox>
                <w10:wrap anchorx="page" anchory="page"/>
                <w10:anchorlock/>
              </v:shape>
            </w:pict>
          </mc:Fallback>
        </mc:AlternateContent>
      </w:r>
    </w:p>
    <w:p w14:paraId="0CFBBA10" w14:textId="77777777" w:rsidR="00CD5D4C" w:rsidRPr="005F7E3E" w:rsidRDefault="00CD5D4C" w:rsidP="00CD5D4C">
      <w:pPr>
        <w:rPr>
          <w:sz w:val="16"/>
          <w:szCs w:val="20"/>
        </w:rPr>
      </w:pPr>
    </w:p>
    <w:p w14:paraId="48EF4EB4" w14:textId="094FE121" w:rsidR="005A4CFA" w:rsidRDefault="005A4CFA" w:rsidP="00AD298F">
      <w:pPr>
        <w:pStyle w:val="TITRETriangle"/>
      </w:pPr>
      <w:r w:rsidRPr="005A4CFA">
        <w:t>PROGRAM</w:t>
      </w:r>
      <w:r w:rsidR="00E91F6E">
        <w:t>ME</w:t>
      </w:r>
    </w:p>
    <w:p w14:paraId="071B64FF" w14:textId="40FE3665" w:rsidR="00EF15A5" w:rsidRDefault="00EF15A5" w:rsidP="00EF15A5"/>
    <w:p w14:paraId="22EFD681" w14:textId="657ED2A0" w:rsidR="00CA0E04" w:rsidRPr="00CA0E04" w:rsidRDefault="00CA0E04" w:rsidP="00CA0E04">
      <w:pPr>
        <w:rPr>
          <w:sz w:val="20"/>
          <w:szCs w:val="24"/>
        </w:rPr>
      </w:pPr>
      <w:r w:rsidRPr="00CA0E04">
        <w:rPr>
          <w:sz w:val="20"/>
          <w:szCs w:val="24"/>
        </w:rPr>
        <w:t xml:space="preserve">Renseignez-vous sur le projet et les besoins de </w:t>
      </w:r>
      <w:proofErr w:type="spellStart"/>
      <w:r>
        <w:rPr>
          <w:sz w:val="20"/>
          <w:szCs w:val="24"/>
        </w:rPr>
        <w:t>Frasers</w:t>
      </w:r>
      <w:proofErr w:type="spellEnd"/>
      <w:r>
        <w:rPr>
          <w:sz w:val="20"/>
          <w:szCs w:val="24"/>
        </w:rPr>
        <w:t xml:space="preserve"> </w:t>
      </w:r>
      <w:proofErr w:type="spellStart"/>
      <w:r>
        <w:rPr>
          <w:sz w:val="20"/>
          <w:szCs w:val="24"/>
        </w:rPr>
        <w:t>Property</w:t>
      </w:r>
      <w:proofErr w:type="spellEnd"/>
      <w:r w:rsidRPr="00CA0E04">
        <w:rPr>
          <w:sz w:val="20"/>
          <w:szCs w:val="24"/>
        </w:rPr>
        <w:t xml:space="preserve"> sur </w:t>
      </w:r>
      <w:hyperlink r:id="rId20" w:history="1">
        <w:r w:rsidRPr="0059210A">
          <w:rPr>
            <w:rStyle w:val="Lienhypertexte"/>
            <w:sz w:val="20"/>
            <w:szCs w:val="24"/>
          </w:rPr>
          <w:t>le site Cleantech Business Meetings</w:t>
        </w:r>
      </w:hyperlink>
      <w:r w:rsidRPr="00CA0E04">
        <w:rPr>
          <w:sz w:val="20"/>
          <w:szCs w:val="24"/>
        </w:rPr>
        <w:t xml:space="preserve"> </w:t>
      </w:r>
    </w:p>
    <w:tbl>
      <w:tblPr>
        <w:tblStyle w:val="Grilledutableau"/>
        <w:tblW w:w="1006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0" w:type="dxa"/>
        </w:tblCellMar>
        <w:tblLook w:val="04A0" w:firstRow="1" w:lastRow="0" w:firstColumn="1" w:lastColumn="0" w:noHBand="0" w:noVBand="1"/>
      </w:tblPr>
      <w:tblGrid>
        <w:gridCol w:w="1276"/>
        <w:gridCol w:w="1701"/>
        <w:gridCol w:w="7087"/>
      </w:tblGrid>
      <w:tr w:rsidR="00077DA3" w:rsidRPr="00320A68" w14:paraId="220F07A3" w14:textId="77777777" w:rsidTr="00320A68">
        <w:trPr>
          <w:trHeight w:val="859"/>
        </w:trPr>
        <w:tc>
          <w:tcPr>
            <w:tcW w:w="1276" w:type="dxa"/>
            <w:vAlign w:val="center"/>
          </w:tcPr>
          <w:p w14:paraId="4876E145" w14:textId="74868E32" w:rsidR="003D33E8" w:rsidRPr="00CA0E04" w:rsidRDefault="003D33E8" w:rsidP="00F5236A">
            <w:pPr>
              <w:jc w:val="center"/>
              <w:rPr>
                <w:sz w:val="20"/>
                <w:szCs w:val="24"/>
              </w:rPr>
            </w:pPr>
          </w:p>
        </w:tc>
        <w:tc>
          <w:tcPr>
            <w:tcW w:w="1701" w:type="dxa"/>
            <w:vAlign w:val="center"/>
          </w:tcPr>
          <w:p w14:paraId="13ACE1D8" w14:textId="3758CBC9" w:rsidR="003D33E8" w:rsidRPr="00320A68" w:rsidRDefault="00E91F6E" w:rsidP="00F5236A">
            <w:pPr>
              <w:pStyle w:val="PGMLieu"/>
              <w:rPr>
                <w:sz w:val="20"/>
                <w:szCs w:val="22"/>
              </w:rPr>
            </w:pPr>
            <w:r>
              <w:rPr>
                <w:sz w:val="20"/>
                <w:szCs w:val="22"/>
              </w:rPr>
              <w:t>DéPOT DE VOTRE DOSSIER</w:t>
            </w:r>
          </w:p>
        </w:tc>
        <w:tc>
          <w:tcPr>
            <w:tcW w:w="7087" w:type="dxa"/>
            <w:tcBorders>
              <w:bottom w:val="dashed" w:sz="8" w:space="0" w:color="E30613" w:themeColor="accent2"/>
            </w:tcBorders>
            <w:vAlign w:val="center"/>
          </w:tcPr>
          <w:p w14:paraId="2E04CB20" w14:textId="1DB625C3" w:rsidR="005F1AB4" w:rsidRPr="00320A68" w:rsidRDefault="00BF094C" w:rsidP="005F1AB4">
            <w:pPr>
              <w:pStyle w:val="PGMTexte"/>
              <w:rPr>
                <w:color w:val="E30613" w:themeColor="accent2"/>
                <w:sz w:val="20"/>
                <w:szCs w:val="22"/>
              </w:rPr>
            </w:pPr>
            <w:r w:rsidRPr="00320A68">
              <w:rPr>
                <w:color w:val="E30613" w:themeColor="accent2"/>
                <w:sz w:val="20"/>
                <w:szCs w:val="22"/>
              </w:rPr>
              <w:t xml:space="preserve">  </w:t>
            </w:r>
            <w:r w:rsidR="005F1AB4" w:rsidRPr="00320A68">
              <w:rPr>
                <w:color w:val="E30613" w:themeColor="accent2"/>
                <w:sz w:val="20"/>
                <w:szCs w:val="22"/>
              </w:rPr>
              <w:t>Réception d</w:t>
            </w:r>
            <w:r w:rsidR="008C0B92">
              <w:rPr>
                <w:color w:val="E30613" w:themeColor="accent2"/>
                <w:sz w:val="20"/>
                <w:szCs w:val="22"/>
              </w:rPr>
              <w:t>u</w:t>
            </w:r>
            <w:r w:rsidR="005F1AB4" w:rsidRPr="00320A68">
              <w:rPr>
                <w:color w:val="E30613" w:themeColor="accent2"/>
                <w:sz w:val="20"/>
                <w:szCs w:val="22"/>
              </w:rPr>
              <w:t xml:space="preserve"> dossier de candidature présentant votre entreprise</w:t>
            </w:r>
          </w:p>
          <w:p w14:paraId="08F15854" w14:textId="10E1F134" w:rsidR="005F1AB4" w:rsidRPr="00320A68" w:rsidRDefault="00BF094C" w:rsidP="005F1AB4">
            <w:pPr>
              <w:pStyle w:val="PGMTexte"/>
              <w:rPr>
                <w:color w:val="E30613" w:themeColor="accent2"/>
                <w:sz w:val="20"/>
                <w:szCs w:val="22"/>
              </w:rPr>
            </w:pPr>
            <w:r w:rsidRPr="00320A68">
              <w:rPr>
                <w:color w:val="E30613" w:themeColor="accent2"/>
                <w:sz w:val="20"/>
                <w:szCs w:val="22"/>
              </w:rPr>
              <w:t xml:space="preserve">  </w:t>
            </w:r>
            <w:r w:rsidR="005F1AB4" w:rsidRPr="00320A68">
              <w:rPr>
                <w:color w:val="E30613" w:themeColor="accent2"/>
                <w:sz w:val="20"/>
                <w:szCs w:val="22"/>
              </w:rPr>
              <w:t>Relecture de votre dossier par nos experts locaux</w:t>
            </w:r>
          </w:p>
          <w:p w14:paraId="6A60E3C6" w14:textId="2D8F34AB" w:rsidR="00211D48" w:rsidRPr="00320A68" w:rsidRDefault="00BF094C" w:rsidP="005F1AB4">
            <w:pPr>
              <w:pStyle w:val="PGMTexte"/>
              <w:rPr>
                <w:color w:val="E30613" w:themeColor="accent2"/>
                <w:sz w:val="22"/>
                <w:szCs w:val="24"/>
              </w:rPr>
            </w:pPr>
            <w:r w:rsidRPr="00320A68">
              <w:rPr>
                <w:color w:val="E30613" w:themeColor="accent2"/>
                <w:sz w:val="20"/>
                <w:szCs w:val="22"/>
              </w:rPr>
              <w:t xml:space="preserve">  </w:t>
            </w:r>
            <w:r w:rsidR="005F1AB4" w:rsidRPr="00320A68">
              <w:rPr>
                <w:color w:val="E30613" w:themeColor="accent2"/>
                <w:sz w:val="20"/>
                <w:szCs w:val="22"/>
              </w:rPr>
              <w:t xml:space="preserve">Transmission du dossier </w:t>
            </w:r>
            <w:r w:rsidR="006D2B11" w:rsidRPr="00320A68">
              <w:rPr>
                <w:color w:val="E30613" w:themeColor="accent2"/>
                <w:sz w:val="20"/>
                <w:szCs w:val="22"/>
              </w:rPr>
              <w:t xml:space="preserve">à </w:t>
            </w:r>
            <w:proofErr w:type="spellStart"/>
            <w:r w:rsidR="007D5C75">
              <w:rPr>
                <w:color w:val="E30613" w:themeColor="accent2"/>
                <w:sz w:val="20"/>
                <w:szCs w:val="22"/>
              </w:rPr>
              <w:t>Frasers</w:t>
            </w:r>
            <w:proofErr w:type="spellEnd"/>
            <w:r w:rsidR="007D5C75">
              <w:rPr>
                <w:color w:val="E30613" w:themeColor="accent2"/>
                <w:sz w:val="20"/>
                <w:szCs w:val="22"/>
              </w:rPr>
              <w:t xml:space="preserve"> </w:t>
            </w:r>
            <w:proofErr w:type="spellStart"/>
            <w:r w:rsidR="007D5C75">
              <w:rPr>
                <w:color w:val="E30613" w:themeColor="accent2"/>
                <w:sz w:val="20"/>
                <w:szCs w:val="22"/>
              </w:rPr>
              <w:t>Property</w:t>
            </w:r>
            <w:proofErr w:type="spellEnd"/>
            <w:r w:rsidR="005F1AB4" w:rsidRPr="00320A68">
              <w:rPr>
                <w:color w:val="E30613" w:themeColor="accent2"/>
                <w:sz w:val="20"/>
                <w:szCs w:val="22"/>
              </w:rPr>
              <w:t xml:space="preserve"> </w:t>
            </w:r>
            <w:r w:rsidR="000C3506" w:rsidRPr="00320A68">
              <w:rPr>
                <w:color w:val="E30613" w:themeColor="accent2"/>
                <w:sz w:val="20"/>
                <w:szCs w:val="22"/>
              </w:rPr>
              <w:t xml:space="preserve">par Business France </w:t>
            </w:r>
          </w:p>
        </w:tc>
      </w:tr>
      <w:tr w:rsidR="00E91F6E" w:rsidRPr="00320A68" w14:paraId="203B9DD8" w14:textId="77777777" w:rsidTr="00320A68">
        <w:trPr>
          <w:trHeight w:val="859"/>
        </w:trPr>
        <w:tc>
          <w:tcPr>
            <w:tcW w:w="1276" w:type="dxa"/>
            <w:vAlign w:val="center"/>
          </w:tcPr>
          <w:p w14:paraId="13500A59" w14:textId="40A62496" w:rsidR="00E91F6E" w:rsidRPr="00CA0E04" w:rsidRDefault="00786944" w:rsidP="00F5236A">
            <w:pPr>
              <w:jc w:val="center"/>
              <w:rPr>
                <w:sz w:val="20"/>
                <w:szCs w:val="24"/>
              </w:rPr>
            </w:pPr>
            <w:r w:rsidRPr="00320A68">
              <w:rPr>
                <w:noProof/>
                <w:sz w:val="20"/>
                <w:szCs w:val="24"/>
              </w:rPr>
              <mc:AlternateContent>
                <mc:Choice Requires="wps">
                  <w:drawing>
                    <wp:inline distT="0" distB="0" distL="0" distR="0" wp14:anchorId="40D66110" wp14:editId="7B568318">
                      <wp:extent cx="756000" cy="756000"/>
                      <wp:effectExtent l="0" t="0" r="6350" b="6350"/>
                      <wp:docPr id="22" name="Ellips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6000" cy="7560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CC98E0" w14:textId="36EA7E0F" w:rsidR="00786944" w:rsidRPr="005F1AB4" w:rsidRDefault="009E701F" w:rsidP="00786944">
                                  <w:pPr>
                                    <w:pStyle w:val="PGMJour"/>
                                    <w:rPr>
                                      <w:b/>
                                      <w:bCs/>
                                    </w:rPr>
                                  </w:pPr>
                                  <w:r>
                                    <w:rPr>
                                      <w:b/>
                                      <w:bCs/>
                                      <w:color w:val="FFFFFF" w:themeColor="background2"/>
                                    </w:rPr>
                                    <w:t>5 octobre 2021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40D66110" id="Ellipse 22" o:spid="_x0000_s1038" style="width:59.55pt;height:5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exkQIAAIEFAAAOAAAAZHJzL2Uyb0RvYy54bWysVFFv2yAQfp+0/4B4X+1EajdZdaooXadJ&#10;UVutnfpMMMRomGNAYme/fgfY3tZWe5j2gg7u7uP4+O4ur4ZOk6NwXoGp6eKspEQYDo0y+5p+fbx5&#10;94ESH5hpmAYjanoSnl6t3r657G0lltCCboQjCGJ81duatiHYqig8b0XH/BlYYdApwXUs4Nbti8ax&#10;HtE7XSzL8qLowTXWARfe4+l1dtJVwpdS8HAnpReB6JpibSGtLq27uBarS1btHbOt4mMZ7B+q6Jgy&#10;eOkMdc0CIwenXkB1ijvwIMMZh64AKRUX6Q34mkX57DUPLbMivQXJ8Xamyf8/WH57vHdENTVdLikx&#10;rMM/+qi1sl4QPEF6eusrjHqw9y4+0Nst8G+eGNi0zOzF2lskGb8+xhZ/BMeNH9MG6bqYji8mQ6L/&#10;NNMvhkA4Hr4/vyhL/CSOrtGOmKyakq3z4ZOAjkSjpiLXmXhnx60POXqKitdpE1cDN0rr7I0nqcxc&#10;WaoxnLTI0V+ERDKwlmVCTTIUG+3IkaGAGOfChEV2tawR+fgcq05KwlLnjFS4NggYkSXeP2OPAFHi&#10;L7FzlWN8TBVJxXNy+bfCcvKckW4GE+bkThlwrwFofNV4c46fSMrURJbCsBuSUC4mVeygOaF4HOSu&#10;8pbfKPyYLfPhnjlsI/xLHA3hDhepoa8pjBYlLbgfr53HeFQ3einpsS1r6r8fmBOU6M8GdR97eDLc&#10;ZOwmwxy6DeBHLXDoWJ5MTHBBT6Z00D3hxFjHW9DFDMe7asqDmzabkMcDzhwu1usUhr1qWdiaB8sj&#10;eOQ1quxxeGLOjmoMKONbmFqWVc8UmWNjpoH1IYBUSa6R2czjyDj2eZLOOJPiIPl9n6J+Tc7VTwAA&#10;AP//AwBQSwMEFAAGAAgAAAAhAHg6NOLXAAAABQEAAA8AAABkcnMvZG93bnJldi54bWxMj0FLAzEQ&#10;he9C/0OYQm82ux6qrpstUuhFvNgKvc5uppvFZBI2abv6601F0Mvwhje89029npwVZxrj4FlBuSxA&#10;EHdeD9wreN9vbx9AxISs0XomBZ8UYd3MbmqstL/wG513qRc5hGOFCkxKoZIydoYcxqUPxNk7+tFh&#10;yuvYSz3iJYc7K++KYiUdDpwbDAbaGOo+dienYCi+7PEQTGiNvz+08eV173VUajGfnp9AJJrS3zFc&#10;8TM6NJmp9SfWUVgF+ZH0M69e+ViCaH+FbGr5n775BgAA//8DAFBLAQItABQABgAIAAAAIQC2gziS&#10;/gAAAOEBAAATAAAAAAAAAAAAAAAAAAAAAABbQ29udGVudF9UeXBlc10ueG1sUEsBAi0AFAAGAAgA&#10;AAAhADj9If/WAAAAlAEAAAsAAAAAAAAAAAAAAAAALwEAAF9yZWxzLy5yZWxzUEsBAi0AFAAGAAgA&#10;AAAhAH56N7GRAgAAgQUAAA4AAAAAAAAAAAAAAAAALgIAAGRycy9lMm9Eb2MueG1sUEsBAi0AFAAG&#10;AAgAAAAhAHg6NOLXAAAABQEAAA8AAAAAAAAAAAAAAAAA6wQAAGRycy9kb3ducmV2LnhtbFBLBQYA&#10;AAAABAAEAPMAAADvBQAAAAA=&#10;" fillcolor="#26358c [3204]" stroked="f" strokeweight="1pt">
                      <v:stroke joinstyle="miter"/>
                      <o:lock v:ext="edit" aspectratio="t"/>
                      <v:textbox inset="0,0,0,0">
                        <w:txbxContent>
                          <w:p w14:paraId="7ACC98E0" w14:textId="36EA7E0F" w:rsidR="00786944" w:rsidRPr="005F1AB4" w:rsidRDefault="009E701F" w:rsidP="00786944">
                            <w:pPr>
                              <w:pStyle w:val="PGMJour"/>
                              <w:rPr>
                                <w:b/>
                                <w:bCs/>
                              </w:rPr>
                            </w:pPr>
                            <w:r>
                              <w:rPr>
                                <w:b/>
                                <w:bCs/>
                                <w:color w:val="FFFFFF" w:themeColor="background2"/>
                              </w:rPr>
                              <w:t>5 octobre 2021</w:t>
                            </w:r>
                          </w:p>
                        </w:txbxContent>
                      </v:textbox>
                      <w10:anchorlock/>
                    </v:oval>
                  </w:pict>
                </mc:Fallback>
              </mc:AlternateContent>
            </w:r>
          </w:p>
        </w:tc>
        <w:tc>
          <w:tcPr>
            <w:tcW w:w="1701" w:type="dxa"/>
            <w:vAlign w:val="center"/>
          </w:tcPr>
          <w:p w14:paraId="00A9AB83" w14:textId="5EA3EE61" w:rsidR="00E91F6E" w:rsidRDefault="00786944" w:rsidP="00F5236A">
            <w:pPr>
              <w:pStyle w:val="PGMLieu"/>
              <w:rPr>
                <w:sz w:val="20"/>
                <w:szCs w:val="22"/>
              </w:rPr>
            </w:pPr>
            <w:r>
              <w:rPr>
                <w:sz w:val="20"/>
                <w:szCs w:val="22"/>
              </w:rPr>
              <w:t>Webinaire de présentation</w:t>
            </w:r>
          </w:p>
        </w:tc>
        <w:tc>
          <w:tcPr>
            <w:tcW w:w="7087" w:type="dxa"/>
            <w:tcBorders>
              <w:bottom w:val="dashed" w:sz="8" w:space="0" w:color="E30613" w:themeColor="accent2"/>
            </w:tcBorders>
            <w:vAlign w:val="center"/>
          </w:tcPr>
          <w:p w14:paraId="262127FB" w14:textId="77777777" w:rsidR="00C15C84" w:rsidRDefault="00C15C84" w:rsidP="00C15C84">
            <w:pPr>
              <w:jc w:val="center"/>
              <w:rPr>
                <w:b/>
                <w:bCs/>
                <w:sz w:val="20"/>
                <w:szCs w:val="24"/>
              </w:rPr>
            </w:pPr>
          </w:p>
          <w:p w14:paraId="6F3CD151" w14:textId="0088A4F3" w:rsidR="00C15C84" w:rsidRPr="00320A68" w:rsidRDefault="00B926BA" w:rsidP="00C15C84">
            <w:pPr>
              <w:jc w:val="center"/>
              <w:rPr>
                <w:b/>
                <w:bCs/>
                <w:sz w:val="20"/>
                <w:szCs w:val="24"/>
              </w:rPr>
            </w:pPr>
            <w:r>
              <w:rPr>
                <w:b/>
                <w:bCs/>
                <w:sz w:val="20"/>
                <w:szCs w:val="24"/>
              </w:rPr>
              <w:t>Webinar de présentation</w:t>
            </w:r>
          </w:p>
          <w:p w14:paraId="0B37052B" w14:textId="77777777" w:rsidR="00C15C84" w:rsidRPr="00320A68" w:rsidRDefault="00C15C84" w:rsidP="00C15C84">
            <w:pPr>
              <w:jc w:val="both"/>
              <w:rPr>
                <w:b/>
                <w:bCs/>
                <w:sz w:val="20"/>
                <w:szCs w:val="24"/>
              </w:rPr>
            </w:pPr>
          </w:p>
          <w:p w14:paraId="37E23B81" w14:textId="0C1DF841" w:rsidR="00C15C84" w:rsidRDefault="00B926BA" w:rsidP="00C15C84">
            <w:pPr>
              <w:pStyle w:val="Paragraphedeliste"/>
              <w:numPr>
                <w:ilvl w:val="0"/>
                <w:numId w:val="4"/>
              </w:numPr>
              <w:ind w:left="289" w:hanging="142"/>
              <w:jc w:val="both"/>
              <w:rPr>
                <w:sz w:val="20"/>
                <w:szCs w:val="24"/>
              </w:rPr>
            </w:pPr>
            <w:r>
              <w:rPr>
                <w:sz w:val="20"/>
                <w:szCs w:val="24"/>
              </w:rPr>
              <w:t xml:space="preserve">Présentation du secteur « smart </w:t>
            </w:r>
            <w:proofErr w:type="spellStart"/>
            <w:r>
              <w:rPr>
                <w:sz w:val="20"/>
                <w:szCs w:val="24"/>
              </w:rPr>
              <w:t>cit</w:t>
            </w:r>
            <w:r w:rsidR="004B1307">
              <w:rPr>
                <w:sz w:val="20"/>
                <w:szCs w:val="24"/>
              </w:rPr>
              <w:t>i</w:t>
            </w:r>
            <w:r>
              <w:rPr>
                <w:sz w:val="20"/>
                <w:szCs w:val="24"/>
              </w:rPr>
              <w:t>es</w:t>
            </w:r>
            <w:proofErr w:type="spellEnd"/>
            <w:r>
              <w:rPr>
                <w:sz w:val="20"/>
                <w:szCs w:val="24"/>
              </w:rPr>
              <w:t xml:space="preserve"> / villes intelligentes » en </w:t>
            </w:r>
            <w:r w:rsidR="004B1307">
              <w:rPr>
                <w:sz w:val="20"/>
                <w:szCs w:val="24"/>
              </w:rPr>
              <w:t>Thaïlande</w:t>
            </w:r>
            <w:r w:rsidR="00035A58">
              <w:rPr>
                <w:sz w:val="20"/>
                <w:szCs w:val="24"/>
              </w:rPr>
              <w:t xml:space="preserve"> par les correspondants Business France</w:t>
            </w:r>
          </w:p>
          <w:p w14:paraId="337F0126" w14:textId="77777777" w:rsidR="004B1307" w:rsidRDefault="00035A58" w:rsidP="00C15C84">
            <w:pPr>
              <w:pStyle w:val="Paragraphedeliste"/>
              <w:numPr>
                <w:ilvl w:val="0"/>
                <w:numId w:val="4"/>
              </w:numPr>
              <w:ind w:left="289" w:hanging="142"/>
              <w:jc w:val="both"/>
              <w:rPr>
                <w:sz w:val="20"/>
                <w:szCs w:val="24"/>
              </w:rPr>
            </w:pPr>
            <w:r>
              <w:rPr>
                <w:sz w:val="20"/>
                <w:szCs w:val="24"/>
              </w:rPr>
              <w:t xml:space="preserve">Présentation </w:t>
            </w:r>
            <w:r w:rsidR="004B1307">
              <w:rPr>
                <w:sz w:val="20"/>
                <w:szCs w:val="24"/>
              </w:rPr>
              <w:t xml:space="preserve">par les représentants de </w:t>
            </w:r>
            <w:proofErr w:type="spellStart"/>
            <w:r w:rsidR="004B1307">
              <w:rPr>
                <w:sz w:val="20"/>
                <w:szCs w:val="24"/>
              </w:rPr>
              <w:t>Frasers</w:t>
            </w:r>
            <w:proofErr w:type="spellEnd"/>
            <w:r w:rsidR="004B1307">
              <w:rPr>
                <w:sz w:val="20"/>
                <w:szCs w:val="24"/>
              </w:rPr>
              <w:t xml:space="preserve"> </w:t>
            </w:r>
            <w:proofErr w:type="spellStart"/>
            <w:r w:rsidR="004B1307">
              <w:rPr>
                <w:sz w:val="20"/>
                <w:szCs w:val="24"/>
              </w:rPr>
              <w:t>Proporty</w:t>
            </w:r>
            <w:proofErr w:type="spellEnd"/>
            <w:r w:rsidR="004B1307">
              <w:rPr>
                <w:sz w:val="20"/>
                <w:szCs w:val="24"/>
              </w:rPr>
              <w:t xml:space="preserve"> : </w:t>
            </w:r>
          </w:p>
          <w:p w14:paraId="06CB6523" w14:textId="3A4FB064" w:rsidR="004B1307" w:rsidRDefault="004B1307" w:rsidP="004B1307">
            <w:pPr>
              <w:pStyle w:val="Paragraphedeliste"/>
              <w:numPr>
                <w:ilvl w:val="1"/>
                <w:numId w:val="4"/>
              </w:numPr>
              <w:jc w:val="both"/>
              <w:rPr>
                <w:sz w:val="20"/>
                <w:szCs w:val="24"/>
              </w:rPr>
            </w:pPr>
            <w:r>
              <w:rPr>
                <w:sz w:val="20"/>
                <w:szCs w:val="24"/>
              </w:rPr>
              <w:t>-</w:t>
            </w:r>
            <w:r w:rsidR="007D5C75">
              <w:rPr>
                <w:sz w:val="20"/>
                <w:szCs w:val="24"/>
              </w:rPr>
              <w:t>D</w:t>
            </w:r>
            <w:r w:rsidR="00035A58">
              <w:rPr>
                <w:sz w:val="20"/>
                <w:szCs w:val="24"/>
              </w:rPr>
              <w:t xml:space="preserve">u projet « One Bangkok » porté par </w:t>
            </w:r>
            <w:proofErr w:type="spellStart"/>
            <w:r w:rsidR="00035A58">
              <w:rPr>
                <w:sz w:val="20"/>
                <w:szCs w:val="24"/>
              </w:rPr>
              <w:t>Frasers</w:t>
            </w:r>
            <w:proofErr w:type="spellEnd"/>
            <w:r w:rsidR="00035A58">
              <w:rPr>
                <w:sz w:val="20"/>
                <w:szCs w:val="24"/>
              </w:rPr>
              <w:t xml:space="preserve">, en </w:t>
            </w:r>
            <w:r>
              <w:rPr>
                <w:sz w:val="20"/>
                <w:szCs w:val="24"/>
              </w:rPr>
              <w:t>Thaïlande</w:t>
            </w:r>
            <w:r w:rsidR="00035A58">
              <w:rPr>
                <w:sz w:val="20"/>
                <w:szCs w:val="24"/>
              </w:rPr>
              <w:t xml:space="preserve">, </w:t>
            </w:r>
          </w:p>
          <w:p w14:paraId="3F649686" w14:textId="78E718AF" w:rsidR="00035A58" w:rsidRDefault="007D5C75" w:rsidP="004B1307">
            <w:pPr>
              <w:pStyle w:val="Paragraphedeliste"/>
              <w:numPr>
                <w:ilvl w:val="1"/>
                <w:numId w:val="4"/>
              </w:numPr>
              <w:jc w:val="both"/>
              <w:rPr>
                <w:sz w:val="20"/>
                <w:szCs w:val="24"/>
              </w:rPr>
            </w:pPr>
            <w:r>
              <w:rPr>
                <w:sz w:val="20"/>
                <w:szCs w:val="24"/>
              </w:rPr>
              <w:t>D</w:t>
            </w:r>
            <w:r w:rsidR="00035A58">
              <w:rPr>
                <w:sz w:val="20"/>
                <w:szCs w:val="24"/>
              </w:rPr>
              <w:t>es autres projets développés dans la région</w:t>
            </w:r>
            <w:r w:rsidR="004B1307">
              <w:rPr>
                <w:sz w:val="20"/>
                <w:szCs w:val="24"/>
              </w:rPr>
              <w:t xml:space="preserve"> </w:t>
            </w:r>
          </w:p>
          <w:p w14:paraId="7449E629" w14:textId="1E2EC9B1" w:rsidR="004B1307" w:rsidRDefault="004B1307" w:rsidP="004B1307">
            <w:pPr>
              <w:pStyle w:val="Paragraphedeliste"/>
              <w:numPr>
                <w:ilvl w:val="1"/>
                <w:numId w:val="4"/>
              </w:numPr>
              <w:jc w:val="both"/>
              <w:rPr>
                <w:sz w:val="20"/>
                <w:szCs w:val="24"/>
              </w:rPr>
            </w:pPr>
            <w:r>
              <w:rPr>
                <w:sz w:val="20"/>
                <w:szCs w:val="24"/>
              </w:rPr>
              <w:t>Du processus de sélection de sous-traitants du groupe</w:t>
            </w:r>
          </w:p>
          <w:p w14:paraId="03FC4B38" w14:textId="26921D72" w:rsidR="007D5C75" w:rsidRDefault="007D5C75" w:rsidP="007D5C75">
            <w:pPr>
              <w:jc w:val="both"/>
              <w:rPr>
                <w:sz w:val="20"/>
                <w:szCs w:val="24"/>
              </w:rPr>
            </w:pPr>
          </w:p>
          <w:p w14:paraId="6C40E755" w14:textId="77777777" w:rsidR="00E91F6E" w:rsidRDefault="007D5C75" w:rsidP="00EF242A">
            <w:pPr>
              <w:jc w:val="both"/>
              <w:rPr>
                <w:sz w:val="20"/>
                <w:szCs w:val="24"/>
              </w:rPr>
            </w:pPr>
            <w:r>
              <w:rPr>
                <w:sz w:val="20"/>
                <w:szCs w:val="24"/>
              </w:rPr>
              <w:t xml:space="preserve">Ce webinaire sera enregistré et vous pourrez le visionner </w:t>
            </w:r>
            <w:r w:rsidR="00FA6BFD">
              <w:rPr>
                <w:sz w:val="20"/>
                <w:szCs w:val="24"/>
              </w:rPr>
              <w:t>une fois inscrit si votre inscription est postérieure au 5 octobre.</w:t>
            </w:r>
          </w:p>
          <w:p w14:paraId="08257664" w14:textId="7937C9AD" w:rsidR="00EF242A" w:rsidRPr="00EF242A" w:rsidRDefault="00EF242A" w:rsidP="00EF242A">
            <w:pPr>
              <w:jc w:val="both"/>
              <w:rPr>
                <w:sz w:val="20"/>
                <w:szCs w:val="24"/>
              </w:rPr>
            </w:pPr>
          </w:p>
        </w:tc>
      </w:tr>
      <w:tr w:rsidR="00077DA3" w:rsidRPr="00320A68" w14:paraId="519CA98C" w14:textId="77777777" w:rsidTr="00EF242A">
        <w:trPr>
          <w:trHeight w:val="1862"/>
        </w:trPr>
        <w:tc>
          <w:tcPr>
            <w:tcW w:w="1276" w:type="dxa"/>
            <w:vAlign w:val="center"/>
          </w:tcPr>
          <w:p w14:paraId="435D351A" w14:textId="0F1F2876" w:rsidR="00077DA3" w:rsidRPr="00320A68" w:rsidRDefault="001B4BA8" w:rsidP="00F5236A">
            <w:pPr>
              <w:jc w:val="center"/>
              <w:rPr>
                <w:sz w:val="20"/>
                <w:szCs w:val="24"/>
              </w:rPr>
            </w:pPr>
            <w:r w:rsidRPr="00320A68">
              <w:rPr>
                <w:noProof/>
                <w:sz w:val="20"/>
                <w:szCs w:val="24"/>
              </w:rPr>
              <mc:AlternateContent>
                <mc:Choice Requires="wps">
                  <w:drawing>
                    <wp:inline distT="0" distB="0" distL="0" distR="0" wp14:anchorId="395FF954" wp14:editId="1E306F04">
                      <wp:extent cx="810078" cy="756000"/>
                      <wp:effectExtent l="0" t="0" r="9525" b="6350"/>
                      <wp:docPr id="12" name="Ellips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10078" cy="7560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F244AF" w14:textId="77777777" w:rsidR="00B926BA" w:rsidRDefault="00B926BA" w:rsidP="001B4BA8">
                                  <w:pPr>
                                    <w:pStyle w:val="PGMJour"/>
                                    <w:rPr>
                                      <w:b/>
                                      <w:bCs/>
                                      <w:color w:val="FFFFFF" w:themeColor="background2"/>
                                    </w:rPr>
                                  </w:pPr>
                                  <w:r>
                                    <w:rPr>
                                      <w:b/>
                                      <w:bCs/>
                                      <w:color w:val="FFFFFF" w:themeColor="background2"/>
                                    </w:rPr>
                                    <w:t>Octobre / Décembre</w:t>
                                  </w:r>
                                </w:p>
                                <w:p w14:paraId="27E173AB" w14:textId="3CE02B84" w:rsidR="001B4BA8" w:rsidRPr="005F1AB4" w:rsidRDefault="001B4BA8" w:rsidP="001B4BA8">
                                  <w:pPr>
                                    <w:pStyle w:val="PGMJour"/>
                                    <w:rPr>
                                      <w:b/>
                                      <w:bCs/>
                                    </w:rPr>
                                  </w:pPr>
                                  <w:r>
                                    <w:rPr>
                                      <w:b/>
                                      <w:bCs/>
                                      <w:color w:val="FFFFFF" w:themeColor="background2"/>
                                    </w:rPr>
                                    <w:t xml:space="preserve"> 2021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395FF954" id="Ellipse 12" o:spid="_x0000_s1039" style="width:63.8pt;height:5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0JGkwIAAIEFAAAOAAAAZHJzL2Uyb0RvYy54bWysVFtv2yAUfp+0/4B4X+1E6kVWnCpKl2lS&#10;1FZLpz4TDLE1zGFAYme/fgewva2t9jDtBR0494/vnMVt3ypyEtY1oEs6u8gpEZpD1ehDSb8+bT7c&#10;UOI80xVToEVJz8LR2+X7d4vOFGIONahKWIJBtCs6U9Lae1NkmeO1aJm7ACM0KiXYlnm82kNWWdZh&#10;9FZl8zy/yjqwlbHAhXP4epeUdBnjSym4f5DSCU9USbE2H08bz304s+WCFQfLTN3woQz2D1W0rNGY&#10;dAp1xzwjR9u8CtU23IID6S84tBlI2XARe8BuZvmLbnY1MyL2guA4M8Hk/l9Yfn96tKSp8O/mlGjW&#10;4h99VKoxThB8QXg64wq02plHGxp0Zgv8myMa1jXTB7FyBkFG92Cb/WEcLm5w66Vtgzt2TPoI/3mC&#10;X/SecHy8meX5NfKFo+r68irP4/dkrBidjXX+k4CWBKGkItUZcWenrfOhAlaMViGd0uHUsGmUStrw&#10;EstMlcUa/VmJZP1FSAQDa5nHqJGGYq0sOTEkEONcaD9LqppVIj1fYqVjqZNHLEVpDBgiS8w/xR4C&#10;BIq/jp2qHOyDq4gsnpzzvxWWnCePmBm0n5zbRoN9K4DCrobMyX4EKUETUPL9vo9EuR5ZsYfqjOSx&#10;kKbKGb5p8GO2zPlHZnGMcOBwNfgHPKSCrqQwSJTUYH+89R7skd2opaTDsSyp+35kVlCiPmvkfZjh&#10;UbCjsB8FfWzXgB81w6VjeBTRwXo1itJC+4wbYxWyoIppjrlKyr0dL2uf1gPuHC5Wq2iGs2qY3+qd&#10;4SF4wDWw7Kl/ZtYMbPRI43sYR5YVLxiZbIOnhtXRg2wiXQOyCccBcZzzSJ1hJ4VF8vs9Wv3anMuf&#10;AAAA//8DAFBLAwQUAAYACAAAACEACPkhndoAAAAFAQAADwAAAGRycy9kb3ducmV2LnhtbEyPMU/D&#10;MBCFd6T+B+sqsVEnHVoIcSpUqQtioUXqeomvcYR9tmK3Dfx6XBZYTu/0Tu99V28mZ8WFxjh4VlAu&#10;ChDEndcD9wo+DruHRxAxIWu0nknBF0XYNLO7Givtr/xOl33qRQ7hWKECk1KopIydIYdx4QNx9k5+&#10;dJjyOvZSj3jN4c7KZVGspMOBc4PBQFtD3ef+7BQMxbc9HYMJrfHrYxtf3w5eR6Xu59PLM4hEU/o7&#10;hht+RocmM7X+zDoKqyA/kn7nzVuuVyDaLMqnEmRTy//0zQ8AAAD//wMAUEsBAi0AFAAGAAgAAAAh&#10;ALaDOJL+AAAA4QEAABMAAAAAAAAAAAAAAAAAAAAAAFtDb250ZW50X1R5cGVzXS54bWxQSwECLQAU&#10;AAYACAAAACEAOP0h/9YAAACUAQAACwAAAAAAAAAAAAAAAAAvAQAAX3JlbHMvLnJlbHNQSwECLQAU&#10;AAYACAAAACEAA8dCRpMCAACBBQAADgAAAAAAAAAAAAAAAAAuAgAAZHJzL2Uyb0RvYy54bWxQSwEC&#10;LQAUAAYACAAAACEACPkhndoAAAAFAQAADwAAAAAAAAAAAAAAAADtBAAAZHJzL2Rvd25yZXYueG1s&#10;UEsFBgAAAAAEAAQA8wAAAPQFAAAAAA==&#10;" fillcolor="#26358c [3204]" stroked="f" strokeweight="1pt">
                      <v:stroke joinstyle="miter"/>
                      <o:lock v:ext="edit" aspectratio="t"/>
                      <v:textbox inset="0,0,0,0">
                        <w:txbxContent>
                          <w:p w14:paraId="7EF244AF" w14:textId="77777777" w:rsidR="00B926BA" w:rsidRDefault="00B926BA" w:rsidP="001B4BA8">
                            <w:pPr>
                              <w:pStyle w:val="PGMJour"/>
                              <w:rPr>
                                <w:b/>
                                <w:bCs/>
                                <w:color w:val="FFFFFF" w:themeColor="background2"/>
                              </w:rPr>
                            </w:pPr>
                            <w:r>
                              <w:rPr>
                                <w:b/>
                                <w:bCs/>
                                <w:color w:val="FFFFFF" w:themeColor="background2"/>
                              </w:rPr>
                              <w:t>Octobre / Décembre</w:t>
                            </w:r>
                          </w:p>
                          <w:p w14:paraId="27E173AB" w14:textId="3CE02B84" w:rsidR="001B4BA8" w:rsidRPr="005F1AB4" w:rsidRDefault="001B4BA8" w:rsidP="001B4BA8">
                            <w:pPr>
                              <w:pStyle w:val="PGMJour"/>
                              <w:rPr>
                                <w:b/>
                                <w:bCs/>
                              </w:rPr>
                            </w:pPr>
                            <w:r>
                              <w:rPr>
                                <w:b/>
                                <w:bCs/>
                                <w:color w:val="FFFFFF" w:themeColor="background2"/>
                              </w:rPr>
                              <w:t xml:space="preserve"> 2021</w:t>
                            </w:r>
                          </w:p>
                        </w:txbxContent>
                      </v:textbox>
                      <w10:anchorlock/>
                    </v:oval>
                  </w:pict>
                </mc:Fallback>
              </mc:AlternateContent>
            </w:r>
          </w:p>
        </w:tc>
        <w:tc>
          <w:tcPr>
            <w:tcW w:w="1701" w:type="dxa"/>
            <w:vAlign w:val="center"/>
          </w:tcPr>
          <w:p w14:paraId="69CAF39F" w14:textId="7F07B966" w:rsidR="00077DA3" w:rsidRPr="00320A68" w:rsidRDefault="00F97A48" w:rsidP="00F5236A">
            <w:pPr>
              <w:pStyle w:val="PGMLieu"/>
              <w:rPr>
                <w:sz w:val="20"/>
                <w:szCs w:val="22"/>
              </w:rPr>
            </w:pPr>
            <w:r w:rsidRPr="00320A68">
              <w:rPr>
                <w:sz w:val="20"/>
                <w:szCs w:val="22"/>
              </w:rPr>
              <w:t>visio confÉrence</w:t>
            </w:r>
          </w:p>
        </w:tc>
        <w:tc>
          <w:tcPr>
            <w:tcW w:w="7087" w:type="dxa"/>
            <w:tcBorders>
              <w:top w:val="dashed" w:sz="8" w:space="0" w:color="E30613" w:themeColor="accent2"/>
              <w:bottom w:val="dashed" w:sz="8" w:space="0" w:color="E30613" w:themeColor="accent2"/>
            </w:tcBorders>
            <w:vAlign w:val="center"/>
          </w:tcPr>
          <w:p w14:paraId="628D781E" w14:textId="14355EB6" w:rsidR="008762F0" w:rsidRPr="00320A68" w:rsidRDefault="008762F0" w:rsidP="008762F0">
            <w:pPr>
              <w:jc w:val="center"/>
              <w:rPr>
                <w:b/>
                <w:bCs/>
                <w:sz w:val="20"/>
                <w:szCs w:val="24"/>
              </w:rPr>
            </w:pPr>
            <w:r>
              <w:rPr>
                <w:b/>
                <w:bCs/>
                <w:sz w:val="20"/>
                <w:szCs w:val="24"/>
              </w:rPr>
              <w:t>RENDEZ-VOUS</w:t>
            </w:r>
            <w:r w:rsidRPr="00320A68">
              <w:rPr>
                <w:b/>
                <w:bCs/>
                <w:sz w:val="20"/>
                <w:szCs w:val="24"/>
              </w:rPr>
              <w:t xml:space="preserve"> BTOB</w:t>
            </w:r>
          </w:p>
          <w:p w14:paraId="416844F1" w14:textId="406F3BDD" w:rsidR="008C2419" w:rsidRPr="00320A68" w:rsidRDefault="008C2419" w:rsidP="00FD1280">
            <w:pPr>
              <w:jc w:val="both"/>
              <w:rPr>
                <w:b/>
                <w:bCs/>
                <w:sz w:val="20"/>
                <w:szCs w:val="24"/>
              </w:rPr>
            </w:pPr>
          </w:p>
          <w:p w14:paraId="328D557E" w14:textId="489B7635" w:rsidR="008762F0" w:rsidRPr="00EF242A" w:rsidRDefault="008762F0" w:rsidP="00EF242A">
            <w:pPr>
              <w:pStyle w:val="Paragraphedeliste"/>
              <w:numPr>
                <w:ilvl w:val="0"/>
                <w:numId w:val="4"/>
              </w:numPr>
              <w:ind w:left="289" w:hanging="142"/>
              <w:jc w:val="both"/>
              <w:rPr>
                <w:sz w:val="20"/>
                <w:szCs w:val="24"/>
              </w:rPr>
            </w:pPr>
            <w:r w:rsidRPr="00320A68">
              <w:rPr>
                <w:sz w:val="20"/>
                <w:szCs w:val="24"/>
              </w:rPr>
              <w:t xml:space="preserve">Planification d’un rendez-vous BtoB individuel en ligne avec les représentants du groupe pour les entreprises retenues sur la base de leur dossier de candidature </w:t>
            </w:r>
          </w:p>
          <w:p w14:paraId="519EBBEF" w14:textId="075AD62C" w:rsidR="00077DA3" w:rsidRPr="00EF242A" w:rsidRDefault="008762F0" w:rsidP="00EF242A">
            <w:pPr>
              <w:pStyle w:val="Paragraphedeliste"/>
              <w:numPr>
                <w:ilvl w:val="0"/>
                <w:numId w:val="4"/>
              </w:numPr>
              <w:ind w:left="289" w:hanging="142"/>
              <w:jc w:val="both"/>
              <w:rPr>
                <w:sz w:val="20"/>
                <w:szCs w:val="24"/>
              </w:rPr>
            </w:pPr>
            <w:r w:rsidRPr="00320A68">
              <w:rPr>
                <w:sz w:val="20"/>
                <w:szCs w:val="24"/>
              </w:rPr>
              <w:t xml:space="preserve">Accompagnement par Business France lors du rendez-vous </w:t>
            </w:r>
          </w:p>
        </w:tc>
      </w:tr>
      <w:tr w:rsidR="00077DA3" w:rsidRPr="00320A68" w14:paraId="20838E11" w14:textId="77777777" w:rsidTr="00EF242A">
        <w:trPr>
          <w:trHeight w:val="1719"/>
        </w:trPr>
        <w:tc>
          <w:tcPr>
            <w:tcW w:w="1276" w:type="dxa"/>
            <w:vAlign w:val="center"/>
          </w:tcPr>
          <w:p w14:paraId="59EA4706" w14:textId="022F4F9B" w:rsidR="00077DA3" w:rsidRPr="00320A68" w:rsidRDefault="00077DA3" w:rsidP="00F5236A">
            <w:pPr>
              <w:jc w:val="center"/>
              <w:rPr>
                <w:sz w:val="20"/>
                <w:szCs w:val="24"/>
              </w:rPr>
            </w:pPr>
          </w:p>
        </w:tc>
        <w:tc>
          <w:tcPr>
            <w:tcW w:w="1701" w:type="dxa"/>
            <w:vAlign w:val="center"/>
          </w:tcPr>
          <w:p w14:paraId="0BB3A04D" w14:textId="78F948CB" w:rsidR="00077DA3" w:rsidRPr="00320A68" w:rsidRDefault="00F97A48" w:rsidP="00F5236A">
            <w:pPr>
              <w:pStyle w:val="PGMLieu"/>
              <w:rPr>
                <w:sz w:val="20"/>
                <w:szCs w:val="22"/>
              </w:rPr>
            </w:pPr>
            <w:r w:rsidRPr="00320A68">
              <w:rPr>
                <w:sz w:val="20"/>
                <w:szCs w:val="22"/>
              </w:rPr>
              <w:t>visio confÉrence</w:t>
            </w:r>
          </w:p>
        </w:tc>
        <w:tc>
          <w:tcPr>
            <w:tcW w:w="7087" w:type="dxa"/>
            <w:tcBorders>
              <w:top w:val="dashed" w:sz="8" w:space="0" w:color="E30613" w:themeColor="accent2"/>
              <w:bottom w:val="dashed" w:sz="8" w:space="0" w:color="E30613" w:themeColor="accent2"/>
            </w:tcBorders>
            <w:vAlign w:val="center"/>
          </w:tcPr>
          <w:p w14:paraId="5104F8AC" w14:textId="2FF7FABC" w:rsidR="00F97A48" w:rsidRPr="00320A68" w:rsidRDefault="008762F0" w:rsidP="00B82D7B">
            <w:pPr>
              <w:jc w:val="center"/>
              <w:rPr>
                <w:b/>
                <w:bCs/>
                <w:sz w:val="20"/>
                <w:szCs w:val="24"/>
              </w:rPr>
            </w:pPr>
            <w:r>
              <w:rPr>
                <w:b/>
                <w:bCs/>
                <w:sz w:val="20"/>
                <w:szCs w:val="24"/>
              </w:rPr>
              <w:t>DEBRIEFING</w:t>
            </w:r>
          </w:p>
          <w:p w14:paraId="34F7CD37" w14:textId="155539D2" w:rsidR="004E68CF" w:rsidRPr="00320A68" w:rsidRDefault="004E68CF" w:rsidP="00FD1280">
            <w:pPr>
              <w:jc w:val="both"/>
              <w:rPr>
                <w:b/>
                <w:bCs/>
                <w:sz w:val="20"/>
                <w:szCs w:val="24"/>
              </w:rPr>
            </w:pPr>
          </w:p>
          <w:p w14:paraId="582CA94A" w14:textId="01D154C4" w:rsidR="008762F0" w:rsidRPr="008762F0" w:rsidRDefault="008762F0" w:rsidP="008762F0">
            <w:pPr>
              <w:pStyle w:val="Paragraphedeliste"/>
              <w:numPr>
                <w:ilvl w:val="0"/>
                <w:numId w:val="4"/>
              </w:numPr>
              <w:jc w:val="both"/>
              <w:rPr>
                <w:sz w:val="20"/>
                <w:szCs w:val="24"/>
              </w:rPr>
            </w:pPr>
            <w:r w:rsidRPr="008762F0">
              <w:rPr>
                <w:sz w:val="20"/>
                <w:szCs w:val="24"/>
              </w:rPr>
              <w:t xml:space="preserve">Avec le bureau Business </w:t>
            </w:r>
            <w:r w:rsidR="004B1307">
              <w:rPr>
                <w:sz w:val="20"/>
                <w:szCs w:val="24"/>
              </w:rPr>
              <w:t>France en Thaïlande</w:t>
            </w:r>
            <w:r w:rsidRPr="008762F0">
              <w:rPr>
                <w:sz w:val="20"/>
                <w:szCs w:val="24"/>
              </w:rPr>
              <w:t xml:space="preserve"> après l’entretien</w:t>
            </w:r>
          </w:p>
          <w:p w14:paraId="25B86C90" w14:textId="77777777" w:rsidR="008762F0" w:rsidRDefault="008762F0" w:rsidP="008762F0">
            <w:pPr>
              <w:pStyle w:val="Paragraphedeliste"/>
              <w:numPr>
                <w:ilvl w:val="0"/>
                <w:numId w:val="4"/>
              </w:numPr>
              <w:jc w:val="both"/>
              <w:rPr>
                <w:sz w:val="20"/>
                <w:szCs w:val="24"/>
              </w:rPr>
            </w:pPr>
            <w:r w:rsidRPr="008762F0">
              <w:rPr>
                <w:sz w:val="20"/>
                <w:szCs w:val="24"/>
              </w:rPr>
              <w:t xml:space="preserve">Recommandations – « </w:t>
            </w:r>
            <w:proofErr w:type="spellStart"/>
            <w:r w:rsidRPr="008762F0">
              <w:rPr>
                <w:sz w:val="20"/>
                <w:szCs w:val="24"/>
              </w:rPr>
              <w:t>next</w:t>
            </w:r>
            <w:proofErr w:type="spellEnd"/>
            <w:r w:rsidRPr="008762F0">
              <w:rPr>
                <w:sz w:val="20"/>
                <w:szCs w:val="24"/>
              </w:rPr>
              <w:t xml:space="preserve"> </w:t>
            </w:r>
            <w:proofErr w:type="spellStart"/>
            <w:r w:rsidRPr="008762F0">
              <w:rPr>
                <w:sz w:val="20"/>
                <w:szCs w:val="24"/>
              </w:rPr>
              <w:t>step</w:t>
            </w:r>
            <w:proofErr w:type="spellEnd"/>
            <w:r w:rsidRPr="008762F0">
              <w:rPr>
                <w:sz w:val="20"/>
                <w:szCs w:val="24"/>
              </w:rPr>
              <w:t xml:space="preserve"> »</w:t>
            </w:r>
          </w:p>
          <w:p w14:paraId="2066BD94" w14:textId="6AB10003" w:rsidR="00077DA3" w:rsidRPr="00320A68" w:rsidRDefault="008762F0" w:rsidP="008762F0">
            <w:pPr>
              <w:pStyle w:val="Paragraphedeliste"/>
              <w:numPr>
                <w:ilvl w:val="0"/>
                <w:numId w:val="4"/>
              </w:numPr>
              <w:jc w:val="both"/>
              <w:rPr>
                <w:sz w:val="20"/>
                <w:szCs w:val="24"/>
              </w:rPr>
            </w:pPr>
            <w:r>
              <w:rPr>
                <w:sz w:val="20"/>
                <w:szCs w:val="24"/>
              </w:rPr>
              <w:t>P</w:t>
            </w:r>
            <w:r w:rsidRPr="008762F0">
              <w:rPr>
                <w:sz w:val="20"/>
                <w:szCs w:val="24"/>
              </w:rPr>
              <w:t>ossibilité de poursuivre avec des rendez-vous avec de potentiels partenaires</w:t>
            </w:r>
          </w:p>
        </w:tc>
      </w:tr>
    </w:tbl>
    <w:p w14:paraId="1ABF52E7" w14:textId="77777777" w:rsidR="008818EE" w:rsidRDefault="008818EE" w:rsidP="00EF15A5">
      <w:pPr>
        <w:pStyle w:val="TITRETriangle"/>
        <w:numPr>
          <w:ilvl w:val="0"/>
          <w:numId w:val="0"/>
        </w:numPr>
      </w:pPr>
    </w:p>
    <w:p w14:paraId="7FE81DC0" w14:textId="519845DA" w:rsidR="008818EE" w:rsidRDefault="008818EE" w:rsidP="008818EE">
      <w:pPr>
        <w:pStyle w:val="TITRETriangle"/>
      </w:pPr>
      <w:r>
        <w:t>COMMENT PARTICIPER ?</w:t>
      </w:r>
    </w:p>
    <w:p w14:paraId="11F67130" w14:textId="36610685" w:rsidR="007C4C00" w:rsidRPr="00BF094C" w:rsidRDefault="007C4C00" w:rsidP="00C30101">
      <w:pPr>
        <w:rPr>
          <w:sz w:val="20"/>
          <w:szCs w:val="24"/>
        </w:rPr>
      </w:pPr>
    </w:p>
    <w:p w14:paraId="1BEAA348" w14:textId="6CD8C3CF" w:rsidR="00967BB5" w:rsidRPr="0097499A" w:rsidRDefault="00F8456A" w:rsidP="00C30101">
      <w:pPr>
        <w:rPr>
          <w:sz w:val="20"/>
          <w:szCs w:val="24"/>
        </w:rPr>
      </w:pPr>
      <w:r w:rsidRPr="0097499A">
        <w:rPr>
          <w:sz w:val="20"/>
          <w:szCs w:val="24"/>
        </w:rPr>
        <w:t>V</w:t>
      </w:r>
      <w:r w:rsidR="00211C97" w:rsidRPr="0097499A">
        <w:rPr>
          <w:sz w:val="20"/>
          <w:szCs w:val="24"/>
        </w:rPr>
        <w:t xml:space="preserve">euillez </w:t>
      </w:r>
      <w:r w:rsidR="000554EF" w:rsidRPr="0097499A">
        <w:rPr>
          <w:sz w:val="20"/>
          <w:szCs w:val="24"/>
        </w:rPr>
        <w:t xml:space="preserve">transmettre votre bon de participation </w:t>
      </w:r>
      <w:r w:rsidR="001C4A2D" w:rsidRPr="0097499A">
        <w:rPr>
          <w:sz w:val="20"/>
          <w:szCs w:val="24"/>
        </w:rPr>
        <w:t>signé</w:t>
      </w:r>
      <w:r w:rsidR="004829FD" w:rsidRPr="0097499A">
        <w:rPr>
          <w:sz w:val="20"/>
          <w:szCs w:val="24"/>
        </w:rPr>
        <w:t xml:space="preserve"> ainsi</w:t>
      </w:r>
      <w:r w:rsidR="0097499A" w:rsidRPr="0097499A">
        <w:rPr>
          <w:sz w:val="20"/>
          <w:szCs w:val="24"/>
        </w:rPr>
        <w:t xml:space="preserve"> </w:t>
      </w:r>
      <w:r w:rsidR="004829FD" w:rsidRPr="0097499A">
        <w:rPr>
          <w:sz w:val="20"/>
          <w:szCs w:val="24"/>
        </w:rPr>
        <w:t>que ce dossier de candi</w:t>
      </w:r>
      <w:r w:rsidR="0097499A" w:rsidRPr="0097499A">
        <w:rPr>
          <w:sz w:val="20"/>
          <w:szCs w:val="24"/>
        </w:rPr>
        <w:t>dature dûment rempli</w:t>
      </w:r>
      <w:r w:rsidR="001C4A2D" w:rsidRPr="0097499A">
        <w:rPr>
          <w:sz w:val="20"/>
          <w:szCs w:val="24"/>
        </w:rPr>
        <w:t xml:space="preserve"> à</w:t>
      </w:r>
      <w:r w:rsidR="0097499A" w:rsidRPr="0097499A">
        <w:rPr>
          <w:sz w:val="20"/>
          <w:szCs w:val="24"/>
        </w:rPr>
        <w:t xml:space="preserve"> </w:t>
      </w:r>
      <w:r w:rsidR="001C4A2D" w:rsidRPr="0097499A">
        <w:rPr>
          <w:sz w:val="20"/>
          <w:szCs w:val="24"/>
        </w:rPr>
        <w:t xml:space="preserve">Géraldine </w:t>
      </w:r>
      <w:proofErr w:type="spellStart"/>
      <w:r w:rsidR="001C4A2D" w:rsidRPr="0097499A">
        <w:rPr>
          <w:sz w:val="20"/>
          <w:szCs w:val="24"/>
        </w:rPr>
        <w:t>Mabille</w:t>
      </w:r>
      <w:proofErr w:type="spellEnd"/>
      <w:r w:rsidR="001C4A2D" w:rsidRPr="0097499A">
        <w:rPr>
          <w:sz w:val="20"/>
          <w:szCs w:val="24"/>
        </w:rPr>
        <w:t xml:space="preserve"> </w:t>
      </w:r>
      <w:r w:rsidR="0097499A" w:rsidRPr="0097499A">
        <w:rPr>
          <w:sz w:val="20"/>
          <w:szCs w:val="24"/>
        </w:rPr>
        <w:t>-</w:t>
      </w:r>
      <w:hyperlink r:id="rId21" w:history="1">
        <w:r w:rsidR="0097499A" w:rsidRPr="0097499A">
          <w:rPr>
            <w:rStyle w:val="Lienhypertexte"/>
            <w:sz w:val="20"/>
            <w:szCs w:val="24"/>
          </w:rPr>
          <w:t>geraldine.mabille@businessfrance.fr</w:t>
        </w:r>
      </w:hyperlink>
      <w:r w:rsidR="0097499A" w:rsidRPr="0097499A">
        <w:rPr>
          <w:sz w:val="20"/>
          <w:szCs w:val="24"/>
        </w:rPr>
        <w:t xml:space="preserve"> </w:t>
      </w:r>
      <w:r w:rsidR="0097499A" w:rsidRPr="0097499A">
        <w:rPr>
          <w:sz w:val="20"/>
        </w:rPr>
        <w:t>&amp;</w:t>
      </w:r>
      <w:r w:rsidR="0097499A" w:rsidRPr="0097499A">
        <w:rPr>
          <w:sz w:val="20"/>
          <w:szCs w:val="24"/>
        </w:rPr>
        <w:t xml:space="preserve"> </w:t>
      </w:r>
      <w:r w:rsidR="001C4A2D" w:rsidRPr="0097499A">
        <w:rPr>
          <w:sz w:val="20"/>
          <w:szCs w:val="24"/>
        </w:rPr>
        <w:t>Sébastien Laxenaire</w:t>
      </w:r>
      <w:r w:rsidR="0097499A" w:rsidRPr="0097499A">
        <w:rPr>
          <w:sz w:val="20"/>
          <w:szCs w:val="24"/>
        </w:rPr>
        <w:t xml:space="preserve"> -</w:t>
      </w:r>
      <w:hyperlink r:id="rId22" w:history="1">
        <w:r w:rsidR="001C4A2D" w:rsidRPr="0097499A">
          <w:rPr>
            <w:rStyle w:val="Lienhypertexte"/>
            <w:sz w:val="20"/>
            <w:szCs w:val="24"/>
          </w:rPr>
          <w:t>sebastien.laxenaire@businessfrance.fr</w:t>
        </w:r>
      </w:hyperlink>
    </w:p>
    <w:p w14:paraId="35645324" w14:textId="77777777" w:rsidR="00967BB5" w:rsidRDefault="00967BB5" w:rsidP="00C30101">
      <w:pPr>
        <w:rPr>
          <w:sz w:val="20"/>
          <w:szCs w:val="24"/>
        </w:rPr>
      </w:pPr>
    </w:p>
    <w:p w14:paraId="0E3C6634" w14:textId="23BEA5A4" w:rsidR="002C2196" w:rsidRDefault="0097499A" w:rsidP="00C30101">
      <w:pPr>
        <w:rPr>
          <w:sz w:val="20"/>
          <w:szCs w:val="24"/>
        </w:rPr>
      </w:pPr>
      <w:r>
        <w:rPr>
          <w:sz w:val="20"/>
          <w:szCs w:val="24"/>
        </w:rPr>
        <w:t>Le dossier de candidature</w:t>
      </w:r>
      <w:r w:rsidR="00967BB5">
        <w:rPr>
          <w:sz w:val="20"/>
          <w:szCs w:val="24"/>
        </w:rPr>
        <w:t xml:space="preserve"> sera relu et transmis aux représentant</w:t>
      </w:r>
      <w:r w:rsidR="00016496">
        <w:rPr>
          <w:sz w:val="20"/>
          <w:szCs w:val="24"/>
        </w:rPr>
        <w:t>s</w:t>
      </w:r>
      <w:r w:rsidR="00B52C5A">
        <w:rPr>
          <w:sz w:val="20"/>
          <w:szCs w:val="24"/>
        </w:rPr>
        <w:t xml:space="preserve"> de </w:t>
      </w:r>
      <w:proofErr w:type="spellStart"/>
      <w:r w:rsidR="00F8456A">
        <w:rPr>
          <w:sz w:val="20"/>
          <w:szCs w:val="24"/>
        </w:rPr>
        <w:t>Frasers</w:t>
      </w:r>
      <w:proofErr w:type="spellEnd"/>
      <w:r w:rsidR="00F8456A">
        <w:rPr>
          <w:sz w:val="20"/>
          <w:szCs w:val="24"/>
        </w:rPr>
        <w:t xml:space="preserve"> </w:t>
      </w:r>
      <w:proofErr w:type="spellStart"/>
      <w:r w:rsidR="00F8456A">
        <w:rPr>
          <w:sz w:val="20"/>
          <w:szCs w:val="24"/>
        </w:rPr>
        <w:t>Property</w:t>
      </w:r>
      <w:proofErr w:type="spellEnd"/>
      <w:r w:rsidR="00F8456A">
        <w:rPr>
          <w:sz w:val="20"/>
          <w:szCs w:val="24"/>
        </w:rPr>
        <w:t>.</w:t>
      </w:r>
    </w:p>
    <w:p w14:paraId="24C4EA3B" w14:textId="77777777" w:rsidR="002C2196" w:rsidRDefault="002C2196" w:rsidP="00C30101">
      <w:pPr>
        <w:rPr>
          <w:sz w:val="20"/>
          <w:szCs w:val="24"/>
        </w:rPr>
      </w:pPr>
    </w:p>
    <w:p w14:paraId="4343EC1D" w14:textId="28D31C27" w:rsidR="007C4C00" w:rsidRPr="00BF094C" w:rsidRDefault="002C2196" w:rsidP="00C30101">
      <w:pPr>
        <w:rPr>
          <w:sz w:val="20"/>
          <w:szCs w:val="24"/>
        </w:rPr>
      </w:pPr>
      <w:r>
        <w:rPr>
          <w:sz w:val="20"/>
          <w:szCs w:val="24"/>
        </w:rPr>
        <w:t>À</w:t>
      </w:r>
      <w:r w:rsidR="004E0A0A">
        <w:rPr>
          <w:sz w:val="20"/>
          <w:szCs w:val="24"/>
        </w:rPr>
        <w:t xml:space="preserve"> l’issue d</w:t>
      </w:r>
      <w:r w:rsidR="0036384A">
        <w:rPr>
          <w:sz w:val="20"/>
          <w:szCs w:val="24"/>
        </w:rPr>
        <w:t>e la présentation de votre dossier</w:t>
      </w:r>
      <w:r w:rsidR="004E0A0A">
        <w:rPr>
          <w:sz w:val="20"/>
          <w:szCs w:val="24"/>
        </w:rPr>
        <w:t xml:space="preserve">, </w:t>
      </w:r>
      <w:r>
        <w:rPr>
          <w:sz w:val="20"/>
          <w:szCs w:val="24"/>
        </w:rPr>
        <w:t xml:space="preserve">nous reviendrons vers vous pour vous confirmer ou non l’intérêt de l’entreprise à vous rencontrer. </w:t>
      </w:r>
    </w:p>
    <w:p w14:paraId="7CC4238F" w14:textId="0B952574" w:rsidR="00211C97" w:rsidRDefault="00211C97" w:rsidP="00C30101"/>
    <w:p w14:paraId="047D91C3" w14:textId="5F5CD88D" w:rsidR="00EB4618" w:rsidRPr="00320A68" w:rsidRDefault="00EB4618" w:rsidP="00EB4618">
      <w:pPr>
        <w:spacing w:line="288" w:lineRule="auto"/>
        <w:rPr>
          <w:sz w:val="20"/>
          <w:szCs w:val="24"/>
          <w:u w:val="single"/>
        </w:rPr>
      </w:pPr>
      <w:r w:rsidRPr="00320A68">
        <w:rPr>
          <w:sz w:val="20"/>
          <w:szCs w:val="24"/>
          <w:u w:val="single"/>
        </w:rPr>
        <w:t>Quelques conseils :</w:t>
      </w:r>
    </w:p>
    <w:p w14:paraId="07EC9263" w14:textId="77777777" w:rsidR="00320A68" w:rsidRPr="00EB4618" w:rsidRDefault="00320A68" w:rsidP="00EB4618">
      <w:pPr>
        <w:spacing w:line="288" w:lineRule="auto"/>
        <w:rPr>
          <w:sz w:val="20"/>
          <w:szCs w:val="24"/>
        </w:rPr>
      </w:pPr>
    </w:p>
    <w:p w14:paraId="731F0785" w14:textId="60F16430" w:rsidR="00320A68" w:rsidRPr="00F8456A" w:rsidRDefault="00EB4618" w:rsidP="00F8456A">
      <w:pPr>
        <w:pStyle w:val="Paragraphedeliste"/>
        <w:numPr>
          <w:ilvl w:val="0"/>
          <w:numId w:val="8"/>
        </w:numPr>
        <w:spacing w:line="288" w:lineRule="auto"/>
        <w:rPr>
          <w:sz w:val="20"/>
          <w:szCs w:val="24"/>
        </w:rPr>
      </w:pPr>
      <w:r w:rsidRPr="00EB4618">
        <w:rPr>
          <w:sz w:val="20"/>
          <w:szCs w:val="24"/>
        </w:rPr>
        <w:t>Ne vous répétez pas, utilisez un langage clair et concis</w:t>
      </w:r>
    </w:p>
    <w:p w14:paraId="59806846" w14:textId="657C99C6" w:rsidR="00320A68" w:rsidRPr="00F8456A" w:rsidRDefault="00EB4618" w:rsidP="00320A68">
      <w:pPr>
        <w:pStyle w:val="Paragraphedeliste"/>
        <w:numPr>
          <w:ilvl w:val="0"/>
          <w:numId w:val="8"/>
        </w:numPr>
        <w:spacing w:line="288" w:lineRule="auto"/>
        <w:rPr>
          <w:sz w:val="20"/>
          <w:szCs w:val="24"/>
        </w:rPr>
      </w:pPr>
      <w:r w:rsidRPr="00EB4618">
        <w:rPr>
          <w:sz w:val="20"/>
          <w:szCs w:val="24"/>
        </w:rPr>
        <w:t xml:space="preserve">Mentionnez des données clefs : quelle somme, combien de temps votre client potentiel économisera avec votre produit ou service, quel est le retour sur investissement moyen de vos clients, quel est le temps nécessaire pour installer ou adopter votre solution. </w:t>
      </w:r>
    </w:p>
    <w:p w14:paraId="5AAE3E2E" w14:textId="07253581" w:rsidR="00244560" w:rsidRPr="009B5952" w:rsidRDefault="00EB4618" w:rsidP="009B5952">
      <w:pPr>
        <w:pStyle w:val="Paragraphedeliste"/>
        <w:numPr>
          <w:ilvl w:val="0"/>
          <w:numId w:val="8"/>
        </w:numPr>
        <w:spacing w:line="288" w:lineRule="auto"/>
        <w:rPr>
          <w:sz w:val="20"/>
          <w:szCs w:val="24"/>
        </w:rPr>
      </w:pPr>
      <w:r w:rsidRPr="00EB4618">
        <w:rPr>
          <w:sz w:val="20"/>
          <w:szCs w:val="24"/>
        </w:rPr>
        <w:t xml:space="preserve">Développez un argumentaire succinct et convaincant : </w:t>
      </w:r>
      <w:r w:rsidR="001B1F6F">
        <w:rPr>
          <w:sz w:val="20"/>
          <w:szCs w:val="24"/>
        </w:rPr>
        <w:t>quel est le point clé mis en avant par la lecture de votre dossier de candidature ?</w:t>
      </w:r>
    </w:p>
    <w:p w14:paraId="7CBBF265" w14:textId="514EFA50" w:rsidR="00244560" w:rsidRDefault="00244560" w:rsidP="00244560">
      <w:pPr>
        <w:rPr>
          <w:sz w:val="20"/>
          <w:szCs w:val="24"/>
        </w:rPr>
      </w:pPr>
    </w:p>
    <w:p w14:paraId="5DE59F02" w14:textId="4D1208A9" w:rsidR="00244560" w:rsidRDefault="00244560" w:rsidP="00244560">
      <w:pPr>
        <w:rPr>
          <w:sz w:val="20"/>
          <w:szCs w:val="24"/>
        </w:rPr>
      </w:pPr>
    </w:p>
    <w:p w14:paraId="47E31BAD" w14:textId="44302F1B" w:rsidR="009B5952" w:rsidRDefault="009B5952">
      <w:pPr>
        <w:rPr>
          <w:sz w:val="20"/>
          <w:szCs w:val="24"/>
        </w:rPr>
      </w:pPr>
      <w:r>
        <w:rPr>
          <w:sz w:val="20"/>
          <w:szCs w:val="24"/>
        </w:rPr>
        <w:br w:type="page"/>
      </w:r>
    </w:p>
    <w:p w14:paraId="692044B1" w14:textId="005C6A44" w:rsidR="00F23D8E" w:rsidRDefault="00F23D8E" w:rsidP="00F23D8E">
      <w:pPr>
        <w:pStyle w:val="TITRETriangle"/>
      </w:pPr>
      <w:r>
        <w:lastRenderedPageBreak/>
        <w:t>Dossier de candidature</w:t>
      </w:r>
    </w:p>
    <w:p w14:paraId="7465607B" w14:textId="70334E36" w:rsidR="0057164E" w:rsidRDefault="0057164E" w:rsidP="0057164E"/>
    <w:p w14:paraId="7B4C5BAF" w14:textId="3B664255" w:rsidR="0057164E" w:rsidRDefault="0057164E" w:rsidP="0057164E"/>
    <w:p w14:paraId="5D0B9729" w14:textId="77777777" w:rsidR="0057164E" w:rsidRPr="0057164E" w:rsidRDefault="0057164E" w:rsidP="0057164E"/>
    <w:tbl>
      <w:tblPr>
        <w:tblStyle w:val="Grilledutableau"/>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1701"/>
        <w:gridCol w:w="1559"/>
        <w:gridCol w:w="1559"/>
        <w:gridCol w:w="1134"/>
      </w:tblGrid>
      <w:tr w:rsidR="002E756F" w:rsidRPr="007E788E" w14:paraId="54E6D505" w14:textId="77777777" w:rsidTr="009226C0">
        <w:trPr>
          <w:trHeight w:val="562"/>
        </w:trPr>
        <w:sdt>
          <w:sdtPr>
            <w:rPr>
              <w:b/>
              <w:bCs/>
              <w:sz w:val="24"/>
              <w:szCs w:val="24"/>
              <w:lang w:val="en-US"/>
            </w:rPr>
            <w:id w:val="1740130972"/>
            <w:placeholder>
              <w:docPart w:val="DefaultPlaceholder_-1854013440"/>
            </w:placeholder>
          </w:sdtPr>
          <w:sdtEndPr>
            <w:rPr>
              <w:b w:val="0"/>
              <w:bCs w:val="0"/>
            </w:rPr>
          </w:sdtEndPr>
          <w:sdtContent>
            <w:tc>
              <w:tcPr>
                <w:tcW w:w="3686" w:type="dxa"/>
                <w:vAlign w:val="center"/>
              </w:tcPr>
              <w:p w14:paraId="34910014" w14:textId="2884C574" w:rsidR="002E756F" w:rsidRPr="007E788E" w:rsidRDefault="00C57A74" w:rsidP="007567EC">
                <w:pPr>
                  <w:spacing w:line="312" w:lineRule="auto"/>
                  <w:jc w:val="center"/>
                  <w:rPr>
                    <w:sz w:val="24"/>
                    <w:szCs w:val="24"/>
                    <w:lang w:val="en-US"/>
                  </w:rPr>
                </w:pPr>
                <w:r w:rsidRPr="007E788E">
                  <w:rPr>
                    <w:b/>
                    <w:bCs/>
                    <w:sz w:val="24"/>
                    <w:szCs w:val="24"/>
                    <w:lang w:val="en-US"/>
                  </w:rPr>
                  <w:t>Company name</w:t>
                </w:r>
              </w:p>
            </w:tc>
          </w:sdtContent>
        </w:sdt>
        <w:tc>
          <w:tcPr>
            <w:tcW w:w="5953" w:type="dxa"/>
            <w:gridSpan w:val="4"/>
            <w:tcBorders>
              <w:bottom w:val="single" w:sz="8" w:space="0" w:color="26358C" w:themeColor="accent1"/>
            </w:tcBorders>
            <w:vAlign w:val="center"/>
          </w:tcPr>
          <w:p w14:paraId="1B242687" w14:textId="45D253E2" w:rsidR="002E756F" w:rsidRPr="007E788E" w:rsidRDefault="00C57A74" w:rsidP="007567EC">
            <w:pPr>
              <w:spacing w:line="312" w:lineRule="auto"/>
              <w:jc w:val="center"/>
              <w:rPr>
                <w:sz w:val="24"/>
                <w:szCs w:val="24"/>
                <w:lang w:val="en-US"/>
              </w:rPr>
            </w:pPr>
            <w:r w:rsidRPr="007E788E">
              <w:rPr>
                <w:sz w:val="24"/>
                <w:szCs w:val="24"/>
                <w:lang w:val="en-US"/>
              </w:rPr>
              <w:t>Key information</w:t>
            </w:r>
          </w:p>
        </w:tc>
      </w:tr>
      <w:tr w:rsidR="009226C0" w:rsidRPr="007E788E" w14:paraId="0920D405" w14:textId="77777777" w:rsidTr="009226C0">
        <w:trPr>
          <w:trHeight w:val="1138"/>
        </w:trPr>
        <w:sdt>
          <w:sdtPr>
            <w:rPr>
              <w:sz w:val="24"/>
              <w:szCs w:val="24"/>
              <w:lang w:val="en-US"/>
            </w:rPr>
            <w:id w:val="-879399897"/>
            <w:showingPlcHdr/>
            <w:picture/>
          </w:sdtPr>
          <w:sdtEndPr/>
          <w:sdtContent>
            <w:tc>
              <w:tcPr>
                <w:tcW w:w="3686" w:type="dxa"/>
                <w:vMerge w:val="restart"/>
                <w:tcBorders>
                  <w:right w:val="single" w:sz="8" w:space="0" w:color="26358C" w:themeColor="accent1"/>
                </w:tcBorders>
              </w:tcPr>
              <w:p w14:paraId="368701B3" w14:textId="1B83810B" w:rsidR="00F55AF3" w:rsidRPr="007E788E" w:rsidRDefault="00F55AF3" w:rsidP="0090169A">
                <w:pPr>
                  <w:spacing w:line="312" w:lineRule="auto"/>
                  <w:jc w:val="right"/>
                  <w:rPr>
                    <w:sz w:val="24"/>
                    <w:szCs w:val="24"/>
                    <w:lang w:val="en-US"/>
                  </w:rPr>
                </w:pPr>
                <w:r w:rsidRPr="007E788E">
                  <w:rPr>
                    <w:noProof/>
                    <w:sz w:val="24"/>
                    <w:szCs w:val="24"/>
                    <w:lang w:val="en-US"/>
                  </w:rPr>
                  <w:drawing>
                    <wp:inline distT="0" distB="0" distL="0" distR="0" wp14:anchorId="2C1E6892" wp14:editId="0E8451E1">
                      <wp:extent cx="1247775" cy="1247775"/>
                      <wp:effectExtent l="0" t="0" r="9525" b="9525"/>
                      <wp:docPr id="3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tc>
          </w:sdtContent>
        </w:sdt>
        <w:tc>
          <w:tcPr>
            <w:tcW w:w="1701" w:type="dxa"/>
            <w:tcBorders>
              <w:top w:val="single" w:sz="8" w:space="0" w:color="26358C" w:themeColor="accent1"/>
              <w:left w:val="single" w:sz="8" w:space="0" w:color="26358C" w:themeColor="accent1"/>
              <w:bottom w:val="single" w:sz="8" w:space="0" w:color="26358C" w:themeColor="accent1"/>
              <w:right w:val="single" w:sz="8" w:space="0" w:color="26358C" w:themeColor="accent1"/>
            </w:tcBorders>
            <w:vAlign w:val="center"/>
          </w:tcPr>
          <w:p w14:paraId="7459048B" w14:textId="317FDC25" w:rsidR="00F55AF3" w:rsidRPr="007E788E" w:rsidRDefault="00C57A74" w:rsidP="00D07194">
            <w:pPr>
              <w:spacing w:line="312" w:lineRule="auto"/>
              <w:rPr>
                <w:b/>
                <w:bCs/>
                <w:sz w:val="22"/>
                <w:lang w:val="en-US"/>
              </w:rPr>
            </w:pPr>
            <w:r w:rsidRPr="007E788E">
              <w:rPr>
                <w:b/>
                <w:bCs/>
                <w:sz w:val="22"/>
                <w:lang w:val="en-US"/>
              </w:rPr>
              <w:t>Company creation date</w:t>
            </w:r>
            <w:r w:rsidR="00F55AF3" w:rsidRPr="007E788E">
              <w:rPr>
                <w:b/>
                <w:bCs/>
                <w:sz w:val="22"/>
                <w:lang w:val="en-US"/>
              </w:rPr>
              <w:t xml:space="preserve"> </w:t>
            </w:r>
          </w:p>
        </w:tc>
        <w:sdt>
          <w:sdtPr>
            <w:rPr>
              <w:color w:val="595959" w:themeColor="text2" w:themeTint="A6"/>
              <w:sz w:val="20"/>
              <w:szCs w:val="20"/>
              <w:lang w:val="en-US"/>
            </w:rPr>
            <w:id w:val="-1288888903"/>
            <w:placeholder>
              <w:docPart w:val="029FBE1513554FE184405E1D1564BA47"/>
            </w:placeholder>
            <w:text/>
          </w:sdtPr>
          <w:sdtEndPr/>
          <w:sdtContent>
            <w:tc>
              <w:tcPr>
                <w:tcW w:w="1559" w:type="dxa"/>
                <w:tcBorders>
                  <w:top w:val="single" w:sz="8" w:space="0" w:color="26358C" w:themeColor="accent1"/>
                  <w:left w:val="single" w:sz="8" w:space="0" w:color="26358C" w:themeColor="accent1"/>
                  <w:bottom w:val="single" w:sz="8" w:space="0" w:color="26358C" w:themeColor="accent1"/>
                  <w:right w:val="single" w:sz="8" w:space="0" w:color="26358C" w:themeColor="accent1"/>
                </w:tcBorders>
              </w:tcPr>
              <w:p w14:paraId="544BD864" w14:textId="216A9540" w:rsidR="00F55AF3" w:rsidRPr="007E788E" w:rsidRDefault="00597599" w:rsidP="00F23D8E">
                <w:pPr>
                  <w:spacing w:line="312" w:lineRule="auto"/>
                  <w:rPr>
                    <w:sz w:val="20"/>
                    <w:szCs w:val="20"/>
                    <w:lang w:val="en-US"/>
                  </w:rPr>
                </w:pPr>
                <w:r w:rsidRPr="00597599">
                  <w:rPr>
                    <w:color w:val="595959" w:themeColor="text2" w:themeTint="A6"/>
                    <w:sz w:val="20"/>
                    <w:szCs w:val="20"/>
                    <w:lang w:val="en-US"/>
                  </w:rPr>
                  <w:t>Add your content here</w:t>
                </w:r>
              </w:p>
            </w:tc>
          </w:sdtContent>
        </w:sdt>
        <w:tc>
          <w:tcPr>
            <w:tcW w:w="1559" w:type="dxa"/>
            <w:tcBorders>
              <w:top w:val="single" w:sz="8" w:space="0" w:color="26358C" w:themeColor="accent1"/>
              <w:left w:val="single" w:sz="8" w:space="0" w:color="26358C" w:themeColor="accent1"/>
              <w:bottom w:val="single" w:sz="8" w:space="0" w:color="26358C" w:themeColor="accent1"/>
              <w:right w:val="single" w:sz="8" w:space="0" w:color="26358C" w:themeColor="accent1"/>
            </w:tcBorders>
            <w:vAlign w:val="center"/>
          </w:tcPr>
          <w:p w14:paraId="48CBC072" w14:textId="3217F595" w:rsidR="00F55AF3" w:rsidRPr="007E788E" w:rsidRDefault="00C57A74" w:rsidP="00D07194">
            <w:pPr>
              <w:spacing w:line="312" w:lineRule="auto"/>
              <w:rPr>
                <w:b/>
                <w:bCs/>
                <w:sz w:val="22"/>
                <w:lang w:val="en-US"/>
              </w:rPr>
            </w:pPr>
            <w:proofErr w:type="spellStart"/>
            <w:r w:rsidRPr="007E788E">
              <w:rPr>
                <w:b/>
                <w:bCs/>
                <w:sz w:val="22"/>
                <w:lang w:val="en-US"/>
              </w:rPr>
              <w:t>Nbr</w:t>
            </w:r>
            <w:proofErr w:type="spellEnd"/>
            <w:r w:rsidRPr="007E788E">
              <w:rPr>
                <w:b/>
                <w:bCs/>
                <w:sz w:val="22"/>
                <w:lang w:val="en-US"/>
              </w:rPr>
              <w:t xml:space="preserve"> of employees</w:t>
            </w:r>
          </w:p>
        </w:tc>
        <w:sdt>
          <w:sdtPr>
            <w:rPr>
              <w:color w:val="595959" w:themeColor="text2" w:themeTint="A6"/>
              <w:sz w:val="20"/>
              <w:szCs w:val="20"/>
              <w:lang w:val="en-US"/>
            </w:rPr>
            <w:id w:val="-1873303497"/>
            <w:placeholder>
              <w:docPart w:val="BB05E660BA8A4CB589E77E3B68DC7215"/>
            </w:placeholder>
            <w:text/>
          </w:sdtPr>
          <w:sdtEndPr/>
          <w:sdtContent>
            <w:tc>
              <w:tcPr>
                <w:tcW w:w="1134" w:type="dxa"/>
                <w:tcBorders>
                  <w:top w:val="single" w:sz="8" w:space="0" w:color="26358C" w:themeColor="accent1"/>
                  <w:left w:val="single" w:sz="8" w:space="0" w:color="26358C" w:themeColor="accent1"/>
                  <w:bottom w:val="single" w:sz="8" w:space="0" w:color="26358C" w:themeColor="accent1"/>
                  <w:right w:val="single" w:sz="8" w:space="0" w:color="26358C" w:themeColor="accent1"/>
                </w:tcBorders>
              </w:tcPr>
              <w:p w14:paraId="16104481" w14:textId="7B2EC6E7" w:rsidR="00F55AF3" w:rsidRPr="007E788E" w:rsidRDefault="00597599" w:rsidP="00F23D8E">
                <w:pPr>
                  <w:spacing w:line="312" w:lineRule="auto"/>
                  <w:rPr>
                    <w:color w:val="auto"/>
                    <w:szCs w:val="18"/>
                    <w:lang w:val="en-US"/>
                  </w:rPr>
                </w:pPr>
                <w:r w:rsidRPr="00597599">
                  <w:rPr>
                    <w:color w:val="595959" w:themeColor="text2" w:themeTint="A6"/>
                    <w:sz w:val="20"/>
                    <w:szCs w:val="20"/>
                    <w:lang w:val="en-US"/>
                  </w:rPr>
                  <w:t>Add your content here</w:t>
                </w:r>
              </w:p>
            </w:tc>
          </w:sdtContent>
        </w:sdt>
      </w:tr>
      <w:tr w:rsidR="009226C0" w:rsidRPr="007E788E" w14:paraId="4CBEEB54" w14:textId="77777777" w:rsidTr="009226C0">
        <w:trPr>
          <w:trHeight w:val="1111"/>
        </w:trPr>
        <w:tc>
          <w:tcPr>
            <w:tcW w:w="3686" w:type="dxa"/>
            <w:vMerge/>
            <w:tcBorders>
              <w:right w:val="single" w:sz="8" w:space="0" w:color="26358C" w:themeColor="accent1"/>
            </w:tcBorders>
          </w:tcPr>
          <w:p w14:paraId="4B727E69" w14:textId="77777777" w:rsidR="00F55AF3" w:rsidRPr="007E788E" w:rsidRDefault="00F55AF3" w:rsidP="0090169A">
            <w:pPr>
              <w:spacing w:line="312" w:lineRule="auto"/>
              <w:jc w:val="right"/>
              <w:rPr>
                <w:sz w:val="24"/>
                <w:szCs w:val="24"/>
                <w:lang w:val="en-US"/>
              </w:rPr>
            </w:pPr>
          </w:p>
        </w:tc>
        <w:tc>
          <w:tcPr>
            <w:tcW w:w="1701" w:type="dxa"/>
            <w:tcBorders>
              <w:top w:val="single" w:sz="8" w:space="0" w:color="26358C" w:themeColor="accent1"/>
              <w:left w:val="single" w:sz="8" w:space="0" w:color="26358C" w:themeColor="accent1"/>
              <w:bottom w:val="single" w:sz="8" w:space="0" w:color="26358C" w:themeColor="accent1"/>
              <w:right w:val="single" w:sz="8" w:space="0" w:color="26358C" w:themeColor="accent1"/>
            </w:tcBorders>
            <w:vAlign w:val="center"/>
          </w:tcPr>
          <w:p w14:paraId="02685DA3" w14:textId="08E908A7" w:rsidR="00F55AF3" w:rsidRPr="007E788E" w:rsidRDefault="00C57A74" w:rsidP="00D07194">
            <w:pPr>
              <w:spacing w:line="312" w:lineRule="auto"/>
              <w:rPr>
                <w:b/>
                <w:bCs/>
                <w:sz w:val="22"/>
                <w:lang w:val="en-US"/>
              </w:rPr>
            </w:pPr>
            <w:r w:rsidRPr="007E788E">
              <w:rPr>
                <w:b/>
                <w:bCs/>
                <w:sz w:val="22"/>
                <w:lang w:val="en-US"/>
              </w:rPr>
              <w:t>Annual Gross Revenue</w:t>
            </w:r>
          </w:p>
        </w:tc>
        <w:sdt>
          <w:sdtPr>
            <w:rPr>
              <w:color w:val="595959" w:themeColor="text2" w:themeTint="A6"/>
              <w:sz w:val="20"/>
              <w:szCs w:val="20"/>
              <w:lang w:val="en-US"/>
            </w:rPr>
            <w:id w:val="-1750416725"/>
            <w:placeholder>
              <w:docPart w:val="7ED99A4074044428BDF53DF0E07248A7"/>
            </w:placeholder>
            <w:text/>
          </w:sdtPr>
          <w:sdtEndPr/>
          <w:sdtContent>
            <w:tc>
              <w:tcPr>
                <w:tcW w:w="1559" w:type="dxa"/>
                <w:tcBorders>
                  <w:top w:val="single" w:sz="8" w:space="0" w:color="26358C" w:themeColor="accent1"/>
                  <w:left w:val="single" w:sz="8" w:space="0" w:color="26358C" w:themeColor="accent1"/>
                  <w:bottom w:val="single" w:sz="8" w:space="0" w:color="26358C" w:themeColor="accent1"/>
                  <w:right w:val="single" w:sz="8" w:space="0" w:color="26358C" w:themeColor="accent1"/>
                </w:tcBorders>
              </w:tcPr>
              <w:p w14:paraId="76C81956" w14:textId="3B0ED7B7" w:rsidR="00F55AF3" w:rsidRPr="007E788E" w:rsidRDefault="00597599" w:rsidP="00F23D8E">
                <w:pPr>
                  <w:spacing w:line="312" w:lineRule="auto"/>
                  <w:rPr>
                    <w:szCs w:val="18"/>
                    <w:lang w:val="en-US"/>
                  </w:rPr>
                </w:pPr>
                <w:r w:rsidRPr="00597599">
                  <w:rPr>
                    <w:color w:val="595959" w:themeColor="text2" w:themeTint="A6"/>
                    <w:sz w:val="20"/>
                    <w:szCs w:val="20"/>
                    <w:lang w:val="en-US"/>
                  </w:rPr>
                  <w:t>Add your content here</w:t>
                </w:r>
              </w:p>
            </w:tc>
          </w:sdtContent>
        </w:sdt>
        <w:tc>
          <w:tcPr>
            <w:tcW w:w="1559" w:type="dxa"/>
            <w:tcBorders>
              <w:top w:val="single" w:sz="8" w:space="0" w:color="26358C" w:themeColor="accent1"/>
              <w:left w:val="single" w:sz="8" w:space="0" w:color="26358C" w:themeColor="accent1"/>
              <w:bottom w:val="single" w:sz="8" w:space="0" w:color="26358C" w:themeColor="accent1"/>
              <w:right w:val="single" w:sz="8" w:space="0" w:color="26358C" w:themeColor="accent1"/>
            </w:tcBorders>
            <w:vAlign w:val="center"/>
          </w:tcPr>
          <w:p w14:paraId="10B90A19" w14:textId="7E7584A1" w:rsidR="00F55AF3" w:rsidRPr="007E788E" w:rsidRDefault="00B57EDD" w:rsidP="00D07194">
            <w:pPr>
              <w:spacing w:line="312" w:lineRule="auto"/>
              <w:rPr>
                <w:b/>
                <w:bCs/>
                <w:sz w:val="22"/>
                <w:lang w:val="en-US"/>
              </w:rPr>
            </w:pPr>
            <w:r w:rsidRPr="007E788E">
              <w:rPr>
                <w:b/>
                <w:bCs/>
                <w:sz w:val="22"/>
                <w:lang w:val="en-US"/>
              </w:rPr>
              <w:t>Export gross revenue</w:t>
            </w:r>
          </w:p>
        </w:tc>
        <w:sdt>
          <w:sdtPr>
            <w:rPr>
              <w:color w:val="595959" w:themeColor="text2" w:themeTint="A6"/>
              <w:sz w:val="20"/>
              <w:szCs w:val="20"/>
              <w:lang w:val="en-US"/>
            </w:rPr>
            <w:id w:val="1063299442"/>
            <w:placeholder>
              <w:docPart w:val="1745066229744B29A5FECCF40B905A58"/>
            </w:placeholder>
            <w:text/>
          </w:sdtPr>
          <w:sdtEndPr/>
          <w:sdtContent>
            <w:tc>
              <w:tcPr>
                <w:tcW w:w="1134" w:type="dxa"/>
                <w:tcBorders>
                  <w:top w:val="single" w:sz="8" w:space="0" w:color="26358C" w:themeColor="accent1"/>
                  <w:left w:val="single" w:sz="8" w:space="0" w:color="26358C" w:themeColor="accent1"/>
                  <w:bottom w:val="single" w:sz="8" w:space="0" w:color="26358C" w:themeColor="accent1"/>
                  <w:right w:val="single" w:sz="8" w:space="0" w:color="26358C" w:themeColor="accent1"/>
                </w:tcBorders>
              </w:tcPr>
              <w:p w14:paraId="78DCE15F" w14:textId="5081E9B4" w:rsidR="00F55AF3" w:rsidRPr="007E788E" w:rsidRDefault="00597599" w:rsidP="00F23D8E">
                <w:pPr>
                  <w:spacing w:line="312" w:lineRule="auto"/>
                  <w:rPr>
                    <w:color w:val="auto"/>
                    <w:szCs w:val="18"/>
                    <w:lang w:val="en-US"/>
                  </w:rPr>
                </w:pPr>
                <w:r w:rsidRPr="00597599">
                  <w:rPr>
                    <w:color w:val="595959" w:themeColor="text2" w:themeTint="A6"/>
                    <w:sz w:val="20"/>
                    <w:szCs w:val="20"/>
                    <w:lang w:val="en-US"/>
                  </w:rPr>
                  <w:t>Add your content here</w:t>
                </w:r>
              </w:p>
            </w:tc>
          </w:sdtContent>
        </w:sdt>
      </w:tr>
      <w:tr w:rsidR="00C00088" w:rsidRPr="007E788E" w14:paraId="54F97580" w14:textId="77777777" w:rsidTr="009226C0">
        <w:trPr>
          <w:trHeight w:val="1283"/>
        </w:trPr>
        <w:tc>
          <w:tcPr>
            <w:tcW w:w="3686" w:type="dxa"/>
            <w:tcBorders>
              <w:right w:val="single" w:sz="8" w:space="0" w:color="26358C" w:themeColor="accent1"/>
            </w:tcBorders>
          </w:tcPr>
          <w:p w14:paraId="01315891" w14:textId="77777777" w:rsidR="00C00088" w:rsidRPr="007E788E" w:rsidRDefault="00C00088" w:rsidP="0090169A">
            <w:pPr>
              <w:spacing w:line="312" w:lineRule="auto"/>
              <w:jc w:val="right"/>
              <w:rPr>
                <w:b/>
                <w:bCs/>
                <w:sz w:val="22"/>
                <w:lang w:val="en-US"/>
              </w:rPr>
            </w:pPr>
          </w:p>
          <w:p w14:paraId="1A6F2EDA" w14:textId="2A290702" w:rsidR="00C00088" w:rsidRPr="007E788E" w:rsidRDefault="00FC1601" w:rsidP="0090169A">
            <w:pPr>
              <w:spacing w:line="312" w:lineRule="auto"/>
              <w:jc w:val="right"/>
              <w:rPr>
                <w:b/>
                <w:bCs/>
                <w:sz w:val="22"/>
                <w:lang w:val="en-US"/>
              </w:rPr>
            </w:pPr>
            <w:r>
              <w:rPr>
                <w:b/>
                <w:bCs/>
                <w:sz w:val="22"/>
                <w:lang w:val="en-US"/>
              </w:rPr>
              <w:t>Website</w:t>
            </w:r>
          </w:p>
          <w:sdt>
            <w:sdtPr>
              <w:rPr>
                <w:color w:val="595959" w:themeColor="text2" w:themeTint="A6"/>
                <w:sz w:val="20"/>
                <w:szCs w:val="20"/>
                <w:lang w:val="en-US"/>
              </w:rPr>
              <w:id w:val="-335000717"/>
              <w:placeholder>
                <w:docPart w:val="8D0DCDFFA2CC40A68A7A16C228CEF114"/>
              </w:placeholder>
              <w:text/>
            </w:sdtPr>
            <w:sdtEndPr/>
            <w:sdtContent>
              <w:p w14:paraId="5356E2FC" w14:textId="2AB174FA" w:rsidR="00C00088" w:rsidRPr="007E788E" w:rsidRDefault="00597599" w:rsidP="0090169A">
                <w:pPr>
                  <w:spacing w:line="312" w:lineRule="auto"/>
                  <w:jc w:val="right"/>
                  <w:rPr>
                    <w:sz w:val="20"/>
                    <w:szCs w:val="20"/>
                    <w:lang w:val="en-US"/>
                  </w:rPr>
                </w:pPr>
                <w:r w:rsidRPr="00E670E9">
                  <w:rPr>
                    <w:color w:val="595959" w:themeColor="text2" w:themeTint="A6"/>
                    <w:sz w:val="20"/>
                    <w:szCs w:val="20"/>
                    <w:lang w:val="en-US"/>
                  </w:rPr>
                  <w:t>Add your content here</w:t>
                </w:r>
              </w:p>
            </w:sdtContent>
          </w:sdt>
        </w:tc>
        <w:tc>
          <w:tcPr>
            <w:tcW w:w="1701" w:type="dxa"/>
            <w:vMerge w:val="restart"/>
            <w:tcBorders>
              <w:top w:val="single" w:sz="8" w:space="0" w:color="26358C" w:themeColor="accent1"/>
              <w:left w:val="single" w:sz="8" w:space="0" w:color="26358C" w:themeColor="accent1"/>
              <w:bottom w:val="single" w:sz="8" w:space="0" w:color="26358C" w:themeColor="accent1"/>
              <w:right w:val="single" w:sz="8" w:space="0" w:color="26358C" w:themeColor="accent1"/>
            </w:tcBorders>
            <w:vAlign w:val="center"/>
          </w:tcPr>
          <w:p w14:paraId="474EC5D9" w14:textId="0FAB41D1" w:rsidR="00C00088" w:rsidRPr="007E788E" w:rsidRDefault="00FC1601" w:rsidP="00D07194">
            <w:pPr>
              <w:spacing w:line="312" w:lineRule="auto"/>
              <w:rPr>
                <w:b/>
                <w:bCs/>
                <w:sz w:val="22"/>
                <w:lang w:val="en-US"/>
              </w:rPr>
            </w:pPr>
            <w:r>
              <w:rPr>
                <w:b/>
                <w:bCs/>
                <w:sz w:val="22"/>
                <w:lang w:val="en-US"/>
              </w:rPr>
              <w:t>Type of industry sector</w:t>
            </w:r>
          </w:p>
        </w:tc>
        <w:sdt>
          <w:sdtPr>
            <w:rPr>
              <w:color w:val="595959" w:themeColor="text2" w:themeTint="A6"/>
              <w:sz w:val="20"/>
              <w:szCs w:val="20"/>
              <w:lang w:val="en-US"/>
            </w:rPr>
            <w:id w:val="1852293900"/>
            <w:placeholder>
              <w:docPart w:val="8D0DCDFFA2CC40A68A7A16C228CEF114"/>
            </w:placeholder>
            <w:text/>
          </w:sdtPr>
          <w:sdtEndPr/>
          <w:sdtContent>
            <w:tc>
              <w:tcPr>
                <w:tcW w:w="4252" w:type="dxa"/>
                <w:gridSpan w:val="3"/>
                <w:vMerge w:val="restart"/>
                <w:tcBorders>
                  <w:top w:val="single" w:sz="8" w:space="0" w:color="26358C" w:themeColor="accent1"/>
                  <w:left w:val="single" w:sz="8" w:space="0" w:color="26358C" w:themeColor="accent1"/>
                  <w:bottom w:val="single" w:sz="8" w:space="0" w:color="26358C" w:themeColor="accent1"/>
                  <w:right w:val="single" w:sz="8" w:space="0" w:color="26358C" w:themeColor="accent1"/>
                </w:tcBorders>
                <w:vAlign w:val="center"/>
              </w:tcPr>
              <w:p w14:paraId="3408E9AE" w14:textId="02800B06" w:rsidR="00C00088" w:rsidRPr="007E788E" w:rsidRDefault="00597599" w:rsidP="00704EF3">
                <w:pPr>
                  <w:spacing w:line="312" w:lineRule="auto"/>
                  <w:rPr>
                    <w:color w:val="auto"/>
                    <w:sz w:val="20"/>
                    <w:szCs w:val="20"/>
                    <w:lang w:val="en-US"/>
                  </w:rPr>
                </w:pPr>
                <w:r>
                  <w:rPr>
                    <w:color w:val="595959" w:themeColor="text2" w:themeTint="A6"/>
                    <w:sz w:val="20"/>
                    <w:szCs w:val="20"/>
                    <w:lang w:val="en-US"/>
                  </w:rPr>
                  <w:t>Add your content here</w:t>
                </w:r>
              </w:p>
            </w:tc>
          </w:sdtContent>
        </w:sdt>
      </w:tr>
      <w:tr w:rsidR="00C00088" w:rsidRPr="0059210A" w14:paraId="7E2C1557" w14:textId="77777777" w:rsidTr="009226C0">
        <w:trPr>
          <w:trHeight w:val="1103"/>
        </w:trPr>
        <w:tc>
          <w:tcPr>
            <w:tcW w:w="3686" w:type="dxa"/>
            <w:vMerge w:val="restart"/>
            <w:tcBorders>
              <w:right w:val="single" w:sz="8" w:space="0" w:color="26358C" w:themeColor="accent1"/>
            </w:tcBorders>
          </w:tcPr>
          <w:p w14:paraId="1AA9E04E" w14:textId="77777777" w:rsidR="00C00088" w:rsidRPr="007E788E" w:rsidRDefault="00C00088" w:rsidP="00C00088">
            <w:pPr>
              <w:spacing w:line="312" w:lineRule="auto"/>
              <w:jc w:val="right"/>
              <w:rPr>
                <w:b/>
                <w:bCs/>
                <w:sz w:val="22"/>
                <w:lang w:val="en-US"/>
              </w:rPr>
            </w:pPr>
          </w:p>
          <w:p w14:paraId="4ED7C0FC" w14:textId="5091C40F" w:rsidR="00C00088" w:rsidRPr="007E788E" w:rsidRDefault="00FC1601" w:rsidP="00C00088">
            <w:pPr>
              <w:spacing w:line="312" w:lineRule="auto"/>
              <w:jc w:val="right"/>
              <w:rPr>
                <w:b/>
                <w:bCs/>
                <w:sz w:val="22"/>
                <w:lang w:val="en-US"/>
              </w:rPr>
            </w:pPr>
            <w:r>
              <w:rPr>
                <w:b/>
                <w:bCs/>
                <w:sz w:val="22"/>
                <w:lang w:val="en-US"/>
              </w:rPr>
              <w:t>LinkedIn page</w:t>
            </w:r>
          </w:p>
          <w:sdt>
            <w:sdtPr>
              <w:rPr>
                <w:color w:val="595959" w:themeColor="text2" w:themeTint="A6"/>
                <w:sz w:val="20"/>
                <w:szCs w:val="20"/>
                <w:lang w:val="en-US"/>
              </w:rPr>
              <w:id w:val="-253518919"/>
              <w:placeholder>
                <w:docPart w:val="5C3F700823794951AB7F48D2559E2E68"/>
              </w:placeholder>
              <w:text/>
            </w:sdtPr>
            <w:sdtEndPr/>
            <w:sdtContent>
              <w:p w14:paraId="4F8A415E" w14:textId="4B9C0868" w:rsidR="00C00088" w:rsidRPr="007E788E" w:rsidRDefault="00597599" w:rsidP="00C00088">
                <w:pPr>
                  <w:spacing w:line="312" w:lineRule="auto"/>
                  <w:jc w:val="right"/>
                  <w:rPr>
                    <w:b/>
                    <w:bCs/>
                    <w:sz w:val="20"/>
                    <w:szCs w:val="20"/>
                    <w:lang w:val="en-US"/>
                  </w:rPr>
                </w:pPr>
                <w:r w:rsidRPr="00E7491C">
                  <w:rPr>
                    <w:color w:val="595959" w:themeColor="text2" w:themeTint="A6"/>
                    <w:sz w:val="20"/>
                    <w:szCs w:val="20"/>
                    <w:lang w:val="en-US"/>
                  </w:rPr>
                  <w:t>Add your content here</w:t>
                </w:r>
              </w:p>
            </w:sdtContent>
          </w:sdt>
        </w:tc>
        <w:tc>
          <w:tcPr>
            <w:tcW w:w="1701" w:type="dxa"/>
            <w:vMerge/>
            <w:tcBorders>
              <w:top w:val="single" w:sz="8" w:space="0" w:color="26358C" w:themeColor="accent1"/>
              <w:left w:val="single" w:sz="8" w:space="0" w:color="26358C" w:themeColor="accent1"/>
              <w:bottom w:val="single" w:sz="8" w:space="0" w:color="26358C" w:themeColor="accent1"/>
              <w:right w:val="single" w:sz="8" w:space="0" w:color="26358C" w:themeColor="accent1"/>
            </w:tcBorders>
            <w:vAlign w:val="center"/>
          </w:tcPr>
          <w:p w14:paraId="05FA8593" w14:textId="77777777" w:rsidR="00C00088" w:rsidRPr="007E788E" w:rsidRDefault="00C00088" w:rsidP="00D07194">
            <w:pPr>
              <w:spacing w:line="312" w:lineRule="auto"/>
              <w:rPr>
                <w:b/>
                <w:bCs/>
                <w:sz w:val="22"/>
                <w:lang w:val="en-US"/>
              </w:rPr>
            </w:pPr>
          </w:p>
        </w:tc>
        <w:tc>
          <w:tcPr>
            <w:tcW w:w="4252" w:type="dxa"/>
            <w:gridSpan w:val="3"/>
            <w:vMerge/>
            <w:tcBorders>
              <w:top w:val="single" w:sz="8" w:space="0" w:color="26358C" w:themeColor="accent1"/>
              <w:left w:val="single" w:sz="8" w:space="0" w:color="26358C" w:themeColor="accent1"/>
              <w:bottom w:val="single" w:sz="8" w:space="0" w:color="26358C" w:themeColor="accent1"/>
              <w:right w:val="single" w:sz="8" w:space="0" w:color="26358C" w:themeColor="accent1"/>
            </w:tcBorders>
            <w:vAlign w:val="center"/>
          </w:tcPr>
          <w:p w14:paraId="76E30462" w14:textId="77777777" w:rsidR="00C00088" w:rsidRPr="007E788E" w:rsidRDefault="00C00088" w:rsidP="00704EF3">
            <w:pPr>
              <w:spacing w:line="312" w:lineRule="auto"/>
              <w:rPr>
                <w:color w:val="auto"/>
                <w:sz w:val="22"/>
                <w:lang w:val="en-US"/>
              </w:rPr>
            </w:pPr>
          </w:p>
        </w:tc>
      </w:tr>
      <w:tr w:rsidR="00C00088" w:rsidRPr="007E788E" w14:paraId="0C974A31" w14:textId="77777777" w:rsidTr="009226C0">
        <w:trPr>
          <w:trHeight w:val="425"/>
        </w:trPr>
        <w:tc>
          <w:tcPr>
            <w:tcW w:w="3686" w:type="dxa"/>
            <w:vMerge/>
            <w:tcBorders>
              <w:right w:val="single" w:sz="8" w:space="0" w:color="26358C" w:themeColor="accent1"/>
            </w:tcBorders>
          </w:tcPr>
          <w:p w14:paraId="011D9FAC" w14:textId="5FB571B3" w:rsidR="00C00088" w:rsidRPr="007E788E" w:rsidRDefault="00C00088" w:rsidP="0090169A">
            <w:pPr>
              <w:spacing w:line="312" w:lineRule="auto"/>
              <w:jc w:val="right"/>
              <w:rPr>
                <w:sz w:val="22"/>
                <w:lang w:val="en-US"/>
              </w:rPr>
            </w:pPr>
          </w:p>
        </w:tc>
        <w:tc>
          <w:tcPr>
            <w:tcW w:w="1701" w:type="dxa"/>
            <w:vMerge w:val="restart"/>
            <w:tcBorders>
              <w:top w:val="single" w:sz="8" w:space="0" w:color="26358C" w:themeColor="accent1"/>
              <w:left w:val="single" w:sz="8" w:space="0" w:color="26358C" w:themeColor="accent1"/>
              <w:bottom w:val="single" w:sz="8" w:space="0" w:color="26358C" w:themeColor="accent1"/>
              <w:right w:val="single" w:sz="8" w:space="0" w:color="26358C" w:themeColor="accent1"/>
            </w:tcBorders>
            <w:vAlign w:val="center"/>
          </w:tcPr>
          <w:p w14:paraId="688339BC" w14:textId="2D69F6B8" w:rsidR="00C00088" w:rsidRPr="007E788E" w:rsidRDefault="00A27E14" w:rsidP="00D07194">
            <w:pPr>
              <w:spacing w:line="312" w:lineRule="auto"/>
              <w:rPr>
                <w:b/>
                <w:bCs/>
                <w:sz w:val="22"/>
                <w:lang w:val="en-US"/>
              </w:rPr>
            </w:pPr>
            <w:r>
              <w:rPr>
                <w:b/>
                <w:bCs/>
                <w:sz w:val="22"/>
                <w:lang w:val="en-US"/>
              </w:rPr>
              <w:t xml:space="preserve">International </w:t>
            </w:r>
            <w:r w:rsidR="00653C8D">
              <w:rPr>
                <w:b/>
                <w:bCs/>
                <w:sz w:val="22"/>
                <w:lang w:val="en-US"/>
              </w:rPr>
              <w:t>presence</w:t>
            </w:r>
          </w:p>
        </w:tc>
        <w:tc>
          <w:tcPr>
            <w:tcW w:w="4252" w:type="dxa"/>
            <w:gridSpan w:val="3"/>
            <w:vMerge w:val="restart"/>
            <w:tcBorders>
              <w:top w:val="single" w:sz="8" w:space="0" w:color="26358C" w:themeColor="accent1"/>
              <w:left w:val="single" w:sz="8" w:space="0" w:color="26358C" w:themeColor="accent1"/>
              <w:bottom w:val="single" w:sz="8" w:space="0" w:color="26358C" w:themeColor="accent1"/>
              <w:right w:val="single" w:sz="8" w:space="0" w:color="26358C" w:themeColor="accent1"/>
            </w:tcBorders>
          </w:tcPr>
          <w:p w14:paraId="4884AF25" w14:textId="77777777" w:rsidR="003F4863" w:rsidRPr="003F4863" w:rsidRDefault="003F4863" w:rsidP="003F4863">
            <w:pPr>
              <w:spacing w:line="312" w:lineRule="auto"/>
              <w:rPr>
                <w:rStyle w:val="Textedelespacerserv"/>
                <w:color w:val="auto"/>
                <w:sz w:val="20"/>
                <w:szCs w:val="20"/>
                <w:lang w:val="en-US"/>
              </w:rPr>
            </w:pPr>
            <w:r w:rsidRPr="003F4863">
              <w:rPr>
                <w:rStyle w:val="Textedelespacerserv"/>
                <w:rFonts w:ascii="Segoe UI Symbol" w:hAnsi="Segoe UI Symbol" w:cs="Segoe UI Symbol"/>
                <w:color w:val="auto"/>
                <w:sz w:val="20"/>
                <w:szCs w:val="20"/>
                <w:lang w:val="en-US"/>
              </w:rPr>
              <w:t>☐</w:t>
            </w:r>
            <w:r w:rsidRPr="003F4863">
              <w:rPr>
                <w:rStyle w:val="Textedelespacerserv"/>
                <w:color w:val="auto"/>
                <w:sz w:val="20"/>
                <w:szCs w:val="20"/>
                <w:lang w:val="en-US"/>
              </w:rPr>
              <w:t xml:space="preserve"> North Africa</w:t>
            </w:r>
          </w:p>
          <w:p w14:paraId="253FEA0C" w14:textId="1676262D" w:rsidR="003F4863" w:rsidRPr="003F4863" w:rsidRDefault="003F4863" w:rsidP="003F4863">
            <w:pPr>
              <w:spacing w:line="312" w:lineRule="auto"/>
              <w:rPr>
                <w:rStyle w:val="Textedelespacerserv"/>
                <w:color w:val="auto"/>
                <w:sz w:val="20"/>
                <w:szCs w:val="20"/>
                <w:lang w:val="en-US"/>
              </w:rPr>
            </w:pPr>
            <w:r w:rsidRPr="003F4863">
              <w:rPr>
                <w:rStyle w:val="Textedelespacerserv"/>
                <w:rFonts w:ascii="Segoe UI Symbol" w:hAnsi="Segoe UI Symbol" w:cs="Segoe UI Symbol"/>
                <w:color w:val="auto"/>
                <w:sz w:val="20"/>
                <w:szCs w:val="20"/>
                <w:lang w:val="en-US"/>
              </w:rPr>
              <w:t>☐</w:t>
            </w:r>
            <w:r w:rsidRPr="003F4863">
              <w:rPr>
                <w:rStyle w:val="Textedelespacerserv"/>
                <w:color w:val="auto"/>
                <w:sz w:val="20"/>
                <w:szCs w:val="20"/>
                <w:lang w:val="en-US"/>
              </w:rPr>
              <w:t xml:space="preserve"> Middle East</w:t>
            </w:r>
          </w:p>
          <w:p w14:paraId="20028C67" w14:textId="77777777" w:rsidR="003F4863" w:rsidRPr="003F4863" w:rsidRDefault="003F4863" w:rsidP="003F4863">
            <w:pPr>
              <w:spacing w:line="312" w:lineRule="auto"/>
              <w:rPr>
                <w:rStyle w:val="Textedelespacerserv"/>
                <w:color w:val="auto"/>
                <w:sz w:val="20"/>
                <w:szCs w:val="20"/>
                <w:lang w:val="en-US"/>
              </w:rPr>
            </w:pPr>
            <w:r w:rsidRPr="003F4863">
              <w:rPr>
                <w:rStyle w:val="Textedelespacerserv"/>
                <w:rFonts w:ascii="Segoe UI Symbol" w:hAnsi="Segoe UI Symbol" w:cs="Segoe UI Symbol"/>
                <w:color w:val="auto"/>
                <w:sz w:val="20"/>
                <w:szCs w:val="20"/>
                <w:lang w:val="en-US"/>
              </w:rPr>
              <w:t>☐</w:t>
            </w:r>
            <w:r w:rsidRPr="003F4863">
              <w:rPr>
                <w:rStyle w:val="Textedelespacerserv"/>
                <w:color w:val="auto"/>
                <w:sz w:val="20"/>
                <w:szCs w:val="20"/>
                <w:lang w:val="en-US"/>
              </w:rPr>
              <w:t xml:space="preserve"> North America </w:t>
            </w:r>
          </w:p>
          <w:p w14:paraId="1CD10E2E" w14:textId="77777777" w:rsidR="003F4863" w:rsidRPr="003F4863" w:rsidRDefault="003F4863" w:rsidP="003F4863">
            <w:pPr>
              <w:spacing w:line="312" w:lineRule="auto"/>
              <w:rPr>
                <w:rStyle w:val="Textedelespacerserv"/>
                <w:color w:val="auto"/>
                <w:sz w:val="20"/>
                <w:szCs w:val="20"/>
                <w:lang w:val="en-US"/>
              </w:rPr>
            </w:pPr>
            <w:r w:rsidRPr="003F4863">
              <w:rPr>
                <w:rStyle w:val="Textedelespacerserv"/>
                <w:rFonts w:ascii="Segoe UI Symbol" w:hAnsi="Segoe UI Symbol" w:cs="Segoe UI Symbol"/>
                <w:color w:val="auto"/>
                <w:sz w:val="20"/>
                <w:szCs w:val="20"/>
                <w:lang w:val="en-US"/>
              </w:rPr>
              <w:t>☐</w:t>
            </w:r>
            <w:r w:rsidRPr="003F4863">
              <w:rPr>
                <w:rStyle w:val="Textedelespacerserv"/>
                <w:color w:val="auto"/>
                <w:sz w:val="20"/>
                <w:szCs w:val="20"/>
                <w:lang w:val="en-US"/>
              </w:rPr>
              <w:t xml:space="preserve"> South America</w:t>
            </w:r>
          </w:p>
          <w:p w14:paraId="1B19CE7C" w14:textId="77777777" w:rsidR="003F4863" w:rsidRPr="003F4863" w:rsidRDefault="003F4863" w:rsidP="003F4863">
            <w:pPr>
              <w:spacing w:line="312" w:lineRule="auto"/>
              <w:rPr>
                <w:rStyle w:val="Textedelespacerserv"/>
                <w:color w:val="auto"/>
                <w:sz w:val="20"/>
                <w:szCs w:val="20"/>
                <w:lang w:val="en-US"/>
              </w:rPr>
            </w:pPr>
            <w:r w:rsidRPr="003F4863">
              <w:rPr>
                <w:rStyle w:val="Textedelespacerserv"/>
                <w:rFonts w:ascii="Segoe UI Symbol" w:hAnsi="Segoe UI Symbol" w:cs="Segoe UI Symbol"/>
                <w:color w:val="auto"/>
                <w:sz w:val="20"/>
                <w:szCs w:val="20"/>
                <w:lang w:val="en-US"/>
              </w:rPr>
              <w:t>☐</w:t>
            </w:r>
            <w:r w:rsidRPr="003F4863">
              <w:rPr>
                <w:rStyle w:val="Textedelespacerserv"/>
                <w:color w:val="auto"/>
                <w:sz w:val="20"/>
                <w:szCs w:val="20"/>
                <w:lang w:val="en-US"/>
              </w:rPr>
              <w:t xml:space="preserve"> Asia </w:t>
            </w:r>
          </w:p>
          <w:p w14:paraId="0D4AE09B" w14:textId="4813215F" w:rsidR="00C00088" w:rsidRPr="007E788E" w:rsidRDefault="003F4863" w:rsidP="003F4863">
            <w:pPr>
              <w:spacing w:line="312" w:lineRule="auto"/>
              <w:rPr>
                <w:color w:val="auto"/>
                <w:sz w:val="20"/>
                <w:szCs w:val="20"/>
                <w:lang w:val="en-US"/>
              </w:rPr>
            </w:pPr>
            <w:r w:rsidRPr="003F4863">
              <w:rPr>
                <w:rStyle w:val="Textedelespacerserv"/>
                <w:rFonts w:ascii="Segoe UI Symbol" w:hAnsi="Segoe UI Symbol" w:cs="Segoe UI Symbol"/>
                <w:color w:val="auto"/>
                <w:sz w:val="20"/>
                <w:szCs w:val="20"/>
                <w:lang w:val="en-US"/>
              </w:rPr>
              <w:t>☐</w:t>
            </w:r>
            <w:r w:rsidRPr="003F4863">
              <w:rPr>
                <w:rStyle w:val="Textedelespacerserv"/>
                <w:color w:val="auto"/>
                <w:sz w:val="20"/>
                <w:szCs w:val="20"/>
                <w:lang w:val="en-US"/>
              </w:rPr>
              <w:t xml:space="preserve"> Europe</w:t>
            </w:r>
          </w:p>
        </w:tc>
      </w:tr>
      <w:tr w:rsidR="00C00088" w:rsidRPr="0059210A" w14:paraId="0BFC1A8B" w14:textId="77777777" w:rsidTr="009226C0">
        <w:trPr>
          <w:trHeight w:val="1834"/>
        </w:trPr>
        <w:tc>
          <w:tcPr>
            <w:tcW w:w="3686" w:type="dxa"/>
            <w:tcBorders>
              <w:right w:val="single" w:sz="8" w:space="0" w:color="26358C" w:themeColor="accent1"/>
            </w:tcBorders>
          </w:tcPr>
          <w:p w14:paraId="4127473D" w14:textId="49E6BC41" w:rsidR="00C00088" w:rsidRPr="007E788E" w:rsidRDefault="00C00088" w:rsidP="00704EF3">
            <w:pPr>
              <w:spacing w:line="312" w:lineRule="auto"/>
              <w:jc w:val="right"/>
              <w:rPr>
                <w:sz w:val="22"/>
                <w:lang w:val="en-US"/>
              </w:rPr>
            </w:pPr>
            <w:r w:rsidRPr="007E788E">
              <w:rPr>
                <w:b/>
                <w:bCs/>
                <w:sz w:val="22"/>
                <w:lang w:val="en-US"/>
              </w:rPr>
              <w:t>Ad</w:t>
            </w:r>
            <w:r w:rsidR="00FC1601">
              <w:rPr>
                <w:b/>
                <w:bCs/>
                <w:sz w:val="22"/>
                <w:lang w:val="en-US"/>
              </w:rPr>
              <w:t>d</w:t>
            </w:r>
            <w:r w:rsidRPr="007E788E">
              <w:rPr>
                <w:b/>
                <w:bCs/>
                <w:sz w:val="22"/>
                <w:lang w:val="en-US"/>
              </w:rPr>
              <w:t>ress</w:t>
            </w:r>
          </w:p>
          <w:sdt>
            <w:sdtPr>
              <w:rPr>
                <w:color w:val="595959" w:themeColor="text2" w:themeTint="A6"/>
                <w:sz w:val="20"/>
                <w:szCs w:val="20"/>
                <w:lang w:val="en-US"/>
              </w:rPr>
              <w:id w:val="-1881241780"/>
              <w:placeholder>
                <w:docPart w:val="38AB4A049F3C418CAD5EB8F6E52A6B10"/>
              </w:placeholder>
              <w:text/>
            </w:sdtPr>
            <w:sdtEndPr/>
            <w:sdtContent>
              <w:p w14:paraId="1AE4BF43" w14:textId="2922D0C3" w:rsidR="00C00088" w:rsidRPr="007E788E" w:rsidRDefault="00597599" w:rsidP="00704EF3">
                <w:pPr>
                  <w:spacing w:line="312" w:lineRule="auto"/>
                  <w:jc w:val="right"/>
                  <w:rPr>
                    <w:sz w:val="20"/>
                    <w:szCs w:val="20"/>
                    <w:lang w:val="en-US"/>
                  </w:rPr>
                </w:pPr>
                <w:r w:rsidRPr="00767ED5">
                  <w:rPr>
                    <w:color w:val="595959" w:themeColor="text2" w:themeTint="A6"/>
                    <w:sz w:val="20"/>
                    <w:szCs w:val="20"/>
                    <w:lang w:val="en-US"/>
                  </w:rPr>
                  <w:t>Add your content here</w:t>
                </w:r>
              </w:p>
            </w:sdtContent>
          </w:sdt>
          <w:p w14:paraId="49B9C032" w14:textId="77777777" w:rsidR="00C00088" w:rsidRPr="007E788E" w:rsidRDefault="00C00088" w:rsidP="00704EF3">
            <w:pPr>
              <w:spacing w:line="312" w:lineRule="auto"/>
              <w:jc w:val="right"/>
              <w:rPr>
                <w:sz w:val="22"/>
                <w:lang w:val="en-US"/>
              </w:rPr>
            </w:pPr>
          </w:p>
        </w:tc>
        <w:tc>
          <w:tcPr>
            <w:tcW w:w="1701" w:type="dxa"/>
            <w:vMerge/>
            <w:tcBorders>
              <w:top w:val="single" w:sz="8" w:space="0" w:color="26358C" w:themeColor="accent1"/>
              <w:left w:val="single" w:sz="8" w:space="0" w:color="26358C" w:themeColor="accent1"/>
              <w:bottom w:val="single" w:sz="8" w:space="0" w:color="26358C" w:themeColor="accent1"/>
              <w:right w:val="single" w:sz="8" w:space="0" w:color="26358C" w:themeColor="accent1"/>
            </w:tcBorders>
            <w:vAlign w:val="center"/>
          </w:tcPr>
          <w:p w14:paraId="760F2736" w14:textId="77777777" w:rsidR="00C00088" w:rsidRPr="007E788E" w:rsidRDefault="00C00088" w:rsidP="00D07194">
            <w:pPr>
              <w:spacing w:line="312" w:lineRule="auto"/>
              <w:rPr>
                <w:b/>
                <w:bCs/>
                <w:sz w:val="22"/>
                <w:lang w:val="en-US"/>
              </w:rPr>
            </w:pPr>
          </w:p>
        </w:tc>
        <w:tc>
          <w:tcPr>
            <w:tcW w:w="4252" w:type="dxa"/>
            <w:gridSpan w:val="3"/>
            <w:vMerge/>
            <w:tcBorders>
              <w:top w:val="single" w:sz="8" w:space="0" w:color="26358C" w:themeColor="accent1"/>
              <w:left w:val="single" w:sz="8" w:space="0" w:color="26358C" w:themeColor="accent1"/>
              <w:bottom w:val="single" w:sz="8" w:space="0" w:color="26358C" w:themeColor="accent1"/>
              <w:right w:val="single" w:sz="8" w:space="0" w:color="26358C" w:themeColor="accent1"/>
            </w:tcBorders>
          </w:tcPr>
          <w:p w14:paraId="3E6035C8" w14:textId="77777777" w:rsidR="00C00088" w:rsidRPr="007E788E" w:rsidRDefault="00C00088" w:rsidP="00704EF3">
            <w:pPr>
              <w:spacing w:line="312" w:lineRule="auto"/>
              <w:rPr>
                <w:rStyle w:val="Textedelespacerserv"/>
                <w:color w:val="auto"/>
                <w:sz w:val="20"/>
                <w:szCs w:val="20"/>
                <w:lang w:val="en-US"/>
              </w:rPr>
            </w:pPr>
          </w:p>
        </w:tc>
      </w:tr>
      <w:tr w:rsidR="00C00088" w:rsidRPr="0059210A" w14:paraId="25A3EAA4" w14:textId="77777777" w:rsidTr="009226C0">
        <w:trPr>
          <w:trHeight w:val="414"/>
        </w:trPr>
        <w:tc>
          <w:tcPr>
            <w:tcW w:w="3686" w:type="dxa"/>
            <w:vMerge w:val="restart"/>
            <w:tcBorders>
              <w:right w:val="single" w:sz="8" w:space="0" w:color="26358C" w:themeColor="accent1"/>
            </w:tcBorders>
          </w:tcPr>
          <w:p w14:paraId="5ECD6CCA" w14:textId="2E86BCC4" w:rsidR="00C00088" w:rsidRPr="007E788E" w:rsidRDefault="00FC1601" w:rsidP="00704EF3">
            <w:pPr>
              <w:spacing w:line="312" w:lineRule="auto"/>
              <w:jc w:val="right"/>
              <w:rPr>
                <w:b/>
                <w:bCs/>
                <w:sz w:val="22"/>
                <w:lang w:val="en-US"/>
              </w:rPr>
            </w:pPr>
            <w:r>
              <w:rPr>
                <w:b/>
                <w:bCs/>
                <w:sz w:val="22"/>
                <w:lang w:val="en-US"/>
              </w:rPr>
              <w:t>Key Contact details</w:t>
            </w:r>
          </w:p>
          <w:sdt>
            <w:sdtPr>
              <w:rPr>
                <w:color w:val="595959" w:themeColor="text2" w:themeTint="A6"/>
                <w:sz w:val="20"/>
                <w:szCs w:val="20"/>
                <w:lang w:val="en-US"/>
              </w:rPr>
              <w:id w:val="934025008"/>
              <w:placeholder>
                <w:docPart w:val="4214DBF782E94940AF3DEA00247FFEF6"/>
              </w:placeholder>
            </w:sdtPr>
            <w:sdtEndPr/>
            <w:sdtContent>
              <w:p w14:paraId="09D35E99" w14:textId="219267F9" w:rsidR="00C00088" w:rsidRPr="007E788E" w:rsidRDefault="00FC1601" w:rsidP="00704EF3">
                <w:pPr>
                  <w:spacing w:line="312" w:lineRule="auto"/>
                  <w:jc w:val="right"/>
                  <w:rPr>
                    <w:color w:val="595959" w:themeColor="text2" w:themeTint="A6"/>
                    <w:sz w:val="20"/>
                    <w:szCs w:val="20"/>
                    <w:lang w:val="en-US"/>
                  </w:rPr>
                </w:pPr>
                <w:r>
                  <w:rPr>
                    <w:color w:val="595959" w:themeColor="text2" w:themeTint="A6"/>
                    <w:sz w:val="20"/>
                    <w:szCs w:val="20"/>
                    <w:lang w:val="en-US"/>
                  </w:rPr>
                  <w:t>Name, Family name</w:t>
                </w:r>
              </w:p>
              <w:p w14:paraId="0CE0C590" w14:textId="1F61F604" w:rsidR="00C00088" w:rsidRPr="007E788E" w:rsidRDefault="00FC1601" w:rsidP="00704EF3">
                <w:pPr>
                  <w:spacing w:line="312" w:lineRule="auto"/>
                  <w:jc w:val="right"/>
                  <w:rPr>
                    <w:color w:val="595959" w:themeColor="text2" w:themeTint="A6"/>
                    <w:sz w:val="20"/>
                    <w:szCs w:val="20"/>
                    <w:lang w:val="en-US"/>
                  </w:rPr>
                </w:pPr>
                <w:r>
                  <w:rPr>
                    <w:color w:val="595959" w:themeColor="text2" w:themeTint="A6"/>
                    <w:sz w:val="20"/>
                    <w:szCs w:val="20"/>
                    <w:lang w:val="en-US"/>
                  </w:rPr>
                  <w:t>title</w:t>
                </w:r>
              </w:p>
              <w:p w14:paraId="2607DEB6" w14:textId="113F6542" w:rsidR="00C00088" w:rsidRPr="007E788E" w:rsidRDefault="00C00088" w:rsidP="00704EF3">
                <w:pPr>
                  <w:spacing w:line="312" w:lineRule="auto"/>
                  <w:jc w:val="right"/>
                  <w:rPr>
                    <w:color w:val="595959" w:themeColor="text2" w:themeTint="A6"/>
                    <w:sz w:val="20"/>
                    <w:szCs w:val="20"/>
                    <w:lang w:val="en-US"/>
                  </w:rPr>
                </w:pPr>
                <w:r w:rsidRPr="007E788E">
                  <w:rPr>
                    <w:color w:val="595959" w:themeColor="text2" w:themeTint="A6"/>
                    <w:sz w:val="20"/>
                    <w:szCs w:val="20"/>
                    <w:lang w:val="en-US"/>
                  </w:rPr>
                  <w:t xml:space="preserve">E-mail </w:t>
                </w:r>
              </w:p>
              <w:p w14:paraId="4E399EFE" w14:textId="1234C1B0" w:rsidR="00C00088" w:rsidRPr="007E788E" w:rsidRDefault="00FC1601" w:rsidP="00704EF3">
                <w:pPr>
                  <w:spacing w:line="312" w:lineRule="auto"/>
                  <w:jc w:val="right"/>
                  <w:rPr>
                    <w:b/>
                    <w:bCs/>
                    <w:sz w:val="22"/>
                    <w:lang w:val="en-US"/>
                  </w:rPr>
                </w:pPr>
                <w:r>
                  <w:rPr>
                    <w:color w:val="595959" w:themeColor="text2" w:themeTint="A6"/>
                    <w:sz w:val="20"/>
                    <w:szCs w:val="20"/>
                    <w:lang w:val="en-US"/>
                  </w:rPr>
                  <w:t>Phone number</w:t>
                </w:r>
              </w:p>
            </w:sdtContent>
          </w:sdt>
        </w:tc>
        <w:tc>
          <w:tcPr>
            <w:tcW w:w="1701" w:type="dxa"/>
            <w:vMerge/>
            <w:tcBorders>
              <w:top w:val="single" w:sz="8" w:space="0" w:color="26358C" w:themeColor="accent1"/>
              <w:left w:val="single" w:sz="8" w:space="0" w:color="26358C" w:themeColor="accent1"/>
              <w:bottom w:val="single" w:sz="8" w:space="0" w:color="26358C" w:themeColor="accent1"/>
              <w:right w:val="single" w:sz="8" w:space="0" w:color="26358C" w:themeColor="accent1"/>
            </w:tcBorders>
            <w:vAlign w:val="center"/>
          </w:tcPr>
          <w:p w14:paraId="13954686" w14:textId="77777777" w:rsidR="00C00088" w:rsidRPr="007E788E" w:rsidRDefault="00C00088" w:rsidP="00D07194">
            <w:pPr>
              <w:spacing w:line="312" w:lineRule="auto"/>
              <w:rPr>
                <w:b/>
                <w:bCs/>
                <w:sz w:val="22"/>
                <w:lang w:val="en-US"/>
              </w:rPr>
            </w:pPr>
          </w:p>
        </w:tc>
        <w:tc>
          <w:tcPr>
            <w:tcW w:w="4252" w:type="dxa"/>
            <w:gridSpan w:val="3"/>
            <w:vMerge/>
            <w:tcBorders>
              <w:top w:val="single" w:sz="8" w:space="0" w:color="26358C" w:themeColor="accent1"/>
              <w:left w:val="single" w:sz="8" w:space="0" w:color="26358C" w:themeColor="accent1"/>
              <w:bottom w:val="single" w:sz="8" w:space="0" w:color="26358C" w:themeColor="accent1"/>
              <w:right w:val="single" w:sz="8" w:space="0" w:color="26358C" w:themeColor="accent1"/>
            </w:tcBorders>
          </w:tcPr>
          <w:p w14:paraId="60BF4AC2" w14:textId="77777777" w:rsidR="00C00088" w:rsidRPr="007E788E" w:rsidRDefault="00C00088" w:rsidP="00704EF3">
            <w:pPr>
              <w:spacing w:line="312" w:lineRule="auto"/>
              <w:rPr>
                <w:rStyle w:val="Textedelespacerserv"/>
                <w:color w:val="auto"/>
                <w:sz w:val="20"/>
                <w:szCs w:val="20"/>
                <w:lang w:val="en-US"/>
              </w:rPr>
            </w:pPr>
          </w:p>
        </w:tc>
      </w:tr>
      <w:tr w:rsidR="00C00088" w:rsidRPr="0059210A" w14:paraId="7F9E4D15" w14:textId="77777777" w:rsidTr="009226C0">
        <w:trPr>
          <w:trHeight w:val="1555"/>
        </w:trPr>
        <w:tc>
          <w:tcPr>
            <w:tcW w:w="3686" w:type="dxa"/>
            <w:vMerge/>
            <w:tcBorders>
              <w:right w:val="single" w:sz="8" w:space="0" w:color="26358C" w:themeColor="accent1"/>
            </w:tcBorders>
          </w:tcPr>
          <w:p w14:paraId="2305EFE7" w14:textId="68DC117F" w:rsidR="00C00088" w:rsidRPr="007E788E" w:rsidRDefault="00C00088" w:rsidP="00704EF3">
            <w:pPr>
              <w:spacing w:line="312" w:lineRule="auto"/>
              <w:jc w:val="right"/>
              <w:rPr>
                <w:sz w:val="22"/>
                <w:lang w:val="en-US"/>
              </w:rPr>
            </w:pPr>
          </w:p>
        </w:tc>
        <w:tc>
          <w:tcPr>
            <w:tcW w:w="1701" w:type="dxa"/>
            <w:tcBorders>
              <w:top w:val="single" w:sz="8" w:space="0" w:color="26358C" w:themeColor="accent1"/>
              <w:left w:val="single" w:sz="8" w:space="0" w:color="26358C" w:themeColor="accent1"/>
              <w:bottom w:val="single" w:sz="8" w:space="0" w:color="26358C" w:themeColor="accent1"/>
              <w:right w:val="single" w:sz="8" w:space="0" w:color="26358C" w:themeColor="accent1"/>
            </w:tcBorders>
            <w:vAlign w:val="center"/>
          </w:tcPr>
          <w:p w14:paraId="35D129F0" w14:textId="6BE4278A" w:rsidR="00C00088" w:rsidRPr="007E788E" w:rsidRDefault="00653C8D" w:rsidP="00D07194">
            <w:pPr>
              <w:spacing w:line="312" w:lineRule="auto"/>
              <w:rPr>
                <w:b/>
                <w:bCs/>
                <w:sz w:val="22"/>
                <w:lang w:val="en-US"/>
              </w:rPr>
            </w:pPr>
            <w:r>
              <w:rPr>
                <w:b/>
                <w:bCs/>
                <w:sz w:val="22"/>
                <w:lang w:val="en-US"/>
              </w:rPr>
              <w:t>Export strategy</w:t>
            </w:r>
          </w:p>
        </w:tc>
        <w:tc>
          <w:tcPr>
            <w:tcW w:w="4252" w:type="dxa"/>
            <w:gridSpan w:val="3"/>
            <w:tcBorders>
              <w:top w:val="single" w:sz="8" w:space="0" w:color="26358C" w:themeColor="accent1"/>
              <w:left w:val="single" w:sz="8" w:space="0" w:color="26358C" w:themeColor="accent1"/>
              <w:bottom w:val="single" w:sz="8" w:space="0" w:color="26358C" w:themeColor="accent1"/>
              <w:right w:val="single" w:sz="8" w:space="0" w:color="26358C" w:themeColor="accent1"/>
            </w:tcBorders>
          </w:tcPr>
          <w:p w14:paraId="09DF89EC" w14:textId="77777777" w:rsidR="007A5C59" w:rsidRPr="007A5C59" w:rsidRDefault="007A5C59" w:rsidP="007A5C59">
            <w:pPr>
              <w:spacing w:line="312" w:lineRule="auto"/>
              <w:rPr>
                <w:color w:val="auto"/>
                <w:sz w:val="20"/>
                <w:szCs w:val="20"/>
                <w:lang w:val="en-US"/>
              </w:rPr>
            </w:pPr>
            <w:r w:rsidRPr="007A5C59">
              <w:rPr>
                <w:rFonts w:ascii="Segoe UI Symbol" w:hAnsi="Segoe UI Symbol" w:cs="Segoe UI Symbol"/>
                <w:color w:val="auto"/>
                <w:sz w:val="20"/>
                <w:szCs w:val="20"/>
                <w:lang w:val="en-US"/>
              </w:rPr>
              <w:t>☐</w:t>
            </w:r>
            <w:r w:rsidRPr="007A5C59">
              <w:rPr>
                <w:color w:val="auto"/>
                <w:sz w:val="20"/>
                <w:szCs w:val="20"/>
                <w:lang w:val="en-US"/>
              </w:rPr>
              <w:t xml:space="preserve">Sales </w:t>
            </w:r>
          </w:p>
          <w:p w14:paraId="5FBADAEE" w14:textId="77777777" w:rsidR="007A5C59" w:rsidRPr="007A5C59" w:rsidRDefault="007A5C59" w:rsidP="007A5C59">
            <w:pPr>
              <w:spacing w:line="312" w:lineRule="auto"/>
              <w:rPr>
                <w:color w:val="auto"/>
                <w:sz w:val="20"/>
                <w:szCs w:val="20"/>
                <w:lang w:val="en-US"/>
              </w:rPr>
            </w:pPr>
            <w:r w:rsidRPr="007A5C59">
              <w:rPr>
                <w:rFonts w:ascii="Segoe UI Symbol" w:hAnsi="Segoe UI Symbol" w:cs="Segoe UI Symbol"/>
                <w:color w:val="auto"/>
                <w:sz w:val="20"/>
                <w:szCs w:val="20"/>
                <w:lang w:val="en-US"/>
              </w:rPr>
              <w:t>☐</w:t>
            </w:r>
            <w:r w:rsidRPr="007A5C59">
              <w:rPr>
                <w:color w:val="auto"/>
                <w:sz w:val="20"/>
                <w:szCs w:val="20"/>
                <w:lang w:val="en-US"/>
              </w:rPr>
              <w:t xml:space="preserve"> Technical partnerships</w:t>
            </w:r>
          </w:p>
          <w:p w14:paraId="1E6DBF25" w14:textId="77777777" w:rsidR="007A5C59" w:rsidRPr="007A5C59" w:rsidRDefault="007A5C59" w:rsidP="007A5C59">
            <w:pPr>
              <w:spacing w:line="312" w:lineRule="auto"/>
              <w:rPr>
                <w:color w:val="auto"/>
                <w:sz w:val="20"/>
                <w:szCs w:val="20"/>
                <w:lang w:val="en-US"/>
              </w:rPr>
            </w:pPr>
            <w:r w:rsidRPr="007A5C59">
              <w:rPr>
                <w:rFonts w:ascii="Segoe UI Symbol" w:hAnsi="Segoe UI Symbol" w:cs="Segoe UI Symbol"/>
                <w:color w:val="auto"/>
                <w:sz w:val="20"/>
                <w:szCs w:val="20"/>
                <w:lang w:val="en-US"/>
              </w:rPr>
              <w:t>☐</w:t>
            </w:r>
            <w:r w:rsidRPr="007A5C59">
              <w:rPr>
                <w:color w:val="auto"/>
                <w:sz w:val="20"/>
                <w:szCs w:val="20"/>
                <w:lang w:val="en-US"/>
              </w:rPr>
              <w:t>Distributors</w:t>
            </w:r>
          </w:p>
          <w:p w14:paraId="734AAA62" w14:textId="77777777" w:rsidR="007A5C59" w:rsidRPr="007A5C59" w:rsidRDefault="007A5C59" w:rsidP="007A5C59">
            <w:pPr>
              <w:spacing w:line="312" w:lineRule="auto"/>
              <w:rPr>
                <w:color w:val="auto"/>
                <w:sz w:val="20"/>
                <w:szCs w:val="20"/>
                <w:lang w:val="en-US"/>
              </w:rPr>
            </w:pPr>
            <w:r w:rsidRPr="007A5C59">
              <w:rPr>
                <w:rFonts w:ascii="Segoe UI Symbol" w:hAnsi="Segoe UI Symbol" w:cs="Segoe UI Symbol"/>
                <w:color w:val="auto"/>
                <w:sz w:val="20"/>
                <w:szCs w:val="20"/>
                <w:lang w:val="en-US"/>
              </w:rPr>
              <w:t>☐</w:t>
            </w:r>
            <w:r w:rsidRPr="007A5C59">
              <w:rPr>
                <w:color w:val="auto"/>
                <w:sz w:val="20"/>
                <w:szCs w:val="20"/>
                <w:lang w:val="en-US"/>
              </w:rPr>
              <w:t>Agents</w:t>
            </w:r>
          </w:p>
          <w:p w14:paraId="3442BECB" w14:textId="6D1F93E1" w:rsidR="00C00088" w:rsidRPr="007E788E" w:rsidRDefault="007A5C59" w:rsidP="007A5C59">
            <w:pPr>
              <w:spacing w:line="312" w:lineRule="auto"/>
              <w:rPr>
                <w:sz w:val="22"/>
                <w:lang w:val="en-US"/>
              </w:rPr>
            </w:pPr>
            <w:r w:rsidRPr="007A5C59">
              <w:rPr>
                <w:rFonts w:ascii="Segoe UI Symbol" w:hAnsi="Segoe UI Symbol" w:cs="Segoe UI Symbol"/>
                <w:color w:val="auto"/>
                <w:sz w:val="20"/>
                <w:szCs w:val="20"/>
                <w:lang w:val="en-US"/>
              </w:rPr>
              <w:t>☐</w:t>
            </w:r>
            <w:r w:rsidRPr="007A5C59">
              <w:rPr>
                <w:color w:val="auto"/>
                <w:sz w:val="20"/>
                <w:szCs w:val="20"/>
                <w:lang w:val="en-US"/>
              </w:rPr>
              <w:t xml:space="preserve">Other : </w:t>
            </w:r>
          </w:p>
        </w:tc>
      </w:tr>
      <w:tr w:rsidR="00C00088" w:rsidRPr="007E788E" w14:paraId="2FD9E531" w14:textId="77777777" w:rsidTr="009226C0">
        <w:trPr>
          <w:trHeight w:val="700"/>
        </w:trPr>
        <w:tc>
          <w:tcPr>
            <w:tcW w:w="3686" w:type="dxa"/>
            <w:vMerge/>
            <w:tcBorders>
              <w:right w:val="single" w:sz="8" w:space="0" w:color="26358C" w:themeColor="accent1"/>
            </w:tcBorders>
          </w:tcPr>
          <w:p w14:paraId="77000893" w14:textId="20CFBA42" w:rsidR="00C00088" w:rsidRPr="007E788E" w:rsidRDefault="00C00088" w:rsidP="00704EF3">
            <w:pPr>
              <w:spacing w:line="312" w:lineRule="auto"/>
              <w:jc w:val="right"/>
              <w:rPr>
                <w:sz w:val="22"/>
                <w:lang w:val="en-US"/>
              </w:rPr>
            </w:pPr>
          </w:p>
        </w:tc>
        <w:tc>
          <w:tcPr>
            <w:tcW w:w="1701" w:type="dxa"/>
            <w:tcBorders>
              <w:top w:val="single" w:sz="8" w:space="0" w:color="26358C" w:themeColor="accent1"/>
              <w:left w:val="single" w:sz="8" w:space="0" w:color="26358C" w:themeColor="accent1"/>
              <w:bottom w:val="single" w:sz="8" w:space="0" w:color="26358C" w:themeColor="accent1"/>
              <w:right w:val="single" w:sz="8" w:space="0" w:color="26358C" w:themeColor="accent1"/>
            </w:tcBorders>
            <w:vAlign w:val="center"/>
          </w:tcPr>
          <w:p w14:paraId="5755E99C" w14:textId="4868F7FB" w:rsidR="00C00088" w:rsidRPr="007E788E" w:rsidRDefault="007A5C59" w:rsidP="00D07194">
            <w:pPr>
              <w:spacing w:line="312" w:lineRule="auto"/>
              <w:rPr>
                <w:sz w:val="22"/>
                <w:lang w:val="en-US"/>
              </w:rPr>
            </w:pPr>
            <w:r>
              <w:rPr>
                <w:b/>
                <w:bCs/>
                <w:sz w:val="22"/>
                <w:lang w:val="en-US"/>
              </w:rPr>
              <w:t>Subsidiaries</w:t>
            </w:r>
          </w:p>
        </w:tc>
        <w:sdt>
          <w:sdtPr>
            <w:rPr>
              <w:color w:val="595959" w:themeColor="text2" w:themeTint="A6"/>
              <w:sz w:val="20"/>
              <w:szCs w:val="20"/>
              <w:lang w:val="en-US"/>
            </w:rPr>
            <w:id w:val="-507059244"/>
            <w:placeholder>
              <w:docPart w:val="2174D8AEC6FF442D8EE397DFE6E8E37D"/>
            </w:placeholder>
            <w:text/>
          </w:sdtPr>
          <w:sdtEndPr/>
          <w:sdtContent>
            <w:tc>
              <w:tcPr>
                <w:tcW w:w="4252" w:type="dxa"/>
                <w:gridSpan w:val="3"/>
                <w:tcBorders>
                  <w:top w:val="single" w:sz="8" w:space="0" w:color="26358C" w:themeColor="accent1"/>
                  <w:left w:val="single" w:sz="8" w:space="0" w:color="26358C" w:themeColor="accent1"/>
                  <w:bottom w:val="single" w:sz="8" w:space="0" w:color="26358C" w:themeColor="accent1"/>
                  <w:right w:val="single" w:sz="8" w:space="0" w:color="26358C" w:themeColor="accent1"/>
                </w:tcBorders>
                <w:vAlign w:val="center"/>
              </w:tcPr>
              <w:p w14:paraId="15EFE968" w14:textId="17A3020D" w:rsidR="00C00088" w:rsidRPr="007E788E" w:rsidRDefault="00597599" w:rsidP="00D07194">
                <w:pPr>
                  <w:spacing w:line="312" w:lineRule="auto"/>
                  <w:rPr>
                    <w:color w:val="595959" w:themeColor="text1" w:themeTint="A6"/>
                    <w:sz w:val="20"/>
                    <w:szCs w:val="20"/>
                    <w:lang w:val="en-US"/>
                  </w:rPr>
                </w:pPr>
                <w:r w:rsidRPr="006A1BE3">
                  <w:rPr>
                    <w:color w:val="595959" w:themeColor="text2" w:themeTint="A6"/>
                    <w:sz w:val="20"/>
                    <w:szCs w:val="20"/>
                    <w:lang w:val="en-US"/>
                  </w:rPr>
                  <w:t>Add your content here</w:t>
                </w:r>
              </w:p>
            </w:tc>
          </w:sdtContent>
        </w:sdt>
      </w:tr>
      <w:tr w:rsidR="00704EF3" w:rsidRPr="007E788E" w14:paraId="575694EE" w14:textId="77777777" w:rsidTr="009226C0">
        <w:trPr>
          <w:trHeight w:val="2680"/>
        </w:trPr>
        <w:tc>
          <w:tcPr>
            <w:tcW w:w="3686" w:type="dxa"/>
          </w:tcPr>
          <w:p w14:paraId="3AD73FA9" w14:textId="06099050" w:rsidR="00704EF3" w:rsidRPr="007E788E" w:rsidRDefault="00FC1601" w:rsidP="00704EF3">
            <w:pPr>
              <w:spacing w:line="312" w:lineRule="auto"/>
              <w:jc w:val="right"/>
              <w:rPr>
                <w:b/>
                <w:bCs/>
                <w:sz w:val="22"/>
                <w:lang w:val="en-US"/>
              </w:rPr>
            </w:pPr>
            <w:r>
              <w:rPr>
                <w:b/>
                <w:bCs/>
                <w:sz w:val="22"/>
                <w:lang w:val="en-US"/>
              </w:rPr>
              <w:t>Other contact details</w:t>
            </w:r>
          </w:p>
          <w:sdt>
            <w:sdtPr>
              <w:rPr>
                <w:b/>
                <w:bCs/>
                <w:sz w:val="22"/>
                <w:lang w:val="en-US"/>
              </w:rPr>
              <w:id w:val="164059199"/>
              <w:placeholder>
                <w:docPart w:val="DefaultPlaceholder_-1854013440"/>
              </w:placeholder>
            </w:sdtPr>
            <w:sdtEndPr/>
            <w:sdtContent>
              <w:sdt>
                <w:sdtPr>
                  <w:rPr>
                    <w:color w:val="595959" w:themeColor="text2" w:themeTint="A6"/>
                    <w:sz w:val="20"/>
                    <w:szCs w:val="20"/>
                    <w:lang w:val="en-US"/>
                  </w:rPr>
                  <w:id w:val="-266694370"/>
                  <w:placeholder>
                    <w:docPart w:val="2C952D67CB244D97A695D3C551850976"/>
                  </w:placeholder>
                </w:sdtPr>
                <w:sdtEndPr/>
                <w:sdtContent>
                  <w:sdt>
                    <w:sdtPr>
                      <w:rPr>
                        <w:color w:val="595959" w:themeColor="text2" w:themeTint="A6"/>
                        <w:sz w:val="20"/>
                        <w:szCs w:val="20"/>
                        <w:lang w:val="en-US"/>
                      </w:rPr>
                      <w:id w:val="-1525011095"/>
                      <w:placeholder>
                        <w:docPart w:val="2761E5EC7B2D45D5827F4CF087C88ABE"/>
                      </w:placeholder>
                    </w:sdtPr>
                    <w:sdtEndPr/>
                    <w:sdtContent>
                      <w:p w14:paraId="347B4B8D" w14:textId="77777777" w:rsidR="00FC1601" w:rsidRPr="007E788E" w:rsidRDefault="00FC1601" w:rsidP="00FC1601">
                        <w:pPr>
                          <w:spacing w:line="312" w:lineRule="auto"/>
                          <w:jc w:val="right"/>
                          <w:rPr>
                            <w:color w:val="595959" w:themeColor="text2" w:themeTint="A6"/>
                            <w:sz w:val="20"/>
                            <w:szCs w:val="20"/>
                            <w:lang w:val="en-US"/>
                          </w:rPr>
                        </w:pPr>
                        <w:r>
                          <w:rPr>
                            <w:color w:val="595959" w:themeColor="text2" w:themeTint="A6"/>
                            <w:sz w:val="20"/>
                            <w:szCs w:val="20"/>
                            <w:lang w:val="en-US"/>
                          </w:rPr>
                          <w:t>Name, Family name</w:t>
                        </w:r>
                      </w:p>
                      <w:p w14:paraId="790E27C7" w14:textId="77777777" w:rsidR="00FC1601" w:rsidRPr="007E788E" w:rsidRDefault="00FC1601" w:rsidP="00FC1601">
                        <w:pPr>
                          <w:spacing w:line="312" w:lineRule="auto"/>
                          <w:jc w:val="right"/>
                          <w:rPr>
                            <w:color w:val="595959" w:themeColor="text2" w:themeTint="A6"/>
                            <w:sz w:val="20"/>
                            <w:szCs w:val="20"/>
                            <w:lang w:val="en-US"/>
                          </w:rPr>
                        </w:pPr>
                        <w:r>
                          <w:rPr>
                            <w:color w:val="595959" w:themeColor="text2" w:themeTint="A6"/>
                            <w:sz w:val="20"/>
                            <w:szCs w:val="20"/>
                            <w:lang w:val="en-US"/>
                          </w:rPr>
                          <w:t>title</w:t>
                        </w:r>
                      </w:p>
                      <w:p w14:paraId="2F18E90B" w14:textId="77777777" w:rsidR="00FC1601" w:rsidRPr="007E788E" w:rsidRDefault="00FC1601" w:rsidP="00FC1601">
                        <w:pPr>
                          <w:spacing w:line="312" w:lineRule="auto"/>
                          <w:jc w:val="right"/>
                          <w:rPr>
                            <w:color w:val="595959" w:themeColor="text2" w:themeTint="A6"/>
                            <w:sz w:val="20"/>
                            <w:szCs w:val="20"/>
                            <w:lang w:val="en-US"/>
                          </w:rPr>
                        </w:pPr>
                        <w:r w:rsidRPr="007E788E">
                          <w:rPr>
                            <w:color w:val="595959" w:themeColor="text2" w:themeTint="A6"/>
                            <w:sz w:val="20"/>
                            <w:szCs w:val="20"/>
                            <w:lang w:val="en-US"/>
                          </w:rPr>
                          <w:t xml:space="preserve">E-mail </w:t>
                        </w:r>
                      </w:p>
                      <w:p w14:paraId="69B10643" w14:textId="77777777" w:rsidR="00FC1601" w:rsidRDefault="00FC1601" w:rsidP="00FC1601">
                        <w:pPr>
                          <w:spacing w:line="312" w:lineRule="auto"/>
                          <w:jc w:val="right"/>
                          <w:rPr>
                            <w:color w:val="595959" w:themeColor="text2" w:themeTint="A6"/>
                            <w:sz w:val="20"/>
                            <w:szCs w:val="20"/>
                            <w:lang w:val="en-US"/>
                          </w:rPr>
                        </w:pPr>
                        <w:r>
                          <w:rPr>
                            <w:color w:val="595959" w:themeColor="text2" w:themeTint="A6"/>
                            <w:sz w:val="20"/>
                            <w:szCs w:val="20"/>
                            <w:lang w:val="en-US"/>
                          </w:rPr>
                          <w:t>Phone number</w:t>
                        </w:r>
                      </w:p>
                    </w:sdtContent>
                  </w:sdt>
                  <w:p w14:paraId="553A5B4C" w14:textId="474A2C2E" w:rsidR="00C00088" w:rsidRPr="007E788E" w:rsidRDefault="00262498" w:rsidP="00C00088">
                    <w:pPr>
                      <w:spacing w:line="312" w:lineRule="auto"/>
                      <w:jc w:val="right"/>
                      <w:rPr>
                        <w:color w:val="595959" w:themeColor="text1" w:themeTint="A6"/>
                        <w:sz w:val="20"/>
                        <w:szCs w:val="20"/>
                        <w:lang w:val="en-US"/>
                      </w:rPr>
                    </w:pPr>
                  </w:p>
                </w:sdtContent>
              </w:sdt>
            </w:sdtContent>
          </w:sdt>
        </w:tc>
        <w:sdt>
          <w:sdtPr>
            <w:rPr>
              <w:sz w:val="22"/>
              <w:lang w:val="en-US"/>
            </w:rPr>
            <w:id w:val="1221176841"/>
            <w:showingPlcHdr/>
            <w:picture/>
          </w:sdtPr>
          <w:sdtEndPr/>
          <w:sdtContent>
            <w:tc>
              <w:tcPr>
                <w:tcW w:w="5953" w:type="dxa"/>
                <w:gridSpan w:val="4"/>
                <w:tcBorders>
                  <w:top w:val="single" w:sz="8" w:space="0" w:color="26358C" w:themeColor="accent1"/>
                </w:tcBorders>
                <w:vAlign w:val="center"/>
              </w:tcPr>
              <w:p w14:paraId="70E68A5A" w14:textId="5773151F" w:rsidR="00704EF3" w:rsidRPr="007E788E" w:rsidRDefault="00704EF3" w:rsidP="00223461">
                <w:pPr>
                  <w:spacing w:line="312" w:lineRule="auto"/>
                  <w:jc w:val="center"/>
                  <w:rPr>
                    <w:sz w:val="22"/>
                    <w:lang w:val="en-US"/>
                  </w:rPr>
                </w:pPr>
                <w:r w:rsidRPr="007E788E">
                  <w:rPr>
                    <w:noProof/>
                    <w:sz w:val="22"/>
                    <w:lang w:val="en-US"/>
                  </w:rPr>
                  <w:drawing>
                    <wp:inline distT="0" distB="0" distL="0" distR="0" wp14:anchorId="133574BA" wp14:editId="369CAA7C">
                      <wp:extent cx="3649980" cy="1524000"/>
                      <wp:effectExtent l="0" t="0" r="7620" b="0"/>
                      <wp:docPr id="3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49980" cy="1524000"/>
                              </a:xfrm>
                              <a:prstGeom prst="rect">
                                <a:avLst/>
                              </a:prstGeom>
                              <a:noFill/>
                              <a:ln>
                                <a:noFill/>
                              </a:ln>
                            </pic:spPr>
                          </pic:pic>
                        </a:graphicData>
                      </a:graphic>
                    </wp:inline>
                  </w:drawing>
                </w:r>
              </w:p>
            </w:tc>
          </w:sdtContent>
        </w:sdt>
      </w:tr>
    </w:tbl>
    <w:p w14:paraId="4BEADD58" w14:textId="77777777" w:rsidR="00F23D8E" w:rsidRPr="007567EC" w:rsidRDefault="00F23D8E" w:rsidP="00F23D8E">
      <w:pPr>
        <w:spacing w:line="312" w:lineRule="auto"/>
        <w:rPr>
          <w:sz w:val="22"/>
        </w:rPr>
      </w:pPr>
    </w:p>
    <w:p w14:paraId="3C2CC462" w14:textId="77777777" w:rsidR="00720E5F" w:rsidRDefault="00720E5F">
      <w:pPr>
        <w:rPr>
          <w:b/>
          <w:bCs/>
          <w:sz w:val="24"/>
          <w:szCs w:val="24"/>
        </w:rPr>
      </w:pPr>
    </w:p>
    <w:p w14:paraId="5A0EA1C8" w14:textId="315B0FD4" w:rsidR="00234017" w:rsidRDefault="00234017">
      <w:pPr>
        <w:rPr>
          <w:b/>
          <w:bCs/>
          <w:sz w:val="24"/>
          <w:szCs w:val="24"/>
        </w:rPr>
      </w:pPr>
      <w:r>
        <w:rPr>
          <w:b/>
          <w:bCs/>
          <w:sz w:val="24"/>
          <w:szCs w:val="24"/>
        </w:rPr>
        <w:br w:type="page"/>
      </w:r>
    </w:p>
    <w:p w14:paraId="6DAE5F3F" w14:textId="31769C5B" w:rsidR="008850EC" w:rsidRPr="00A76DE0" w:rsidRDefault="00D41791" w:rsidP="00AA7F8D">
      <w:pPr>
        <w:pStyle w:val="Paragraphedeliste"/>
        <w:numPr>
          <w:ilvl w:val="0"/>
          <w:numId w:val="11"/>
        </w:numPr>
        <w:spacing w:line="312" w:lineRule="auto"/>
        <w:rPr>
          <w:b/>
          <w:bCs/>
          <w:sz w:val="24"/>
          <w:szCs w:val="24"/>
          <w:lang w:val="en-US"/>
        </w:rPr>
      </w:pPr>
      <w:r w:rsidRPr="00A76DE0">
        <w:rPr>
          <w:b/>
          <w:bCs/>
          <w:sz w:val="24"/>
          <w:szCs w:val="24"/>
          <w:lang w:val="en-US"/>
        </w:rPr>
        <w:lastRenderedPageBreak/>
        <w:t>Brief presentation</w:t>
      </w:r>
    </w:p>
    <w:p w14:paraId="657400E4" w14:textId="28CFA356" w:rsidR="008E080B" w:rsidRPr="00A76DE0" w:rsidRDefault="008E080B" w:rsidP="008E080B">
      <w:pPr>
        <w:spacing w:line="312" w:lineRule="auto"/>
        <w:rPr>
          <w:sz w:val="22"/>
          <w:lang w:val="en-US"/>
        </w:rPr>
      </w:pPr>
      <w:r w:rsidRPr="00A76DE0">
        <w:rPr>
          <w:sz w:val="22"/>
          <w:lang w:val="en-US"/>
        </w:rPr>
        <w:t>Write a summary of your company and its activity. Explain what</w:t>
      </w:r>
      <w:r w:rsidR="00D41791" w:rsidRPr="00A76DE0">
        <w:rPr>
          <w:sz w:val="22"/>
          <w:lang w:val="en-US"/>
        </w:rPr>
        <w:t xml:space="preserve"> are the</w:t>
      </w:r>
      <w:r w:rsidRPr="00A76DE0">
        <w:rPr>
          <w:sz w:val="22"/>
          <w:lang w:val="en-US"/>
        </w:rPr>
        <w:t xml:space="preserve"> needs</w:t>
      </w:r>
      <w:r w:rsidR="00D41791" w:rsidRPr="00A76DE0">
        <w:rPr>
          <w:sz w:val="22"/>
          <w:lang w:val="en-US"/>
        </w:rPr>
        <w:t xml:space="preserve"> </w:t>
      </w:r>
      <w:proofErr w:type="spellStart"/>
      <w:r w:rsidR="00D41791" w:rsidRPr="00A76DE0">
        <w:rPr>
          <w:sz w:val="22"/>
          <w:lang w:val="en-US"/>
        </w:rPr>
        <w:t>taht</w:t>
      </w:r>
      <w:proofErr w:type="spellEnd"/>
      <w:r w:rsidRPr="00A76DE0">
        <w:rPr>
          <w:sz w:val="22"/>
          <w:lang w:val="en-US"/>
        </w:rPr>
        <w:t xml:space="preserve"> you</w:t>
      </w:r>
      <w:r w:rsidR="00D41791" w:rsidRPr="00A76DE0">
        <w:rPr>
          <w:sz w:val="22"/>
          <w:lang w:val="en-US"/>
        </w:rPr>
        <w:t>r activity can</w:t>
      </w:r>
      <w:r w:rsidRPr="00A76DE0">
        <w:rPr>
          <w:sz w:val="22"/>
          <w:lang w:val="en-US"/>
        </w:rPr>
        <w:t xml:space="preserve"> meet, specifying the main features and benefits of your products and/or services. </w:t>
      </w:r>
    </w:p>
    <w:p w14:paraId="225EB4B9" w14:textId="7DF3DD31" w:rsidR="00AA7F8D" w:rsidRPr="00A76DE0" w:rsidRDefault="00AA7F8D" w:rsidP="00AA7F8D">
      <w:pPr>
        <w:spacing w:line="312" w:lineRule="auto"/>
        <w:rPr>
          <w:b/>
          <w:bCs/>
          <w:sz w:val="24"/>
          <w:szCs w:val="24"/>
          <w:lang w:val="en-US"/>
        </w:rPr>
      </w:pPr>
    </w:p>
    <w:p w14:paraId="0F79970A" w14:textId="46A42663" w:rsidR="00045499" w:rsidRPr="00A76DE0" w:rsidRDefault="00045499" w:rsidP="00AA7F8D">
      <w:pPr>
        <w:spacing w:line="312" w:lineRule="auto"/>
        <w:rPr>
          <w:b/>
          <w:bCs/>
          <w:sz w:val="24"/>
          <w:szCs w:val="24"/>
          <w:lang w:val="en-US"/>
        </w:rPr>
      </w:pPr>
    </w:p>
    <w:p w14:paraId="22616FF2" w14:textId="0F105170" w:rsidR="00045499" w:rsidRPr="00A76DE0" w:rsidRDefault="00045499" w:rsidP="00AA7F8D">
      <w:pPr>
        <w:spacing w:line="312" w:lineRule="auto"/>
        <w:rPr>
          <w:b/>
          <w:bCs/>
          <w:sz w:val="24"/>
          <w:szCs w:val="24"/>
          <w:lang w:val="en-US"/>
        </w:rPr>
      </w:pPr>
    </w:p>
    <w:p w14:paraId="51A1FD40" w14:textId="0A63D10B" w:rsidR="00045499" w:rsidRPr="00A76DE0" w:rsidRDefault="00045499" w:rsidP="00AA7F8D">
      <w:pPr>
        <w:spacing w:line="312" w:lineRule="auto"/>
        <w:rPr>
          <w:b/>
          <w:bCs/>
          <w:sz w:val="24"/>
          <w:szCs w:val="24"/>
          <w:lang w:val="en-US"/>
        </w:rPr>
      </w:pPr>
    </w:p>
    <w:p w14:paraId="3257407B" w14:textId="58516BF9" w:rsidR="0042085F" w:rsidRPr="00A76DE0" w:rsidRDefault="0042085F" w:rsidP="00AA7F8D">
      <w:pPr>
        <w:spacing w:line="312" w:lineRule="auto"/>
        <w:rPr>
          <w:b/>
          <w:bCs/>
          <w:sz w:val="24"/>
          <w:szCs w:val="24"/>
          <w:lang w:val="en-US"/>
        </w:rPr>
      </w:pPr>
    </w:p>
    <w:p w14:paraId="46A81FA0" w14:textId="3AD213BE" w:rsidR="0042085F" w:rsidRPr="00A76DE0" w:rsidRDefault="0042085F" w:rsidP="00AA7F8D">
      <w:pPr>
        <w:spacing w:line="312" w:lineRule="auto"/>
        <w:rPr>
          <w:b/>
          <w:bCs/>
          <w:sz w:val="24"/>
          <w:szCs w:val="24"/>
          <w:lang w:val="en-US"/>
        </w:rPr>
      </w:pPr>
    </w:p>
    <w:p w14:paraId="284C38F7" w14:textId="77777777" w:rsidR="0042085F" w:rsidRPr="00A76DE0" w:rsidRDefault="0042085F" w:rsidP="00AA7F8D">
      <w:pPr>
        <w:spacing w:line="312" w:lineRule="auto"/>
        <w:rPr>
          <w:b/>
          <w:bCs/>
          <w:sz w:val="24"/>
          <w:szCs w:val="24"/>
          <w:lang w:val="en-US"/>
        </w:rPr>
      </w:pPr>
    </w:p>
    <w:p w14:paraId="31422004" w14:textId="7E4A239F" w:rsidR="00AA7F8D" w:rsidRPr="00A76DE0" w:rsidRDefault="00BE4A57" w:rsidP="00AA7F8D">
      <w:pPr>
        <w:pStyle w:val="Paragraphedeliste"/>
        <w:numPr>
          <w:ilvl w:val="0"/>
          <w:numId w:val="11"/>
        </w:numPr>
        <w:spacing w:line="312" w:lineRule="auto"/>
        <w:rPr>
          <w:b/>
          <w:bCs/>
          <w:sz w:val="24"/>
          <w:szCs w:val="24"/>
          <w:lang w:val="en-US"/>
        </w:rPr>
      </w:pPr>
      <w:r w:rsidRPr="00A76DE0">
        <w:rPr>
          <w:b/>
          <w:bCs/>
          <w:sz w:val="24"/>
          <w:szCs w:val="24"/>
          <w:lang w:val="en-US"/>
        </w:rPr>
        <w:t>References, activities in France and abroad</w:t>
      </w:r>
    </w:p>
    <w:p w14:paraId="35C3D2A5" w14:textId="77777777" w:rsidR="00F23D8E" w:rsidRPr="00A76DE0" w:rsidRDefault="00F23D8E" w:rsidP="00F23D8E">
      <w:pPr>
        <w:spacing w:line="312" w:lineRule="auto"/>
        <w:rPr>
          <w:sz w:val="24"/>
          <w:szCs w:val="24"/>
          <w:lang w:val="en-US"/>
        </w:rPr>
      </w:pPr>
    </w:p>
    <w:p w14:paraId="3474E460" w14:textId="36FAAB6D" w:rsidR="00F23D8E" w:rsidRPr="00A76DE0" w:rsidRDefault="005B2B89" w:rsidP="00F23D8E">
      <w:pPr>
        <w:spacing w:line="312" w:lineRule="auto"/>
        <w:rPr>
          <w:sz w:val="22"/>
          <w:lang w:val="en-US"/>
        </w:rPr>
      </w:pPr>
      <w:r w:rsidRPr="00A76DE0">
        <w:rPr>
          <w:sz w:val="22"/>
          <w:lang w:val="en-US"/>
        </w:rPr>
        <w:t xml:space="preserve">Are you already </w:t>
      </w:r>
      <w:r w:rsidR="00B30FB2" w:rsidRPr="00A76DE0">
        <w:rPr>
          <w:sz w:val="22"/>
          <w:lang w:val="en-US"/>
        </w:rPr>
        <w:t>working abroad</w:t>
      </w:r>
      <w:r w:rsidRPr="00A76DE0">
        <w:rPr>
          <w:sz w:val="22"/>
          <w:lang w:val="en-US"/>
        </w:rPr>
        <w:t>?</w:t>
      </w:r>
      <w:r w:rsidR="00F23D8E" w:rsidRPr="00A76DE0">
        <w:rPr>
          <w:sz w:val="22"/>
          <w:lang w:val="en-US"/>
        </w:rPr>
        <w:t xml:space="preserve"> </w:t>
      </w:r>
      <w:sdt>
        <w:sdtPr>
          <w:rPr>
            <w:color w:val="595959" w:themeColor="text1" w:themeTint="A6"/>
            <w:sz w:val="22"/>
            <w:lang w:val="en-US"/>
          </w:rPr>
          <w:id w:val="1645848734"/>
          <w14:checkbox>
            <w14:checked w14:val="0"/>
            <w14:checkedState w14:val="2612" w14:font="MS Gothic"/>
            <w14:uncheckedState w14:val="2610" w14:font="MS Gothic"/>
          </w14:checkbox>
        </w:sdtPr>
        <w:sdtEndPr/>
        <w:sdtContent>
          <w:r w:rsidR="00B73D84" w:rsidRPr="00A76DE0">
            <w:rPr>
              <w:rFonts w:ascii="MS Gothic" w:eastAsia="MS Gothic" w:hAnsi="MS Gothic"/>
              <w:color w:val="595959" w:themeColor="text1" w:themeTint="A6"/>
              <w:sz w:val="22"/>
              <w:lang w:val="en-US"/>
            </w:rPr>
            <w:t>☐</w:t>
          </w:r>
        </w:sdtContent>
      </w:sdt>
      <w:r w:rsidRPr="00A76DE0">
        <w:rPr>
          <w:color w:val="595959" w:themeColor="text1" w:themeTint="A6"/>
          <w:sz w:val="22"/>
          <w:lang w:val="en-US"/>
        </w:rPr>
        <w:t>Y</w:t>
      </w:r>
      <w:r w:rsidR="0012005A" w:rsidRPr="00A76DE0">
        <w:rPr>
          <w:color w:val="595959" w:themeColor="text1" w:themeTint="A6"/>
          <w:sz w:val="22"/>
          <w:lang w:val="en-US"/>
        </w:rPr>
        <w:t>es</w:t>
      </w:r>
      <w:r w:rsidR="00F23D8E" w:rsidRPr="00A76DE0">
        <w:rPr>
          <w:color w:val="595959" w:themeColor="text1" w:themeTint="A6"/>
          <w:sz w:val="22"/>
          <w:lang w:val="en-US"/>
        </w:rPr>
        <w:t xml:space="preserve"> </w:t>
      </w:r>
      <w:sdt>
        <w:sdtPr>
          <w:rPr>
            <w:color w:val="595959" w:themeColor="text1" w:themeTint="A6"/>
            <w:sz w:val="22"/>
            <w:lang w:val="en-US"/>
          </w:rPr>
          <w:id w:val="1064840994"/>
          <w14:checkbox>
            <w14:checked w14:val="0"/>
            <w14:checkedState w14:val="2612" w14:font="MS Gothic"/>
            <w14:uncheckedState w14:val="2610" w14:font="MS Gothic"/>
          </w14:checkbox>
        </w:sdtPr>
        <w:sdtEndPr/>
        <w:sdtContent>
          <w:r w:rsidR="00F23D8E" w:rsidRPr="00A76DE0">
            <w:rPr>
              <w:rFonts w:ascii="MS Gothic" w:eastAsia="MS Gothic" w:hAnsi="MS Gothic"/>
              <w:color w:val="595959" w:themeColor="text1" w:themeTint="A6"/>
              <w:sz w:val="22"/>
              <w:lang w:val="en-US"/>
            </w:rPr>
            <w:t>☐</w:t>
          </w:r>
        </w:sdtContent>
      </w:sdt>
      <w:r w:rsidR="00954473" w:rsidRPr="00A76DE0">
        <w:rPr>
          <w:color w:val="595959" w:themeColor="text1" w:themeTint="A6"/>
          <w:sz w:val="22"/>
          <w:lang w:val="en-US"/>
        </w:rPr>
        <w:t>N</w:t>
      </w:r>
      <w:r w:rsidR="00F23D8E" w:rsidRPr="00A76DE0">
        <w:rPr>
          <w:color w:val="595959" w:themeColor="text1" w:themeTint="A6"/>
          <w:sz w:val="22"/>
          <w:lang w:val="en-US"/>
        </w:rPr>
        <w:t>o</w:t>
      </w:r>
    </w:p>
    <w:p w14:paraId="3C841A73" w14:textId="5D4558C3" w:rsidR="00954473" w:rsidRPr="00A76DE0" w:rsidRDefault="00683568" w:rsidP="00954473">
      <w:pPr>
        <w:spacing w:line="312" w:lineRule="auto"/>
        <w:rPr>
          <w:color w:val="595959" w:themeColor="text1" w:themeTint="A6"/>
          <w:sz w:val="22"/>
          <w:lang w:val="en-US"/>
        </w:rPr>
      </w:pPr>
      <w:r w:rsidRPr="00A76DE0">
        <w:rPr>
          <w:sz w:val="22"/>
          <w:lang w:val="en-US"/>
        </w:rPr>
        <w:t>Do you already export to the South</w:t>
      </w:r>
      <w:r w:rsidR="005B2B89" w:rsidRPr="00A76DE0">
        <w:rPr>
          <w:sz w:val="22"/>
          <w:lang w:val="en-US"/>
        </w:rPr>
        <w:t>-</w:t>
      </w:r>
      <w:r w:rsidRPr="00A76DE0">
        <w:rPr>
          <w:sz w:val="22"/>
          <w:lang w:val="en-US"/>
        </w:rPr>
        <w:t xml:space="preserve">East Asia </w:t>
      </w:r>
      <w:r w:rsidR="005B2B89" w:rsidRPr="00A76DE0">
        <w:rPr>
          <w:sz w:val="22"/>
          <w:lang w:val="en-US"/>
        </w:rPr>
        <w:t>area?</w:t>
      </w:r>
      <w:r w:rsidR="00954473" w:rsidRPr="00A76DE0">
        <w:rPr>
          <w:sz w:val="22"/>
          <w:lang w:val="en-US"/>
        </w:rPr>
        <w:t xml:space="preserve"> </w:t>
      </w:r>
      <w:sdt>
        <w:sdtPr>
          <w:rPr>
            <w:color w:val="595959" w:themeColor="text1" w:themeTint="A6"/>
            <w:sz w:val="22"/>
            <w:lang w:val="en-US"/>
          </w:rPr>
          <w:id w:val="-1054541550"/>
          <w14:checkbox>
            <w14:checked w14:val="0"/>
            <w14:checkedState w14:val="2612" w14:font="MS Gothic"/>
            <w14:uncheckedState w14:val="2610" w14:font="MS Gothic"/>
          </w14:checkbox>
        </w:sdtPr>
        <w:sdtEndPr/>
        <w:sdtContent>
          <w:r w:rsidR="005B2B89" w:rsidRPr="00A76DE0">
            <w:rPr>
              <w:rFonts w:ascii="MS Gothic" w:eastAsia="MS Gothic" w:hAnsi="MS Gothic"/>
              <w:color w:val="595959" w:themeColor="text1" w:themeTint="A6"/>
              <w:sz w:val="22"/>
              <w:lang w:val="en-US"/>
            </w:rPr>
            <w:t>☐</w:t>
          </w:r>
        </w:sdtContent>
      </w:sdt>
      <w:r w:rsidR="005B2B89" w:rsidRPr="00A76DE0">
        <w:rPr>
          <w:color w:val="595959" w:themeColor="text1" w:themeTint="A6"/>
          <w:sz w:val="22"/>
          <w:lang w:val="en-US"/>
        </w:rPr>
        <w:t xml:space="preserve">Yes </w:t>
      </w:r>
      <w:sdt>
        <w:sdtPr>
          <w:rPr>
            <w:color w:val="595959" w:themeColor="text1" w:themeTint="A6"/>
            <w:sz w:val="22"/>
            <w:lang w:val="en-US"/>
          </w:rPr>
          <w:id w:val="-1783106989"/>
          <w14:checkbox>
            <w14:checked w14:val="0"/>
            <w14:checkedState w14:val="2612" w14:font="MS Gothic"/>
            <w14:uncheckedState w14:val="2610" w14:font="MS Gothic"/>
          </w14:checkbox>
        </w:sdtPr>
        <w:sdtEndPr/>
        <w:sdtContent>
          <w:r w:rsidR="00B30FB2" w:rsidRPr="00A76DE0">
            <w:rPr>
              <w:rFonts w:ascii="MS Gothic" w:eastAsia="MS Gothic" w:hAnsi="MS Gothic"/>
              <w:color w:val="595959" w:themeColor="text1" w:themeTint="A6"/>
              <w:sz w:val="22"/>
              <w:lang w:val="en-US"/>
            </w:rPr>
            <w:t>☐</w:t>
          </w:r>
        </w:sdtContent>
      </w:sdt>
      <w:r w:rsidR="005B2B89" w:rsidRPr="00A76DE0">
        <w:rPr>
          <w:color w:val="595959" w:themeColor="text1" w:themeTint="A6"/>
          <w:sz w:val="22"/>
          <w:lang w:val="en-US"/>
        </w:rPr>
        <w:t>No</w:t>
      </w:r>
    </w:p>
    <w:p w14:paraId="7854259F" w14:textId="77777777" w:rsidR="00954473" w:rsidRPr="00A76DE0" w:rsidRDefault="00954473" w:rsidP="00F23D8E">
      <w:pPr>
        <w:spacing w:line="312" w:lineRule="auto"/>
        <w:rPr>
          <w:sz w:val="24"/>
          <w:szCs w:val="24"/>
          <w:lang w:val="en-US"/>
        </w:rPr>
      </w:pPr>
    </w:p>
    <w:p w14:paraId="036A07F4" w14:textId="217E85B6" w:rsidR="00F23D8E" w:rsidRPr="00A76DE0" w:rsidRDefault="005B2B89" w:rsidP="00F23D8E">
      <w:pPr>
        <w:spacing w:line="312" w:lineRule="auto"/>
        <w:rPr>
          <w:sz w:val="22"/>
          <w:lang w:val="en-US"/>
        </w:rPr>
      </w:pPr>
      <w:r w:rsidRPr="00A76DE0">
        <w:rPr>
          <w:sz w:val="22"/>
          <w:lang w:val="en-US"/>
        </w:rPr>
        <w:t>Please list the countries where you already export your products / solutions:</w:t>
      </w:r>
    </w:p>
    <w:sdt>
      <w:sdtPr>
        <w:rPr>
          <w:color w:val="595959" w:themeColor="text2" w:themeTint="A6"/>
          <w:sz w:val="20"/>
          <w:szCs w:val="20"/>
          <w:lang w:val="en-US"/>
        </w:rPr>
        <w:id w:val="-468522241"/>
        <w:placeholder>
          <w:docPart w:val="F7D0C67F74BF4F1083BF13EB231A496A"/>
        </w:placeholder>
        <w:text/>
      </w:sdtPr>
      <w:sdtEndPr/>
      <w:sdtContent>
        <w:p w14:paraId="37DC0F7F" w14:textId="7A4B9B57" w:rsidR="00F23D8E" w:rsidRPr="00A76DE0" w:rsidRDefault="00597599" w:rsidP="00F23D8E">
          <w:pPr>
            <w:spacing w:line="312" w:lineRule="auto"/>
            <w:rPr>
              <w:sz w:val="20"/>
              <w:szCs w:val="20"/>
              <w:lang w:val="en-US"/>
            </w:rPr>
          </w:pPr>
          <w:r w:rsidRPr="00A76DE0">
            <w:rPr>
              <w:color w:val="595959" w:themeColor="text2" w:themeTint="A6"/>
              <w:sz w:val="20"/>
              <w:szCs w:val="20"/>
              <w:lang w:val="en-US"/>
            </w:rPr>
            <w:t>Add your content here</w:t>
          </w:r>
        </w:p>
      </w:sdtContent>
    </w:sdt>
    <w:p w14:paraId="3E6A9111" w14:textId="77777777" w:rsidR="005B2B89" w:rsidRPr="00A76DE0" w:rsidRDefault="005B2B89" w:rsidP="005B2B89">
      <w:pPr>
        <w:spacing w:line="312" w:lineRule="auto"/>
        <w:rPr>
          <w:b/>
          <w:bCs/>
          <w:sz w:val="24"/>
          <w:szCs w:val="24"/>
          <w:lang w:val="en-US"/>
        </w:rPr>
      </w:pPr>
    </w:p>
    <w:p w14:paraId="194BFD83" w14:textId="77777777" w:rsidR="005B2B89" w:rsidRPr="00A76DE0" w:rsidRDefault="005B2B89" w:rsidP="005B2B89">
      <w:pPr>
        <w:spacing w:line="312" w:lineRule="auto"/>
        <w:rPr>
          <w:b/>
          <w:bCs/>
          <w:sz w:val="24"/>
          <w:szCs w:val="24"/>
          <w:lang w:val="en-US"/>
        </w:rPr>
      </w:pPr>
    </w:p>
    <w:p w14:paraId="1349573F" w14:textId="77777777" w:rsidR="005B2B89" w:rsidRPr="00A76DE0" w:rsidRDefault="005B2B89" w:rsidP="005B2B89">
      <w:pPr>
        <w:spacing w:line="312" w:lineRule="auto"/>
        <w:rPr>
          <w:b/>
          <w:bCs/>
          <w:sz w:val="24"/>
          <w:szCs w:val="24"/>
          <w:lang w:val="en-US"/>
        </w:rPr>
      </w:pPr>
    </w:p>
    <w:p w14:paraId="7FA4B864" w14:textId="6972E067" w:rsidR="005B2B89" w:rsidRPr="00A76DE0" w:rsidRDefault="005B2B89" w:rsidP="005B2B89">
      <w:pPr>
        <w:spacing w:line="312" w:lineRule="auto"/>
        <w:rPr>
          <w:b/>
          <w:bCs/>
          <w:sz w:val="24"/>
          <w:szCs w:val="24"/>
          <w:lang w:val="en-US"/>
        </w:rPr>
      </w:pPr>
    </w:p>
    <w:p w14:paraId="6D42D07B" w14:textId="77777777" w:rsidR="005B2B89" w:rsidRPr="00A76DE0" w:rsidRDefault="005B2B89" w:rsidP="005B2B89">
      <w:pPr>
        <w:spacing w:line="312" w:lineRule="auto"/>
        <w:rPr>
          <w:b/>
          <w:bCs/>
          <w:sz w:val="24"/>
          <w:szCs w:val="24"/>
          <w:lang w:val="en-US"/>
        </w:rPr>
      </w:pPr>
    </w:p>
    <w:p w14:paraId="0CD5007E" w14:textId="0D227E8F" w:rsidR="00F23D8E" w:rsidRPr="00A76DE0" w:rsidRDefault="004611CC" w:rsidP="00F23D8E">
      <w:pPr>
        <w:rPr>
          <w:sz w:val="22"/>
          <w:lang w:val="en-US"/>
        </w:rPr>
      </w:pPr>
      <w:r w:rsidRPr="00A76DE0">
        <w:rPr>
          <w:sz w:val="22"/>
          <w:lang w:val="en-US"/>
        </w:rPr>
        <w:t>What is the profil</w:t>
      </w:r>
      <w:r w:rsidR="008760C0" w:rsidRPr="00A76DE0">
        <w:rPr>
          <w:sz w:val="22"/>
          <w:lang w:val="en-US"/>
        </w:rPr>
        <w:t>e</w:t>
      </w:r>
      <w:r w:rsidRPr="00A76DE0">
        <w:rPr>
          <w:sz w:val="22"/>
          <w:lang w:val="en-US"/>
        </w:rPr>
        <w:t xml:space="preserve"> of your partners (fields of activity, size, location, </w:t>
      </w:r>
      <w:proofErr w:type="spellStart"/>
      <w:r w:rsidRPr="00A76DE0">
        <w:rPr>
          <w:sz w:val="22"/>
          <w:lang w:val="en-US"/>
        </w:rPr>
        <w:t>etc</w:t>
      </w:r>
      <w:proofErr w:type="spellEnd"/>
      <w:r w:rsidR="00597599" w:rsidRPr="00A76DE0">
        <w:rPr>
          <w:sz w:val="22"/>
          <w:lang w:val="en-US"/>
        </w:rPr>
        <w:t>…</w:t>
      </w:r>
      <w:r w:rsidRPr="00A76DE0">
        <w:rPr>
          <w:sz w:val="22"/>
          <w:lang w:val="en-US"/>
        </w:rPr>
        <w:t>)?</w:t>
      </w:r>
    </w:p>
    <w:sdt>
      <w:sdtPr>
        <w:rPr>
          <w:color w:val="595959" w:themeColor="text2" w:themeTint="A6"/>
          <w:sz w:val="20"/>
          <w:szCs w:val="20"/>
          <w:lang w:val="en-US"/>
        </w:rPr>
        <w:id w:val="499547230"/>
        <w:placeholder>
          <w:docPart w:val="CEA03B3F4F2B44CF9F4C4D9ED1D1EDC7"/>
        </w:placeholder>
        <w:text/>
      </w:sdtPr>
      <w:sdtEndPr/>
      <w:sdtContent>
        <w:p w14:paraId="3C38116B" w14:textId="357B1035" w:rsidR="00954473" w:rsidRPr="00A76DE0" w:rsidRDefault="00597599" w:rsidP="00F23D8E">
          <w:pPr>
            <w:rPr>
              <w:sz w:val="20"/>
              <w:szCs w:val="20"/>
              <w:lang w:val="en-US"/>
            </w:rPr>
          </w:pPr>
          <w:r w:rsidRPr="00A76DE0">
            <w:rPr>
              <w:color w:val="595959" w:themeColor="text2" w:themeTint="A6"/>
              <w:sz w:val="20"/>
              <w:szCs w:val="20"/>
              <w:lang w:val="en-US"/>
            </w:rPr>
            <w:t>Add your content here</w:t>
          </w:r>
        </w:p>
      </w:sdtContent>
    </w:sdt>
    <w:p w14:paraId="148D1B3C" w14:textId="77777777" w:rsidR="005B2B89" w:rsidRPr="00A76DE0" w:rsidRDefault="005B2B89" w:rsidP="005B2B89">
      <w:pPr>
        <w:spacing w:line="312" w:lineRule="auto"/>
        <w:rPr>
          <w:b/>
          <w:bCs/>
          <w:sz w:val="24"/>
          <w:szCs w:val="24"/>
          <w:lang w:val="en-US"/>
        </w:rPr>
      </w:pPr>
    </w:p>
    <w:p w14:paraId="045A7D81" w14:textId="77777777" w:rsidR="005B2B89" w:rsidRPr="00A76DE0" w:rsidRDefault="005B2B89" w:rsidP="005B2B89">
      <w:pPr>
        <w:spacing w:line="312" w:lineRule="auto"/>
        <w:rPr>
          <w:b/>
          <w:bCs/>
          <w:sz w:val="24"/>
          <w:szCs w:val="24"/>
          <w:lang w:val="en-US"/>
        </w:rPr>
      </w:pPr>
    </w:p>
    <w:p w14:paraId="1E8D73E4" w14:textId="77777777" w:rsidR="005B2B89" w:rsidRPr="00A76DE0" w:rsidRDefault="005B2B89" w:rsidP="005B2B89">
      <w:pPr>
        <w:spacing w:line="312" w:lineRule="auto"/>
        <w:rPr>
          <w:b/>
          <w:bCs/>
          <w:sz w:val="24"/>
          <w:szCs w:val="24"/>
          <w:lang w:val="en-US"/>
        </w:rPr>
      </w:pPr>
    </w:p>
    <w:p w14:paraId="33A3A3E2" w14:textId="77777777" w:rsidR="005B2B89" w:rsidRPr="00A76DE0" w:rsidRDefault="005B2B89" w:rsidP="005B2B89">
      <w:pPr>
        <w:spacing w:line="312" w:lineRule="auto"/>
        <w:rPr>
          <w:b/>
          <w:bCs/>
          <w:sz w:val="24"/>
          <w:szCs w:val="24"/>
          <w:lang w:val="en-US"/>
        </w:rPr>
      </w:pPr>
    </w:p>
    <w:p w14:paraId="27D2D577" w14:textId="77777777" w:rsidR="005B2B89" w:rsidRPr="00A76DE0" w:rsidRDefault="005B2B89" w:rsidP="005B2B89">
      <w:pPr>
        <w:spacing w:line="312" w:lineRule="auto"/>
        <w:rPr>
          <w:b/>
          <w:bCs/>
          <w:sz w:val="24"/>
          <w:szCs w:val="24"/>
          <w:lang w:val="en-US"/>
        </w:rPr>
      </w:pPr>
    </w:p>
    <w:p w14:paraId="2033CC8B" w14:textId="21D62357" w:rsidR="00BA73D1" w:rsidRPr="00A76DE0" w:rsidRDefault="008A0587" w:rsidP="00BA73D1">
      <w:pPr>
        <w:rPr>
          <w:sz w:val="22"/>
          <w:lang w:val="en-US"/>
        </w:rPr>
      </w:pPr>
      <w:r w:rsidRPr="00A76DE0">
        <w:rPr>
          <w:sz w:val="22"/>
          <w:lang w:val="en-US"/>
        </w:rPr>
        <w:t>What are your main references (France and abroad)?</w:t>
      </w:r>
    </w:p>
    <w:sdt>
      <w:sdtPr>
        <w:rPr>
          <w:color w:val="595959" w:themeColor="text2" w:themeTint="A6"/>
          <w:sz w:val="20"/>
          <w:szCs w:val="20"/>
          <w:lang w:val="en-US"/>
        </w:rPr>
        <w:id w:val="1575702050"/>
        <w:placeholder>
          <w:docPart w:val="3F4DF7C90465428BAEB077402561388D"/>
        </w:placeholder>
        <w:text/>
      </w:sdtPr>
      <w:sdtEndPr/>
      <w:sdtContent>
        <w:p w14:paraId="222F53B0" w14:textId="6AB47F22" w:rsidR="00430DEC" w:rsidRPr="00A76DE0" w:rsidRDefault="00597599" w:rsidP="00BA73D1">
          <w:pPr>
            <w:rPr>
              <w:sz w:val="20"/>
              <w:szCs w:val="20"/>
              <w:lang w:val="en-US"/>
            </w:rPr>
          </w:pPr>
          <w:r w:rsidRPr="00A76DE0">
            <w:rPr>
              <w:color w:val="595959" w:themeColor="text2" w:themeTint="A6"/>
              <w:sz w:val="20"/>
              <w:szCs w:val="20"/>
              <w:lang w:val="en-US"/>
            </w:rPr>
            <w:t>Add your content here</w:t>
          </w:r>
        </w:p>
      </w:sdtContent>
    </w:sdt>
    <w:p w14:paraId="5651F7CC" w14:textId="77777777" w:rsidR="005B2B89" w:rsidRPr="00A76DE0" w:rsidRDefault="005B2B89" w:rsidP="005B2B89">
      <w:pPr>
        <w:spacing w:line="312" w:lineRule="auto"/>
        <w:rPr>
          <w:b/>
          <w:bCs/>
          <w:sz w:val="24"/>
          <w:szCs w:val="24"/>
          <w:lang w:val="en-US"/>
        </w:rPr>
      </w:pPr>
    </w:p>
    <w:p w14:paraId="219C4166" w14:textId="77777777" w:rsidR="005B2B89" w:rsidRPr="00A76DE0" w:rsidRDefault="005B2B89" w:rsidP="005B2B89">
      <w:pPr>
        <w:spacing w:line="312" w:lineRule="auto"/>
        <w:rPr>
          <w:b/>
          <w:bCs/>
          <w:sz w:val="24"/>
          <w:szCs w:val="24"/>
          <w:lang w:val="en-US"/>
        </w:rPr>
      </w:pPr>
    </w:p>
    <w:p w14:paraId="0285BC4D" w14:textId="77777777" w:rsidR="005B2B89" w:rsidRPr="00A76DE0" w:rsidRDefault="005B2B89" w:rsidP="005B2B89">
      <w:pPr>
        <w:spacing w:line="312" w:lineRule="auto"/>
        <w:rPr>
          <w:b/>
          <w:bCs/>
          <w:sz w:val="24"/>
          <w:szCs w:val="24"/>
          <w:lang w:val="en-US"/>
        </w:rPr>
      </w:pPr>
    </w:p>
    <w:p w14:paraId="5F958C12" w14:textId="77777777" w:rsidR="005B2B89" w:rsidRPr="00A76DE0" w:rsidRDefault="005B2B89" w:rsidP="005B2B89">
      <w:pPr>
        <w:spacing w:line="312" w:lineRule="auto"/>
        <w:rPr>
          <w:b/>
          <w:bCs/>
          <w:sz w:val="24"/>
          <w:szCs w:val="24"/>
          <w:lang w:val="en-US"/>
        </w:rPr>
      </w:pPr>
    </w:p>
    <w:p w14:paraId="072B6DEE" w14:textId="77777777" w:rsidR="005B2B89" w:rsidRPr="00A76DE0" w:rsidRDefault="005B2B89" w:rsidP="005B2B89">
      <w:pPr>
        <w:spacing w:line="312" w:lineRule="auto"/>
        <w:rPr>
          <w:b/>
          <w:bCs/>
          <w:sz w:val="24"/>
          <w:szCs w:val="24"/>
          <w:lang w:val="en-US"/>
        </w:rPr>
      </w:pPr>
    </w:p>
    <w:p w14:paraId="6EF61FBC" w14:textId="1029F5D2" w:rsidR="0002002C" w:rsidRPr="00A76DE0" w:rsidRDefault="008A0587" w:rsidP="00F23D8E">
      <w:pPr>
        <w:rPr>
          <w:sz w:val="22"/>
          <w:lang w:val="en-US"/>
        </w:rPr>
      </w:pPr>
      <w:r w:rsidRPr="00A76DE0">
        <w:rPr>
          <w:sz w:val="22"/>
          <w:lang w:val="en-US"/>
        </w:rPr>
        <w:t xml:space="preserve">Do you have certifications or patents? If yes, specify which </w:t>
      </w:r>
      <w:r w:rsidR="008F5F99" w:rsidRPr="00A76DE0">
        <w:rPr>
          <w:sz w:val="22"/>
          <w:lang w:val="en-US"/>
        </w:rPr>
        <w:t>ones:</w:t>
      </w:r>
      <w:r w:rsidRPr="00A76DE0">
        <w:rPr>
          <w:sz w:val="22"/>
          <w:lang w:val="en-US"/>
        </w:rPr>
        <w:t xml:space="preserve"> </w:t>
      </w:r>
    </w:p>
    <w:sdt>
      <w:sdtPr>
        <w:rPr>
          <w:color w:val="595959" w:themeColor="text2" w:themeTint="A6"/>
          <w:sz w:val="20"/>
          <w:szCs w:val="20"/>
          <w:lang w:val="en-US"/>
        </w:rPr>
        <w:id w:val="476180911"/>
        <w:placeholder>
          <w:docPart w:val="E2A39AB01EB84B7D86AEED7FE43B37E8"/>
        </w:placeholder>
        <w:text/>
      </w:sdtPr>
      <w:sdtEndPr/>
      <w:sdtContent>
        <w:p w14:paraId="62862864" w14:textId="76FFE39F" w:rsidR="0002002C" w:rsidRPr="00A76DE0" w:rsidRDefault="00597599" w:rsidP="00F23D8E">
          <w:pPr>
            <w:rPr>
              <w:sz w:val="20"/>
              <w:szCs w:val="20"/>
              <w:lang w:val="en-US"/>
            </w:rPr>
          </w:pPr>
          <w:r w:rsidRPr="00A76DE0">
            <w:rPr>
              <w:color w:val="595959" w:themeColor="text2" w:themeTint="A6"/>
              <w:sz w:val="20"/>
              <w:szCs w:val="20"/>
              <w:lang w:val="en-US"/>
            </w:rPr>
            <w:t>Add your content here</w:t>
          </w:r>
        </w:p>
      </w:sdtContent>
    </w:sdt>
    <w:p w14:paraId="61CE3FE1" w14:textId="77777777" w:rsidR="0042085F" w:rsidRPr="00A76DE0" w:rsidRDefault="0042085F" w:rsidP="0042085F">
      <w:pPr>
        <w:spacing w:line="312" w:lineRule="auto"/>
        <w:rPr>
          <w:b/>
          <w:bCs/>
          <w:sz w:val="24"/>
          <w:szCs w:val="24"/>
          <w:lang w:val="en-US"/>
        </w:rPr>
      </w:pPr>
    </w:p>
    <w:p w14:paraId="407597F2" w14:textId="77777777" w:rsidR="0042085F" w:rsidRPr="00A76DE0" w:rsidRDefault="0042085F" w:rsidP="0042085F">
      <w:pPr>
        <w:spacing w:line="312" w:lineRule="auto"/>
        <w:rPr>
          <w:b/>
          <w:bCs/>
          <w:sz w:val="24"/>
          <w:szCs w:val="24"/>
          <w:lang w:val="en-US"/>
        </w:rPr>
      </w:pPr>
    </w:p>
    <w:p w14:paraId="7A52E664" w14:textId="77777777" w:rsidR="0042085F" w:rsidRPr="00A76DE0" w:rsidRDefault="0042085F" w:rsidP="0042085F">
      <w:pPr>
        <w:spacing w:line="312" w:lineRule="auto"/>
        <w:rPr>
          <w:b/>
          <w:bCs/>
          <w:sz w:val="24"/>
          <w:szCs w:val="24"/>
          <w:lang w:val="en-US"/>
        </w:rPr>
      </w:pPr>
    </w:p>
    <w:p w14:paraId="595D9578" w14:textId="77777777" w:rsidR="0042085F" w:rsidRPr="00A76DE0" w:rsidRDefault="0042085F" w:rsidP="0042085F">
      <w:pPr>
        <w:spacing w:line="312" w:lineRule="auto"/>
        <w:rPr>
          <w:b/>
          <w:bCs/>
          <w:sz w:val="24"/>
          <w:szCs w:val="24"/>
          <w:lang w:val="en-US"/>
        </w:rPr>
      </w:pPr>
    </w:p>
    <w:p w14:paraId="763C0245" w14:textId="77777777" w:rsidR="0042085F" w:rsidRPr="00A76DE0" w:rsidRDefault="0042085F" w:rsidP="0042085F">
      <w:pPr>
        <w:spacing w:line="312" w:lineRule="auto"/>
        <w:rPr>
          <w:b/>
          <w:bCs/>
          <w:sz w:val="24"/>
          <w:szCs w:val="24"/>
          <w:lang w:val="en-US"/>
        </w:rPr>
      </w:pPr>
    </w:p>
    <w:p w14:paraId="772FFD8F" w14:textId="77777777" w:rsidR="0042085F" w:rsidRPr="00A76DE0" w:rsidRDefault="0042085F" w:rsidP="0042085F">
      <w:pPr>
        <w:spacing w:line="312" w:lineRule="auto"/>
        <w:rPr>
          <w:b/>
          <w:bCs/>
          <w:sz w:val="24"/>
          <w:szCs w:val="24"/>
          <w:lang w:val="en-US"/>
        </w:rPr>
      </w:pPr>
    </w:p>
    <w:p w14:paraId="4C16F47E" w14:textId="77777777" w:rsidR="0042085F" w:rsidRPr="00A76DE0" w:rsidRDefault="0042085F" w:rsidP="0042085F">
      <w:pPr>
        <w:spacing w:line="312" w:lineRule="auto"/>
        <w:rPr>
          <w:b/>
          <w:bCs/>
          <w:sz w:val="24"/>
          <w:szCs w:val="24"/>
          <w:lang w:val="en-US"/>
        </w:rPr>
      </w:pPr>
    </w:p>
    <w:p w14:paraId="19199C03" w14:textId="2F6F1CB2" w:rsidR="00F23D8E" w:rsidRPr="00A76DE0" w:rsidRDefault="007D193C" w:rsidP="0002002C">
      <w:pPr>
        <w:pStyle w:val="Paragraphedeliste"/>
        <w:numPr>
          <w:ilvl w:val="0"/>
          <w:numId w:val="11"/>
        </w:numPr>
        <w:spacing w:line="312" w:lineRule="auto"/>
        <w:rPr>
          <w:b/>
          <w:bCs/>
          <w:sz w:val="24"/>
          <w:szCs w:val="24"/>
          <w:lang w:val="en-US"/>
        </w:rPr>
      </w:pPr>
      <w:r w:rsidRPr="00A76DE0">
        <w:rPr>
          <w:b/>
          <w:bCs/>
          <w:sz w:val="24"/>
          <w:szCs w:val="24"/>
          <w:lang w:val="en-US"/>
        </w:rPr>
        <w:lastRenderedPageBreak/>
        <w:t>Your solutions and market strategy</w:t>
      </w:r>
    </w:p>
    <w:p w14:paraId="7D391794" w14:textId="56B3051B" w:rsidR="00244560" w:rsidRPr="00A76DE0" w:rsidRDefault="00244560" w:rsidP="00244560">
      <w:pPr>
        <w:rPr>
          <w:sz w:val="20"/>
          <w:szCs w:val="24"/>
          <w:lang w:val="en-US"/>
        </w:rPr>
      </w:pPr>
    </w:p>
    <w:p w14:paraId="2AE69B7D" w14:textId="48877B8D" w:rsidR="00D60D56" w:rsidRPr="00A76DE0" w:rsidRDefault="00104D75" w:rsidP="00B96794">
      <w:pPr>
        <w:spacing w:line="312" w:lineRule="auto"/>
        <w:rPr>
          <w:sz w:val="22"/>
          <w:lang w:val="en-US"/>
        </w:rPr>
      </w:pPr>
      <w:r w:rsidRPr="00A76DE0">
        <w:rPr>
          <w:sz w:val="22"/>
          <w:lang w:val="en-US"/>
        </w:rPr>
        <w:t>How does you</w:t>
      </w:r>
      <w:r w:rsidR="008F5F99" w:rsidRPr="00A76DE0">
        <w:rPr>
          <w:sz w:val="22"/>
          <w:lang w:val="en-US"/>
        </w:rPr>
        <w:t>r</w:t>
      </w:r>
      <w:r w:rsidRPr="00A76DE0">
        <w:rPr>
          <w:sz w:val="22"/>
          <w:lang w:val="en-US"/>
        </w:rPr>
        <w:t xml:space="preserve"> solutions meet the needs of you customers?</w:t>
      </w:r>
    </w:p>
    <w:sdt>
      <w:sdtPr>
        <w:rPr>
          <w:color w:val="595959" w:themeColor="text2" w:themeTint="A6"/>
          <w:sz w:val="20"/>
          <w:szCs w:val="20"/>
          <w:lang w:val="en-US"/>
        </w:rPr>
        <w:id w:val="-1928496078"/>
        <w:placeholder>
          <w:docPart w:val="810721D6977646DBB61BC9601B67C7C1"/>
        </w:placeholder>
        <w:text/>
      </w:sdtPr>
      <w:sdtEndPr/>
      <w:sdtContent>
        <w:p w14:paraId="37D88EDB" w14:textId="1590B116" w:rsidR="007A6ED4" w:rsidRPr="00A76DE0" w:rsidRDefault="00597599" w:rsidP="00B96794">
          <w:pPr>
            <w:spacing w:line="312" w:lineRule="auto"/>
            <w:rPr>
              <w:sz w:val="20"/>
              <w:szCs w:val="20"/>
              <w:lang w:val="en-US"/>
            </w:rPr>
          </w:pPr>
          <w:r w:rsidRPr="00A76DE0">
            <w:rPr>
              <w:color w:val="595959" w:themeColor="text2" w:themeTint="A6"/>
              <w:sz w:val="20"/>
              <w:szCs w:val="20"/>
              <w:lang w:val="en-US"/>
            </w:rPr>
            <w:t>Add your content here</w:t>
          </w:r>
        </w:p>
      </w:sdtContent>
    </w:sdt>
    <w:p w14:paraId="73016383" w14:textId="77777777" w:rsidR="0042085F" w:rsidRPr="00A76DE0" w:rsidRDefault="0042085F" w:rsidP="0042085F">
      <w:pPr>
        <w:spacing w:line="312" w:lineRule="auto"/>
        <w:rPr>
          <w:b/>
          <w:bCs/>
          <w:sz w:val="24"/>
          <w:szCs w:val="24"/>
          <w:lang w:val="en-US"/>
        </w:rPr>
      </w:pPr>
    </w:p>
    <w:p w14:paraId="17538204" w14:textId="77777777" w:rsidR="0042085F" w:rsidRPr="00A76DE0" w:rsidRDefault="0042085F" w:rsidP="0042085F">
      <w:pPr>
        <w:spacing w:line="312" w:lineRule="auto"/>
        <w:rPr>
          <w:b/>
          <w:bCs/>
          <w:sz w:val="24"/>
          <w:szCs w:val="24"/>
          <w:lang w:val="en-US"/>
        </w:rPr>
      </w:pPr>
    </w:p>
    <w:p w14:paraId="79AF9CCE" w14:textId="77777777" w:rsidR="0042085F" w:rsidRPr="00A76DE0" w:rsidRDefault="0042085F" w:rsidP="0042085F">
      <w:pPr>
        <w:spacing w:line="312" w:lineRule="auto"/>
        <w:rPr>
          <w:b/>
          <w:bCs/>
          <w:sz w:val="24"/>
          <w:szCs w:val="24"/>
          <w:lang w:val="en-US"/>
        </w:rPr>
      </w:pPr>
    </w:p>
    <w:p w14:paraId="611F845E" w14:textId="77777777" w:rsidR="0042085F" w:rsidRPr="00A76DE0" w:rsidRDefault="0042085F" w:rsidP="0042085F">
      <w:pPr>
        <w:spacing w:line="312" w:lineRule="auto"/>
        <w:rPr>
          <w:b/>
          <w:bCs/>
          <w:sz w:val="24"/>
          <w:szCs w:val="24"/>
          <w:lang w:val="en-US"/>
        </w:rPr>
      </w:pPr>
    </w:p>
    <w:p w14:paraId="1125FBF8" w14:textId="77777777" w:rsidR="0042085F" w:rsidRPr="00A76DE0" w:rsidRDefault="0042085F" w:rsidP="0042085F">
      <w:pPr>
        <w:spacing w:line="312" w:lineRule="auto"/>
        <w:rPr>
          <w:b/>
          <w:bCs/>
          <w:sz w:val="24"/>
          <w:szCs w:val="24"/>
          <w:lang w:val="en-US"/>
        </w:rPr>
      </w:pPr>
    </w:p>
    <w:p w14:paraId="5BE105BA" w14:textId="7F63698D" w:rsidR="002363ED" w:rsidRPr="00A76DE0" w:rsidRDefault="008F5F99" w:rsidP="002363ED">
      <w:pPr>
        <w:spacing w:line="312" w:lineRule="auto"/>
        <w:rPr>
          <w:sz w:val="22"/>
          <w:lang w:val="en-US"/>
        </w:rPr>
      </w:pPr>
      <w:r w:rsidRPr="00A76DE0">
        <w:rPr>
          <w:sz w:val="22"/>
          <w:lang w:val="en-US"/>
        </w:rPr>
        <w:t>What are your competitive advantages?</w:t>
      </w:r>
    </w:p>
    <w:sdt>
      <w:sdtPr>
        <w:rPr>
          <w:color w:val="595959" w:themeColor="text2" w:themeTint="A6"/>
          <w:sz w:val="20"/>
          <w:szCs w:val="20"/>
          <w:lang w:val="en-US"/>
        </w:rPr>
        <w:id w:val="121122009"/>
        <w:placeholder>
          <w:docPart w:val="E856DEA8F13D42CC9C1C7903B4F1B845"/>
        </w:placeholder>
        <w:text/>
      </w:sdtPr>
      <w:sdtEndPr/>
      <w:sdtContent>
        <w:p w14:paraId="62A59A11" w14:textId="3C9D9A78" w:rsidR="002363ED" w:rsidRPr="00A76DE0" w:rsidRDefault="00597599" w:rsidP="002363ED">
          <w:pPr>
            <w:spacing w:line="312" w:lineRule="auto"/>
            <w:rPr>
              <w:sz w:val="20"/>
              <w:szCs w:val="20"/>
              <w:lang w:val="en-US"/>
            </w:rPr>
          </w:pPr>
          <w:r w:rsidRPr="00A76DE0">
            <w:rPr>
              <w:color w:val="595959" w:themeColor="text2" w:themeTint="A6"/>
              <w:sz w:val="20"/>
              <w:szCs w:val="20"/>
              <w:lang w:val="en-US"/>
            </w:rPr>
            <w:t>Add your content here</w:t>
          </w:r>
        </w:p>
      </w:sdtContent>
    </w:sdt>
    <w:p w14:paraId="6921AACE" w14:textId="77777777" w:rsidR="00104D75" w:rsidRPr="00A76DE0" w:rsidRDefault="00104D75" w:rsidP="00104D75">
      <w:pPr>
        <w:spacing w:line="312" w:lineRule="auto"/>
        <w:rPr>
          <w:b/>
          <w:bCs/>
          <w:sz w:val="24"/>
          <w:szCs w:val="24"/>
          <w:lang w:val="en-US"/>
        </w:rPr>
      </w:pPr>
    </w:p>
    <w:p w14:paraId="4BA2907B" w14:textId="77777777" w:rsidR="00104D75" w:rsidRPr="00A76DE0" w:rsidRDefault="00104D75" w:rsidP="00104D75">
      <w:pPr>
        <w:spacing w:line="312" w:lineRule="auto"/>
        <w:rPr>
          <w:b/>
          <w:bCs/>
          <w:sz w:val="24"/>
          <w:szCs w:val="24"/>
          <w:lang w:val="en-US"/>
        </w:rPr>
      </w:pPr>
    </w:p>
    <w:p w14:paraId="368D8AE3" w14:textId="77777777" w:rsidR="00104D75" w:rsidRPr="00A76DE0" w:rsidRDefault="00104D75" w:rsidP="00104D75">
      <w:pPr>
        <w:spacing w:line="312" w:lineRule="auto"/>
        <w:rPr>
          <w:b/>
          <w:bCs/>
          <w:sz w:val="24"/>
          <w:szCs w:val="24"/>
          <w:lang w:val="en-US"/>
        </w:rPr>
      </w:pPr>
    </w:p>
    <w:p w14:paraId="6F15F5E3" w14:textId="77777777" w:rsidR="00104D75" w:rsidRPr="00A76DE0" w:rsidRDefault="00104D75" w:rsidP="00104D75">
      <w:pPr>
        <w:spacing w:line="312" w:lineRule="auto"/>
        <w:rPr>
          <w:b/>
          <w:bCs/>
          <w:sz w:val="24"/>
          <w:szCs w:val="24"/>
          <w:lang w:val="en-US"/>
        </w:rPr>
      </w:pPr>
    </w:p>
    <w:p w14:paraId="3886F3FC" w14:textId="77777777" w:rsidR="00104D75" w:rsidRPr="00A76DE0" w:rsidRDefault="00104D75" w:rsidP="00104D75">
      <w:pPr>
        <w:spacing w:line="312" w:lineRule="auto"/>
        <w:rPr>
          <w:b/>
          <w:bCs/>
          <w:sz w:val="24"/>
          <w:szCs w:val="24"/>
          <w:lang w:val="en-US"/>
        </w:rPr>
      </w:pPr>
    </w:p>
    <w:p w14:paraId="76111572" w14:textId="462A1699" w:rsidR="00D60D56" w:rsidRPr="00A76DE0" w:rsidRDefault="008F5F99" w:rsidP="00B96794">
      <w:pPr>
        <w:spacing w:line="312" w:lineRule="auto"/>
        <w:rPr>
          <w:sz w:val="22"/>
          <w:lang w:val="en-US"/>
        </w:rPr>
      </w:pPr>
      <w:r w:rsidRPr="00A76DE0">
        <w:rPr>
          <w:sz w:val="22"/>
          <w:lang w:val="en-US"/>
        </w:rPr>
        <w:t>Who are your main competitors in France and in South-East Asia?</w:t>
      </w:r>
    </w:p>
    <w:sdt>
      <w:sdtPr>
        <w:rPr>
          <w:color w:val="595959" w:themeColor="text2" w:themeTint="A6"/>
          <w:sz w:val="20"/>
          <w:szCs w:val="20"/>
          <w:lang w:val="en-US"/>
        </w:rPr>
        <w:id w:val="-768995975"/>
        <w:placeholder>
          <w:docPart w:val="0AF3E223B71542E2A0F1DBFC52D59182"/>
        </w:placeholder>
        <w:text/>
      </w:sdtPr>
      <w:sdtEndPr/>
      <w:sdtContent>
        <w:p w14:paraId="67513AC3" w14:textId="37F02C72" w:rsidR="00D60D56" w:rsidRPr="00A76DE0" w:rsidRDefault="00597599" w:rsidP="00B96794">
          <w:pPr>
            <w:spacing w:line="312" w:lineRule="auto"/>
            <w:rPr>
              <w:sz w:val="20"/>
              <w:szCs w:val="20"/>
              <w:lang w:val="en-US"/>
            </w:rPr>
          </w:pPr>
          <w:r w:rsidRPr="00A76DE0">
            <w:rPr>
              <w:color w:val="595959" w:themeColor="text2" w:themeTint="A6"/>
              <w:sz w:val="20"/>
              <w:szCs w:val="20"/>
              <w:lang w:val="en-US"/>
            </w:rPr>
            <w:t>Add your content here</w:t>
          </w:r>
        </w:p>
      </w:sdtContent>
    </w:sdt>
    <w:p w14:paraId="5FBE96AA" w14:textId="77777777" w:rsidR="00104D75" w:rsidRPr="00A76DE0" w:rsidRDefault="00104D75" w:rsidP="00104D75">
      <w:pPr>
        <w:spacing w:line="312" w:lineRule="auto"/>
        <w:rPr>
          <w:b/>
          <w:bCs/>
          <w:sz w:val="24"/>
          <w:szCs w:val="24"/>
          <w:lang w:val="en-US"/>
        </w:rPr>
      </w:pPr>
    </w:p>
    <w:p w14:paraId="2DA6D2CC" w14:textId="77777777" w:rsidR="00104D75" w:rsidRPr="00A76DE0" w:rsidRDefault="00104D75" w:rsidP="00104D75">
      <w:pPr>
        <w:spacing w:line="312" w:lineRule="auto"/>
        <w:rPr>
          <w:b/>
          <w:bCs/>
          <w:sz w:val="24"/>
          <w:szCs w:val="24"/>
          <w:lang w:val="en-US"/>
        </w:rPr>
      </w:pPr>
    </w:p>
    <w:p w14:paraId="73F1AA2F" w14:textId="77777777" w:rsidR="00104D75" w:rsidRPr="00A76DE0" w:rsidRDefault="00104D75" w:rsidP="00104D75">
      <w:pPr>
        <w:spacing w:line="312" w:lineRule="auto"/>
        <w:rPr>
          <w:b/>
          <w:bCs/>
          <w:sz w:val="24"/>
          <w:szCs w:val="24"/>
          <w:lang w:val="en-US"/>
        </w:rPr>
      </w:pPr>
    </w:p>
    <w:p w14:paraId="191AB142" w14:textId="77777777" w:rsidR="00104D75" w:rsidRPr="00A76DE0" w:rsidRDefault="00104D75" w:rsidP="00104D75">
      <w:pPr>
        <w:spacing w:line="312" w:lineRule="auto"/>
        <w:rPr>
          <w:b/>
          <w:bCs/>
          <w:sz w:val="24"/>
          <w:szCs w:val="24"/>
          <w:lang w:val="en-US"/>
        </w:rPr>
      </w:pPr>
    </w:p>
    <w:p w14:paraId="300EDEE9" w14:textId="77777777" w:rsidR="00104D75" w:rsidRPr="00A76DE0" w:rsidRDefault="00104D75" w:rsidP="00104D75">
      <w:pPr>
        <w:spacing w:line="312" w:lineRule="auto"/>
        <w:rPr>
          <w:b/>
          <w:bCs/>
          <w:sz w:val="24"/>
          <w:szCs w:val="24"/>
          <w:lang w:val="en-US"/>
        </w:rPr>
      </w:pPr>
    </w:p>
    <w:p w14:paraId="5676B2B7" w14:textId="64A918A6" w:rsidR="00033736" w:rsidRPr="00A76DE0" w:rsidRDefault="008F5F99" w:rsidP="00B96794">
      <w:pPr>
        <w:spacing w:line="312" w:lineRule="auto"/>
        <w:rPr>
          <w:sz w:val="22"/>
          <w:lang w:val="en-US"/>
        </w:rPr>
      </w:pPr>
      <w:r w:rsidRPr="00A76DE0">
        <w:rPr>
          <w:sz w:val="22"/>
          <w:lang w:val="en-US"/>
        </w:rPr>
        <w:t xml:space="preserve">What is your strategy for approaching </w:t>
      </w:r>
      <w:proofErr w:type="gramStart"/>
      <w:r w:rsidRPr="00A76DE0">
        <w:rPr>
          <w:sz w:val="22"/>
          <w:lang w:val="en-US"/>
        </w:rPr>
        <w:t>South East</w:t>
      </w:r>
      <w:proofErr w:type="gramEnd"/>
      <w:r w:rsidRPr="00A76DE0">
        <w:rPr>
          <w:sz w:val="22"/>
          <w:lang w:val="en-US"/>
        </w:rPr>
        <w:t xml:space="preserve"> Asia markets: (Objectives, timetable, prospects </w:t>
      </w:r>
      <w:proofErr w:type="spellStart"/>
      <w:r w:rsidRPr="00A76DE0">
        <w:rPr>
          <w:sz w:val="22"/>
          <w:lang w:val="en-US"/>
        </w:rPr>
        <w:t>etc</w:t>
      </w:r>
      <w:proofErr w:type="spellEnd"/>
      <w:r w:rsidRPr="00A76DE0">
        <w:rPr>
          <w:sz w:val="22"/>
          <w:lang w:val="en-US"/>
        </w:rPr>
        <w:t>…)?</w:t>
      </w:r>
    </w:p>
    <w:sdt>
      <w:sdtPr>
        <w:rPr>
          <w:color w:val="595959" w:themeColor="text2" w:themeTint="A6"/>
          <w:sz w:val="20"/>
          <w:szCs w:val="20"/>
          <w:lang w:val="en-US"/>
        </w:rPr>
        <w:id w:val="802585294"/>
        <w:placeholder>
          <w:docPart w:val="BD8AA2497A4A47F4BB0FE38085758F2B"/>
        </w:placeholder>
        <w:text/>
      </w:sdtPr>
      <w:sdtEndPr/>
      <w:sdtContent>
        <w:p w14:paraId="4815F04D" w14:textId="663BE9FD" w:rsidR="00033736" w:rsidRPr="00A76DE0" w:rsidRDefault="00597599" w:rsidP="00B96794">
          <w:pPr>
            <w:spacing w:line="312" w:lineRule="auto"/>
            <w:rPr>
              <w:sz w:val="20"/>
              <w:szCs w:val="20"/>
              <w:lang w:val="en-US"/>
            </w:rPr>
          </w:pPr>
          <w:r w:rsidRPr="00A76DE0">
            <w:rPr>
              <w:color w:val="595959" w:themeColor="text2" w:themeTint="A6"/>
              <w:sz w:val="20"/>
              <w:szCs w:val="20"/>
              <w:lang w:val="en-US"/>
            </w:rPr>
            <w:t>Add your content here</w:t>
          </w:r>
        </w:p>
      </w:sdtContent>
    </w:sdt>
    <w:p w14:paraId="5D105002" w14:textId="77777777" w:rsidR="00104D75" w:rsidRPr="00A76DE0" w:rsidRDefault="00104D75" w:rsidP="00104D75">
      <w:pPr>
        <w:spacing w:line="312" w:lineRule="auto"/>
        <w:rPr>
          <w:b/>
          <w:bCs/>
          <w:sz w:val="24"/>
          <w:szCs w:val="24"/>
          <w:lang w:val="en-US"/>
        </w:rPr>
      </w:pPr>
    </w:p>
    <w:p w14:paraId="55DA4912" w14:textId="77777777" w:rsidR="00104D75" w:rsidRPr="00A76DE0" w:rsidRDefault="00104D75" w:rsidP="00104D75">
      <w:pPr>
        <w:spacing w:line="312" w:lineRule="auto"/>
        <w:rPr>
          <w:b/>
          <w:bCs/>
          <w:sz w:val="24"/>
          <w:szCs w:val="24"/>
          <w:lang w:val="en-US"/>
        </w:rPr>
      </w:pPr>
    </w:p>
    <w:p w14:paraId="32322A68" w14:textId="77777777" w:rsidR="00104D75" w:rsidRPr="00A76DE0" w:rsidRDefault="00104D75" w:rsidP="00104D75">
      <w:pPr>
        <w:spacing w:line="312" w:lineRule="auto"/>
        <w:rPr>
          <w:b/>
          <w:bCs/>
          <w:sz w:val="24"/>
          <w:szCs w:val="24"/>
          <w:lang w:val="en-US"/>
        </w:rPr>
      </w:pPr>
    </w:p>
    <w:p w14:paraId="49919CB7" w14:textId="77777777" w:rsidR="00104D75" w:rsidRPr="00A76DE0" w:rsidRDefault="00104D75" w:rsidP="00104D75">
      <w:pPr>
        <w:spacing w:line="312" w:lineRule="auto"/>
        <w:rPr>
          <w:b/>
          <w:bCs/>
          <w:sz w:val="24"/>
          <w:szCs w:val="24"/>
          <w:lang w:val="en-US"/>
        </w:rPr>
      </w:pPr>
    </w:p>
    <w:p w14:paraId="7235F683" w14:textId="77777777" w:rsidR="00104D75" w:rsidRPr="00A76DE0" w:rsidRDefault="00104D75" w:rsidP="00104D75">
      <w:pPr>
        <w:spacing w:line="312" w:lineRule="auto"/>
        <w:rPr>
          <w:b/>
          <w:bCs/>
          <w:sz w:val="24"/>
          <w:szCs w:val="24"/>
          <w:lang w:val="en-US"/>
        </w:rPr>
      </w:pPr>
    </w:p>
    <w:p w14:paraId="2CD7B620" w14:textId="1EA4BC69" w:rsidR="0002002C" w:rsidRPr="00A76DE0" w:rsidRDefault="008F5F99" w:rsidP="00B96794">
      <w:pPr>
        <w:spacing w:line="312" w:lineRule="auto"/>
        <w:rPr>
          <w:sz w:val="22"/>
          <w:lang w:val="en-US"/>
        </w:rPr>
      </w:pPr>
      <w:r w:rsidRPr="00A76DE0">
        <w:rPr>
          <w:sz w:val="22"/>
          <w:lang w:val="en-US"/>
        </w:rPr>
        <w:t xml:space="preserve">Other </w:t>
      </w:r>
      <w:r w:rsidR="00597599" w:rsidRPr="00A76DE0">
        <w:rPr>
          <w:sz w:val="22"/>
          <w:lang w:val="en-US"/>
        </w:rPr>
        <w:t>information:</w:t>
      </w:r>
    </w:p>
    <w:sdt>
      <w:sdtPr>
        <w:rPr>
          <w:color w:val="595959" w:themeColor="text2" w:themeTint="A6"/>
          <w:sz w:val="20"/>
          <w:szCs w:val="20"/>
          <w:lang w:val="en-US"/>
        </w:rPr>
        <w:id w:val="-941142619"/>
        <w:placeholder>
          <w:docPart w:val="10E701F4146A4EF3A8C735CEE7CE99DD"/>
        </w:placeholder>
        <w:text/>
      </w:sdtPr>
      <w:sdtEndPr/>
      <w:sdtContent>
        <w:p w14:paraId="3B9D2266" w14:textId="18A5A572" w:rsidR="0042085F" w:rsidRPr="00A76DE0" w:rsidRDefault="00597599" w:rsidP="00B96794">
          <w:pPr>
            <w:spacing w:line="312" w:lineRule="auto"/>
            <w:rPr>
              <w:color w:val="595959" w:themeColor="text2" w:themeTint="A6"/>
              <w:sz w:val="20"/>
              <w:szCs w:val="20"/>
              <w:lang w:val="en-US"/>
            </w:rPr>
          </w:pPr>
          <w:r w:rsidRPr="00A76DE0">
            <w:rPr>
              <w:color w:val="595959" w:themeColor="text2" w:themeTint="A6"/>
              <w:sz w:val="20"/>
              <w:szCs w:val="20"/>
              <w:lang w:val="en-US"/>
            </w:rPr>
            <w:t>Add your content here</w:t>
          </w:r>
        </w:p>
      </w:sdtContent>
    </w:sdt>
    <w:p w14:paraId="611FFD15" w14:textId="77777777" w:rsidR="008F5F99" w:rsidRPr="00A76DE0" w:rsidRDefault="008F5F99" w:rsidP="008F5F99">
      <w:pPr>
        <w:spacing w:line="312" w:lineRule="auto"/>
        <w:rPr>
          <w:b/>
          <w:bCs/>
          <w:sz w:val="24"/>
          <w:szCs w:val="24"/>
          <w:lang w:val="en-US"/>
        </w:rPr>
      </w:pPr>
    </w:p>
    <w:p w14:paraId="233CFD3A" w14:textId="77777777" w:rsidR="008F5F99" w:rsidRPr="00A76DE0" w:rsidRDefault="008F5F99" w:rsidP="008F5F99">
      <w:pPr>
        <w:spacing w:line="312" w:lineRule="auto"/>
        <w:rPr>
          <w:b/>
          <w:bCs/>
          <w:sz w:val="24"/>
          <w:szCs w:val="24"/>
          <w:lang w:val="en-US"/>
        </w:rPr>
      </w:pPr>
    </w:p>
    <w:p w14:paraId="75CB5170" w14:textId="77777777" w:rsidR="008F5F99" w:rsidRPr="00A76DE0" w:rsidRDefault="008F5F99" w:rsidP="008F5F99">
      <w:pPr>
        <w:spacing w:line="312" w:lineRule="auto"/>
        <w:rPr>
          <w:b/>
          <w:bCs/>
          <w:sz w:val="24"/>
          <w:szCs w:val="24"/>
          <w:lang w:val="en-US"/>
        </w:rPr>
      </w:pPr>
    </w:p>
    <w:p w14:paraId="14003ECF" w14:textId="77777777" w:rsidR="008F5F99" w:rsidRPr="00A76DE0" w:rsidRDefault="008F5F99" w:rsidP="008F5F99">
      <w:pPr>
        <w:spacing w:line="312" w:lineRule="auto"/>
        <w:rPr>
          <w:b/>
          <w:bCs/>
          <w:sz w:val="24"/>
          <w:szCs w:val="24"/>
          <w:lang w:val="en-US"/>
        </w:rPr>
      </w:pPr>
    </w:p>
    <w:p w14:paraId="68764E42" w14:textId="77777777" w:rsidR="008F5F99" w:rsidRPr="00A76DE0" w:rsidRDefault="008F5F99" w:rsidP="008F5F99">
      <w:pPr>
        <w:spacing w:line="312" w:lineRule="auto"/>
        <w:rPr>
          <w:b/>
          <w:bCs/>
          <w:sz w:val="24"/>
          <w:szCs w:val="24"/>
          <w:lang w:val="en-US"/>
        </w:rPr>
      </w:pPr>
    </w:p>
    <w:p w14:paraId="2E7888AC" w14:textId="77777777" w:rsidR="008F5F99" w:rsidRPr="00A76DE0" w:rsidRDefault="008F5F99" w:rsidP="00B96794">
      <w:pPr>
        <w:spacing w:line="312" w:lineRule="auto"/>
        <w:rPr>
          <w:sz w:val="20"/>
          <w:szCs w:val="20"/>
          <w:lang w:val="en-US"/>
        </w:rPr>
      </w:pPr>
    </w:p>
    <w:sectPr w:rsidR="008F5F99" w:rsidRPr="00A76DE0" w:rsidSect="002B04D1">
      <w:headerReference w:type="default" r:id="rId24"/>
      <w:footerReference w:type="default" r:id="rId25"/>
      <w:pgSz w:w="11906" w:h="16838" w:code="9"/>
      <w:pgMar w:top="737" w:right="737" w:bottom="737" w:left="73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D2865" w14:textId="77777777" w:rsidR="00262498" w:rsidRDefault="00262498" w:rsidP="002B04D1">
      <w:r>
        <w:separator/>
      </w:r>
    </w:p>
  </w:endnote>
  <w:endnote w:type="continuationSeparator" w:id="0">
    <w:p w14:paraId="73F770D5" w14:textId="77777777" w:rsidR="00262498" w:rsidRDefault="00262498" w:rsidP="002B0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E98F" w14:textId="4FF991DD" w:rsidR="00C53AB5" w:rsidRDefault="00100221" w:rsidP="00C53AB5">
    <w:pPr>
      <w:pStyle w:val="Pieddepage"/>
      <w:jc w:val="center"/>
    </w:pPr>
    <w:r>
      <w:rPr>
        <w:noProof/>
      </w:rPr>
      <w:drawing>
        <wp:anchor distT="0" distB="0" distL="114300" distR="114300" simplePos="0" relativeHeight="251680768" behindDoc="0" locked="0" layoutInCell="1" allowOverlap="1" wp14:anchorId="5F099790" wp14:editId="214F65AF">
          <wp:simplePos x="0" y="0"/>
          <wp:positionH relativeFrom="column">
            <wp:posOffset>-337287</wp:posOffset>
          </wp:positionH>
          <wp:positionV relativeFrom="paragraph">
            <wp:posOffset>-38100</wp:posOffset>
          </wp:positionV>
          <wp:extent cx="1300480" cy="370083"/>
          <wp:effectExtent l="0" t="0" r="0" b="0"/>
          <wp:wrapNone/>
          <wp:docPr id="43" name="Image 43" descr="Une image contenant objet, horlo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43" descr="Une image contenant objet, horloge&#10;&#10;Description générée automatiquement"/>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0480" cy="370083"/>
                  </a:xfrm>
                  <a:prstGeom prst="rect">
                    <a:avLst/>
                  </a:prstGeom>
                </pic:spPr>
              </pic:pic>
            </a:graphicData>
          </a:graphic>
          <wp14:sizeRelH relativeFrom="margin">
            <wp14:pctWidth>0</wp14:pctWidth>
          </wp14:sizeRelH>
          <wp14:sizeRelV relativeFrom="margin">
            <wp14:pctHeight>0</wp14:pctHeight>
          </wp14:sizeRelV>
        </wp:anchor>
      </w:drawing>
    </w:r>
    <w:r w:rsidR="00283287">
      <w:t xml:space="preserve">      </w:t>
    </w:r>
    <w:r w:rsidR="00C53AB5" w:rsidRPr="00C53AB5">
      <w:t xml:space="preserve">Dossier de Candidature – Cleantech Business Meetings – Vendre à </w:t>
    </w:r>
    <w:proofErr w:type="spellStart"/>
    <w:r w:rsidR="00DC4442">
      <w:t>Frasers</w:t>
    </w:r>
    <w:proofErr w:type="spellEnd"/>
    <w:r w:rsidR="00DC4442">
      <w:t xml:space="preserve"> </w:t>
    </w:r>
    <w:proofErr w:type="spellStart"/>
    <w:r w:rsidR="00DC4442">
      <w:t>Property</w:t>
    </w:r>
    <w:proofErr w:type="spellEnd"/>
  </w:p>
  <w:p w14:paraId="6642EDE8" w14:textId="792CF098" w:rsidR="008E2F83" w:rsidRPr="00C53AB5" w:rsidRDefault="00262498" w:rsidP="00C53AB5">
    <w:pPr>
      <w:pStyle w:val="Pieddepage"/>
      <w:jc w:val="right"/>
    </w:pPr>
    <w:sdt>
      <w:sdtPr>
        <w:id w:val="862483490"/>
        <w:docPartObj>
          <w:docPartGallery w:val="Page Numbers (Bottom of Page)"/>
          <w:docPartUnique/>
        </w:docPartObj>
      </w:sdtPr>
      <w:sdtEndPr/>
      <w:sdtContent>
        <w:r w:rsidR="008E2F83">
          <w:fldChar w:fldCharType="begin"/>
        </w:r>
        <w:r w:rsidR="008E2F83">
          <w:instrText>PAGE   \* MERGEFORMAT</w:instrText>
        </w:r>
        <w:r w:rsidR="008E2F83">
          <w:fldChar w:fldCharType="separate"/>
        </w:r>
        <w:r w:rsidR="008E2F83" w:rsidRPr="00C53AB5">
          <w:rPr>
            <w:lang w:val="en-US"/>
          </w:rPr>
          <w:t>2</w:t>
        </w:r>
        <w:r w:rsidR="008E2F83">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B6883" w14:textId="77777777" w:rsidR="00262498" w:rsidRDefault="00262498" w:rsidP="002B04D1">
      <w:r>
        <w:separator/>
      </w:r>
    </w:p>
  </w:footnote>
  <w:footnote w:type="continuationSeparator" w:id="0">
    <w:p w14:paraId="05ECDA70" w14:textId="77777777" w:rsidR="00262498" w:rsidRDefault="00262498" w:rsidP="002B0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1647" w14:textId="0592117B" w:rsidR="002B04D1" w:rsidRDefault="00800337" w:rsidP="00D735D9">
    <w:pPr>
      <w:pStyle w:val="En-tte"/>
      <w:tabs>
        <w:tab w:val="clear" w:pos="4536"/>
        <w:tab w:val="clear" w:pos="9072"/>
        <w:tab w:val="left" w:pos="1395"/>
      </w:tabs>
    </w:pPr>
    <w:r>
      <w:rPr>
        <w:noProof/>
      </w:rPr>
      <w:drawing>
        <wp:anchor distT="0" distB="0" distL="114300" distR="114300" simplePos="0" relativeHeight="251656191" behindDoc="0" locked="1" layoutInCell="1" allowOverlap="1" wp14:anchorId="099E8DFE" wp14:editId="2CB9665E">
          <wp:simplePos x="0" y="0"/>
          <wp:positionH relativeFrom="column">
            <wp:posOffset>4886159</wp:posOffset>
          </wp:positionH>
          <wp:positionV relativeFrom="page">
            <wp:posOffset>-438785</wp:posOffset>
          </wp:positionV>
          <wp:extent cx="3049200" cy="1936800"/>
          <wp:effectExtent l="0" t="0" r="0" b="6350"/>
          <wp:wrapNone/>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uillemet grand-01.png"/>
                  <pic:cNvPicPr/>
                </pic:nvPicPr>
                <pic:blipFill>
                  <a:blip r:embed="rId1">
                    <a:extLst>
                      <a:ext uri="{28A0092B-C50C-407E-A947-70E740481C1C}">
                        <a14:useLocalDpi xmlns:a14="http://schemas.microsoft.com/office/drawing/2010/main" val="0"/>
                      </a:ext>
                    </a:extLst>
                  </a:blip>
                  <a:stretch>
                    <a:fillRect/>
                  </a:stretch>
                </pic:blipFill>
                <pic:spPr>
                  <a:xfrm>
                    <a:off x="0" y="0"/>
                    <a:ext cx="3049200" cy="1936800"/>
                  </a:xfrm>
                  <a:prstGeom prst="rect">
                    <a:avLst/>
                  </a:prstGeom>
                </pic:spPr>
              </pic:pic>
            </a:graphicData>
          </a:graphic>
          <wp14:sizeRelH relativeFrom="margin">
            <wp14:pctWidth>0</wp14:pctWidth>
          </wp14:sizeRelH>
          <wp14:sizeRelV relativeFrom="margin">
            <wp14:pctHeight>0</wp14:pctHeight>
          </wp14:sizeRelV>
        </wp:anchor>
      </w:drawing>
    </w:r>
    <w:r w:rsidR="00C167A1">
      <w:rPr>
        <w:noProof/>
      </w:rPr>
      <mc:AlternateContent>
        <mc:Choice Requires="wpg">
          <w:drawing>
            <wp:anchor distT="0" distB="0" distL="114300" distR="114300" simplePos="0" relativeHeight="251665408" behindDoc="0" locked="1" layoutInCell="1" allowOverlap="1" wp14:anchorId="59A8A81C" wp14:editId="5F98ED5A">
              <wp:simplePos x="0" y="0"/>
              <wp:positionH relativeFrom="column">
                <wp:posOffset>-502285</wp:posOffset>
              </wp:positionH>
              <wp:positionV relativeFrom="page">
                <wp:posOffset>1656080</wp:posOffset>
              </wp:positionV>
              <wp:extent cx="7631430" cy="0"/>
              <wp:effectExtent l="0" t="19050" r="26670" b="19050"/>
              <wp:wrapNone/>
              <wp:docPr id="6" name="Groupe 6"/>
              <wp:cNvGraphicFramePr/>
              <a:graphic xmlns:a="http://schemas.openxmlformats.org/drawingml/2006/main">
                <a:graphicData uri="http://schemas.microsoft.com/office/word/2010/wordprocessingGroup">
                  <wpg:wgp>
                    <wpg:cNvGrpSpPr/>
                    <wpg:grpSpPr>
                      <a:xfrm>
                        <a:off x="0" y="0"/>
                        <a:ext cx="7631430" cy="0"/>
                        <a:chOff x="0" y="0"/>
                        <a:chExt cx="7632825" cy="0"/>
                      </a:xfrm>
                    </wpg:grpSpPr>
                    <wps:wsp>
                      <wps:cNvPr id="3" name="Connecteur droit 3"/>
                      <wps:cNvCnPr/>
                      <wps:spPr>
                        <a:xfrm>
                          <a:off x="0" y="0"/>
                          <a:ext cx="2555875" cy="0"/>
                        </a:xfrm>
                        <a:prstGeom prst="line">
                          <a:avLst/>
                        </a:prstGeom>
                        <a:ln w="28575">
                          <a:solidFill>
                            <a:schemeClr val="accent3"/>
                          </a:solidFill>
                        </a:ln>
                      </wps:spPr>
                      <wps:style>
                        <a:lnRef idx="1">
                          <a:schemeClr val="accent1"/>
                        </a:lnRef>
                        <a:fillRef idx="0">
                          <a:schemeClr val="accent1"/>
                        </a:fillRef>
                        <a:effectRef idx="0">
                          <a:schemeClr val="accent1"/>
                        </a:effectRef>
                        <a:fontRef idx="minor">
                          <a:schemeClr val="tx1"/>
                        </a:fontRef>
                      </wps:style>
                      <wps:bodyPr/>
                    </wps:wsp>
                    <wps:wsp>
                      <wps:cNvPr id="5" name="Connecteur droit 5"/>
                      <wps:cNvCnPr/>
                      <wps:spPr>
                        <a:xfrm>
                          <a:off x="5076825" y="0"/>
                          <a:ext cx="2556000" cy="0"/>
                        </a:xfrm>
                        <a:prstGeom prst="line">
                          <a:avLst/>
                        </a:prstGeom>
                        <a:ln w="28575">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4" name="Connecteur droit 4"/>
                      <wps:cNvCnPr/>
                      <wps:spPr>
                        <a:xfrm>
                          <a:off x="2543175" y="0"/>
                          <a:ext cx="2556000"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234CE4C4" id="Groupe 6" o:spid="_x0000_s1026" style="position:absolute;margin-left:-39.55pt;margin-top:130.4pt;width:600.9pt;height:0;z-index:251665408;mso-position-vertical-relative:page;mso-width-relative:margin" coordsize="763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nL/fAIAADoKAAAOAAAAZHJzL2Uyb0RvYy54bWzsVt1u2yAUvp+0d0DcL3acOI2sOL1o19xM&#10;W7V2D0AwtpEwIKBx8vY74J9ETaatnTb1ojfEB87vd75DWF3vG4F2zFiuZI6nkxgjJqkquKxy/OPx&#10;7tMSI+uILIhQkuX4wCy+Xn/8sGp1xhJVK1Ewg8CJtFmrc1w7p7MosrRmDbETpZmEw1KZhjgQTRUV&#10;hrTgvRFREseLqFWm0EZRZi3s3naHeB38lyWj7ltZWuaQyDHk5sJqwrr1a7RekawyRNec9mmQV2TR&#10;EC4h6OjqljiCngw/c9VwapRVpZtQ1USqLDlloQaoZho/q2Zj1JMOtVRZW+kRJoD2GU6vdku/7u4N&#10;4kWOFxhJ0kCLQlSGFh6bVlcZqGyMftD3pt+oOsmXuy9N43+hELQPqB5GVNneIQqbV4vZdD4D8Onx&#10;jNbQljMLWn8+2iTLJD2xiYZgkc9pTKHVwBt7hMb+HTQPNdEsIG593T00swGaGyUlUIo9GVQYxR2a&#10;dSAF5RvZI2QzC2D9KTxJmqbLq4ulkkwb6zZMNch/5Fhw6bMjGdl9sQ7aAagMKn5bSNTmOFmm4M/L&#10;Vgle3HEhguBnit0Ig3YEpoFQyqQLBYCXE02QhATXHtqukPDlDoJ1Mb6zEhgDnZ12QS75nXpggifQ&#10;9mYlZDEaxr837PW9KQtz/BLj0SJEVtKNxg2XylyK7vZDymWnPyDQ1e0h2KriEFocoAHW+fn4D/QD&#10;bnSTeUa/9EX0S+OrRRiq4xwOMwokXMTx6YxC74bhHhj2z0iY9GR5J+HbJeH8lyScv4iESTqfTf11&#10;93ZIuK2G0X8n4KsIGP6S4YESbvz+MeVfQKdyuE6PT771TwAAAP//AwBQSwMEFAAGAAgAAAAhAIg3&#10;wljgAAAADAEAAA8AAABkcnMvZG93bnJldi54bWxMj8FqwkAQhu+FvsMyhd50k5RqTbMRkbYnKaiF&#10;4m3MjkkwOxuyaxLfvisU2uPMfPzz/dlyNI3oqXO1ZQXxNAJBXFhdc6nga/8+eQHhPLLGxjIpuJKD&#10;ZX5/l2Gq7cBb6ne+FCGEXYoKKu/bVEpXVGTQTW1LHG4n2xn0YexKqTscQrhpZBJFM2mw5vChwpbW&#10;FRXn3cUo+BhwWD3Fb/3mfFpfD/vnz+9NTEo9PoyrVxCeRv8Hw00/qEMenI72wtqJRsFkvogDqiCZ&#10;RaHDjYiTZA7i+LuSeSb/l8h/AAAA//8DAFBLAQItABQABgAIAAAAIQC2gziS/gAAAOEBAAATAAAA&#10;AAAAAAAAAAAAAAAAAABbQ29udGVudF9UeXBlc10ueG1sUEsBAi0AFAAGAAgAAAAhADj9If/WAAAA&#10;lAEAAAsAAAAAAAAAAAAAAAAALwEAAF9yZWxzLy5yZWxzUEsBAi0AFAAGAAgAAAAhAMAWcv98AgAA&#10;OgoAAA4AAAAAAAAAAAAAAAAALgIAAGRycy9lMm9Eb2MueG1sUEsBAi0AFAAGAAgAAAAhAIg3wljg&#10;AAAADAEAAA8AAAAAAAAAAAAAAAAA1gQAAGRycy9kb3ducmV2LnhtbFBLBQYAAAAABAAEAPMAAADj&#10;BQAAAAA=&#10;">
              <v:line id="Connecteur droit 3" o:spid="_x0000_s1027" style="position:absolute;visibility:visible;mso-wrap-style:square" from="0,0" to="255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p2GvgAAANoAAAAPAAAAZHJzL2Rvd25yZXYueG1sRE/LisIw&#10;FN0L/kO4wuw01QGRalpEEGfpiymzuzTXttrclCbT1r83AwMuD+e9SQdTi45aV1lWMJ9FIIhzqysu&#10;FFwv++kKhPPIGmvLpOBJDtJkPNpgrG3PJ+rOvhAhhF2MCkrvm1hKl5dk0M1sQxy4m20N+gDbQuoW&#10;+xBuarmIoqU0WHFoKLGhXUn54/xrwoxhuZ2v7vhz7AvXnI5Zdv3uDkp9TIbtGoSnwb/F/+4vreAT&#10;/q4EP8jkBQAA//8DAFBLAQItABQABgAIAAAAIQDb4fbL7gAAAIUBAAATAAAAAAAAAAAAAAAAAAAA&#10;AABbQ29udGVudF9UeXBlc10ueG1sUEsBAi0AFAAGAAgAAAAhAFr0LFu/AAAAFQEAAAsAAAAAAAAA&#10;AAAAAAAAHwEAAF9yZWxzLy5yZWxzUEsBAi0AFAAGAAgAAAAhALOynYa+AAAA2gAAAA8AAAAAAAAA&#10;AAAAAAAABwIAAGRycy9kb3ducmV2LnhtbFBLBQYAAAAAAwADALcAAADyAgAAAAA=&#10;" strokecolor="#2ea3fc [3206]" strokeweight="2.25pt">
                <v:stroke joinstyle="miter"/>
              </v:line>
              <v:line id="Connecteur droit 5" o:spid="_x0000_s1028" style="position:absolute;visibility:visible;mso-wrap-style:square" from="50768,0" to="763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AjhwAAAANoAAAAPAAAAZHJzL2Rvd25yZXYueG1sRI/NasJA&#10;FIX3Bd9huIK7OrFgCTET0UDRZRtFt5fMNQlm7sTMxKRv3ykUujycn4+TbifTiif1rrGsYLWMQBCX&#10;VjdcKTifPl5jEM4ja2wtk4JvcrDNZi8pJtqO/EXPwlcijLBLUEHtfZdI6cqaDLql7YiDd7O9QR9k&#10;X0nd4xjGTSvfouhdGmw4EGrsKK+pvBeDCVyf415fTnn+6YbHcNVxfDg7pRbzabcB4Wny/+G/9lEr&#10;WMPvlXADZPYDAAD//wMAUEsBAi0AFAAGAAgAAAAhANvh9svuAAAAhQEAABMAAAAAAAAAAAAAAAAA&#10;AAAAAFtDb250ZW50X1R5cGVzXS54bWxQSwECLQAUAAYACAAAACEAWvQsW78AAAAVAQAACwAAAAAA&#10;AAAAAAAAAAAfAQAAX3JlbHMvLnJlbHNQSwECLQAUAAYACAAAACEACYAI4cAAAADaAAAADwAAAAAA&#10;AAAAAAAAAAAHAgAAZHJzL2Rvd25yZXYueG1sUEsFBgAAAAADAAMAtwAAAPQCAAAAAA==&#10;" strokecolor="#e30613 [3205]" strokeweight="2.25pt">
                <v:stroke joinstyle="miter"/>
              </v:line>
              <v:line id="Connecteur droit 4" o:spid="_x0000_s1029" style="position:absolute;visibility:visible;mso-wrap-style:square" from="25431,0" to="509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j2xxQAAANoAAAAPAAAAZHJzL2Rvd25yZXYueG1sRI/dagIx&#10;FITvC75DOII3otlaKbIaRQqlhbaCPyDeHTbHzermJGxS3fr0jVDo5TAz3zCzRWtrcaEmVI4VPA4z&#10;EMSF0xWXCnbb18EERIjIGmvHpOCHAizmnYcZ5tpdeU2XTSxFgnDIUYGJ0edShsKQxTB0njh5R9dY&#10;jEk2pdQNXhPc1nKUZc/SYsVpwaCnF0PFefNtFRz8rfp4esOx4S97Wn+e+nvfXynV67bLKYhIbfwP&#10;/7XftYIx3K+kGyDnvwAAAP//AwBQSwECLQAUAAYACAAAACEA2+H2y+4AAACFAQAAEwAAAAAAAAAA&#10;AAAAAAAAAAAAW0NvbnRlbnRfVHlwZXNdLnhtbFBLAQItABQABgAIAAAAIQBa9CxbvwAAABUBAAAL&#10;AAAAAAAAAAAAAAAAAB8BAABfcmVscy8ucmVsc1BLAQItABQABgAIAAAAIQAoUj2xxQAAANoAAAAP&#10;AAAAAAAAAAAAAAAAAAcCAABkcnMvZG93bnJldi54bWxQSwUGAAAAAAMAAwC3AAAA+QIAAAAA&#10;" strokecolor="white [3212]" strokeweight="2.25pt">
                <v:stroke joinstyle="miter"/>
              </v:line>
              <w10:wrap anchory="page"/>
              <w10:anchorlock/>
            </v:group>
          </w:pict>
        </mc:Fallback>
      </mc:AlternateContent>
    </w:r>
    <w:r w:rsidR="00413D40">
      <w:rPr>
        <w:noProof/>
      </w:rPr>
      <mc:AlternateContent>
        <mc:Choice Requires="wps">
          <w:drawing>
            <wp:anchor distT="0" distB="0" distL="114300" distR="114300" simplePos="0" relativeHeight="251658240" behindDoc="0" locked="1" layoutInCell="1" allowOverlap="1" wp14:anchorId="3C9C84AE" wp14:editId="08D6814C">
              <wp:simplePos x="0" y="0"/>
              <wp:positionH relativeFrom="margin">
                <wp:posOffset>2408555</wp:posOffset>
              </wp:positionH>
              <wp:positionV relativeFrom="page">
                <wp:posOffset>0</wp:posOffset>
              </wp:positionV>
              <wp:extent cx="1800000" cy="1080000"/>
              <wp:effectExtent l="0" t="0" r="0" b="6350"/>
              <wp:wrapNone/>
              <wp:docPr id="2" name="Triangle isocèle 2"/>
              <wp:cNvGraphicFramePr/>
              <a:graphic xmlns:a="http://schemas.openxmlformats.org/drawingml/2006/main">
                <a:graphicData uri="http://schemas.microsoft.com/office/word/2010/wordprocessingShape">
                  <wps:wsp>
                    <wps:cNvSpPr/>
                    <wps:spPr>
                      <a:xfrm flipV="1">
                        <a:off x="0" y="0"/>
                        <a:ext cx="1800000" cy="1080000"/>
                      </a:xfrm>
                      <a:prstGeom prst="triangl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5783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2" o:spid="_x0000_s1026" type="#_x0000_t5" style="position:absolute;margin-left:189.65pt;margin-top:0;width:141.75pt;height:85.05pt;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bDCmQIAAJ8FAAAOAAAAZHJzL2Uyb0RvYy54bWysVMFu2zAMvQ/YPwi6r7aDduuCOkXQosOA&#10;oi3Wbj0rshQLkEVNUuJkX7T/2I+Vkmy3y4odhvlgiCL5SD6RPDvfdZpshfMKTE2ro5ISYTg0yqxr&#10;+vXh6t0pJT4w0zANRtR0Lzw9X7x9c9bbuZhBC7oRjiCI8fPe1rQNwc6LwvNWdMwfgRUGlRJcxwKK&#10;bl00jvWI3uliVpbvix5cYx1w4T3eXmYlXSR8KQUPt1J6EYiuKeYW0t+l/yr+i8UZm68ds63iQxrs&#10;H7LomDIYdIK6ZIGRjVN/QHWKO/AgwxGHrgApFRepBqymKg+quW+ZFakWJMfbiSb//2D5zfbOEdXU&#10;dEaJYR0+0YNTzKy1IMoD//UTD7NIU2/9HK3v7Z0bJI/HWPNOuo5Irew37IDEAtZFdonk/USy2AXC&#10;8bI6LeNHCUddVSYp4hcZKAJa58MnAR2Jh5qGIaEEzbbXPmTz0Sy6eNCquVJaJyF2j7jQjmwZvjvj&#10;XJiQisAgv1lqE+0NRM8MGm+KWGuuLp3CXotop80XIZEsrGKWkkltehgoU+Bb1ogc/yTVm+Enj1Rw&#10;AozIEuNP2APAa0VUA1ODfXQVqcsn5/JvieUcJo8UGUyYnDtlwL0GoMMUOduPJGVqIksraPbYSg7y&#10;jHnLrxQ+3zXz4Y45HCp8clwU4RZ/UkNfUxhOlLTgfrx2H+2x11FLSY9DWlP/fcOcoER/NjgFH6vj&#10;4zjVSTg++TBDwb3UrF5qzKa7AOyHCleS5ekY7YMej9JB94j7ZBmjoooZjrFryoMbhYuQlwduJC6W&#10;y2SGk2xZuDb3lo8DEFvzYffInB17GNv/BsaBZvODNs628T0MLDcBpEo9/szrwDdugdQ4w8aKa+al&#10;nKye9+riCQAA//8DAFBLAwQUAAYACAAAACEA+1iKUt0AAAAIAQAADwAAAGRycy9kb3ducmV2Lnht&#10;bEyPwU7DMBBE70j8g7VI3KiTVkpDiFNBUaVeCUWImxMvcUS8DrHbhr9nOdHjakaz75Wb2Q3ihFPo&#10;PSlIFwkIpNabnjoFh9fdXQ4iRE1GD55QwQ8G2FTXV6UujD/TC57q2AkeoVBoBTbGsZAytBadDgs/&#10;InH26SenI59TJ82kzzzuBrlMkkw63RN/sHrErcX2qz46BW/fh7RuXfO0p4/98y7Hbf5ue6Vub+bH&#10;BxAR5/hfhj98RoeKmRp/JBPEoGC1vl9xVQEbcZxlSzZpuLdOUpBVKS8Fql8AAAD//wMAUEsBAi0A&#10;FAAGAAgAAAAhALaDOJL+AAAA4QEAABMAAAAAAAAAAAAAAAAAAAAAAFtDb250ZW50X1R5cGVzXS54&#10;bWxQSwECLQAUAAYACAAAACEAOP0h/9YAAACUAQAACwAAAAAAAAAAAAAAAAAvAQAAX3JlbHMvLnJl&#10;bHNQSwECLQAUAAYACAAAACEAdVGwwpkCAACfBQAADgAAAAAAAAAAAAAAAAAuAgAAZHJzL2Uyb0Rv&#10;Yy54bWxQSwECLQAUAAYACAAAACEA+1iKUt0AAAAIAQAADwAAAAAAAAAAAAAAAADzBAAAZHJzL2Rv&#10;d25yZXYueG1sUEsFBgAAAAAEAAQA8wAAAP0FAAAAAA==&#10;" fillcolor="#e30613 [3205]" stroked="f" strokeweight="1pt">
              <w10:wrap anchorx="margin" anchory="page"/>
              <w10:anchorlock/>
            </v:shape>
          </w:pict>
        </mc:Fallback>
      </mc:AlternateContent>
    </w:r>
    <w:r w:rsidR="002B04D1">
      <w:rPr>
        <w:noProof/>
      </w:rPr>
      <mc:AlternateContent>
        <mc:Choice Requires="wps">
          <w:drawing>
            <wp:anchor distT="0" distB="0" distL="114300" distR="114300" simplePos="0" relativeHeight="251657216" behindDoc="1" locked="1" layoutInCell="1" allowOverlap="1" wp14:anchorId="5FD2603B" wp14:editId="282AEDCB">
              <wp:simplePos x="0" y="0"/>
              <wp:positionH relativeFrom="page">
                <wp:align>left</wp:align>
              </wp:positionH>
              <wp:positionV relativeFrom="page">
                <wp:posOffset>0</wp:posOffset>
              </wp:positionV>
              <wp:extent cx="7560000" cy="4860000"/>
              <wp:effectExtent l="0" t="0" r="3175" b="0"/>
              <wp:wrapNone/>
              <wp:docPr id="1" name="Rectangle 1"/>
              <wp:cNvGraphicFramePr/>
              <a:graphic xmlns:a="http://schemas.openxmlformats.org/drawingml/2006/main">
                <a:graphicData uri="http://schemas.microsoft.com/office/word/2010/wordprocessingShape">
                  <wps:wsp>
                    <wps:cNvSpPr/>
                    <wps:spPr>
                      <a:xfrm>
                        <a:off x="0" y="0"/>
                        <a:ext cx="7560000" cy="486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0502B" id="Rectangle 1" o:spid="_x0000_s1026" style="position:absolute;margin-left:0;margin-top:0;width:595.3pt;height:382.7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wkeQIAAFIFAAAOAAAAZHJzL2Uyb0RvYy54bWysVEtvGyEQvlfqf0Dcm7Ut51Er68hKlKpS&#10;lEZJqpwJC96VgKED9tr99R1gvYmSqIeqe2AZZuabB99wfrGzhm0Vhg5czadHE86Uk9B0bl3zn4/X&#10;X844C1G4RhhwquZ7FfjF8vOn894v1AxaMI1CRiAuLHpf8zZGv6iqIFtlRTgCrxwpNaAVkURcVw2K&#10;ntCtqWaTyUnVAzYeQaoQ6PSqKPky42utZPyhdVCRmZpTbjGvmNfntFbLc7FYo/BtJ4c0xD9kYUXn&#10;KOgIdSWiYBvs3kHZTiIE0PFIgq1A606qXANVM528qeahFV7lWqg5wY9tCv8PVt5u75B1Dd0dZ05Y&#10;uqJ7appwa6PYNLWn92FBVg/+Dgcp0DbVutNo05+qYLvc0v3YUrWLTNLh6fHJhD7OJOnmZ0UgnOrF&#10;3WOI3xRYljY1RwqfWym2NyEW04NJimZcWh1cd8YUbTqpUpolsbyLe6OK9b3SVB+lMsuomVnq0iDb&#10;CuKEkFK5OC2qVjSqHB/npAv86JGzNo4AE7Km+CP2AJBY+x67wAz2yVVlYo7Ok78lVpxHjxwZXByd&#10;becAPwIwVNUQudgfmlRak7r0DM2ebh+hjEXw8rqjO7gRId4JpDmge6PZjj9o0Qb6msOw46wF/P3R&#10;ebInepKWs57mqubh10ag4sx8d0Tcr9P5PA1iFubHpzMS8LXm+bXGbewl0DUROSm7vE320Ry2GsE+&#10;0ROwSlFJJZyk2DWXEQ/CZSzzTo+IVKtVNqPh8yLeuAcvE3jqauLY4+5JoB+IGInDt3CYQbF4w8di&#10;mzwdrDYRdJfJ+tLXod80uJk4wyOTXobXcrZ6eQqXfwAAAP//AwBQSwMEFAAGAAgAAAAhAOOpOBre&#10;AAAABgEAAA8AAABkcnMvZG93bnJldi54bWxMj8FOwzAQRO9I/IO1SNyoUwophGyqqlIvCCE1tIfe&#10;3HiJA/E6it008PW4XOCy0mhGM2/zxWhbMVDvG8cI00kCgrhyuuEaYfu2vnkA4YNirVrHhPBFHhbF&#10;5UWuMu1OvKGhDLWIJewzhWBC6DIpfWXIKj9xHXH03l1vVYiyr6Xu1SmW21beJkkqrWo4LhjV0cpQ&#10;9VkeLcLzx3xWmmE5fM9eaWfc7mW/XnnE66tx+QQi0Bj+wnDGj+hQRKaDO7L2okWIj4Tfe/amj0kK&#10;4oAwT+/vQBa5/I9f/AAAAP//AwBQSwECLQAUAAYACAAAACEAtoM4kv4AAADhAQAAEwAAAAAAAAAA&#10;AAAAAAAAAAAAW0NvbnRlbnRfVHlwZXNdLnhtbFBLAQItABQABgAIAAAAIQA4/SH/1gAAAJQBAAAL&#10;AAAAAAAAAAAAAAAAAC8BAABfcmVscy8ucmVsc1BLAQItABQABgAIAAAAIQBmgxwkeQIAAFIFAAAO&#10;AAAAAAAAAAAAAAAAAC4CAABkcnMvZTJvRG9jLnhtbFBLAQItABQABgAIAAAAIQDjqTga3gAAAAYB&#10;AAAPAAAAAAAAAAAAAAAAANMEAABkcnMvZG93bnJldi54bWxQSwUGAAAAAAQABADzAAAA3gUAAAAA&#10;" fillcolor="#26358c [3204]" stroked="f" strokeweight="1pt">
              <w10:wrap anchorx="page" anchory="page"/>
              <w10:anchorlock/>
            </v:rect>
          </w:pict>
        </mc:Fallback>
      </mc:AlternateContent>
    </w:r>
    <w:r w:rsidR="00D735D9">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FE89" w14:textId="1EFAD7AD" w:rsidR="00ED0D76" w:rsidRPr="005F1AB4" w:rsidRDefault="005F1AB4" w:rsidP="005F1AB4">
    <w:pPr>
      <w:pStyle w:val="En-tte"/>
    </w:pPr>
    <w:r w:rsidRPr="005A4CFA">
      <w:t xml:space="preserve">Cet évènement vous </w:t>
    </w:r>
    <w:r w:rsidRPr="00AA535B">
      <w:t>est</w:t>
    </w:r>
    <w:r w:rsidRPr="005A4CFA">
      <w:t xml:space="preserve"> proposé dans le cadre du programme annuel France Export soutenu par l’État.</w:t>
    </w:r>
    <w:r w:rsidRPr="005A4CFA">
      <w:rPr>
        <w:noProof/>
      </w:rPr>
      <mc:AlternateContent>
        <mc:Choice Requires="wps">
          <w:drawing>
            <wp:anchor distT="0" distB="0" distL="114300" distR="114300" simplePos="0" relativeHeight="251678720" behindDoc="0" locked="1" layoutInCell="1" allowOverlap="1" wp14:anchorId="16CF4BC1" wp14:editId="77144C10">
              <wp:simplePos x="0" y="0"/>
              <wp:positionH relativeFrom="page">
                <wp:posOffset>6799580</wp:posOffset>
              </wp:positionH>
              <wp:positionV relativeFrom="page">
                <wp:posOffset>-652780</wp:posOffset>
              </wp:positionV>
              <wp:extent cx="1403985" cy="1403985"/>
              <wp:effectExtent l="0" t="0" r="5715" b="5715"/>
              <wp:wrapNone/>
              <wp:docPr id="59" name="Ellipse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03985" cy="1403985"/>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8BBF43" id="Ellipse 59" o:spid="_x0000_s1026" style="position:absolute;margin-left:535.4pt;margin-top:-51.4pt;width:110.55pt;height:110.5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9SSogIAALgFAAAOAAAAZHJzL2Uyb0RvYy54bWysVEtv2zAMvg/YfxB0X+2kydYadYogXYcB&#10;QVusHXpWZSkWJouapMTJfn0p+dGsK3YY5oMgih9fn0leXO4bTXbCeQWmpJOTnBJhOFTKbEr6/eH6&#10;wxklPjBTMQ1GlPQgPL1cvH930dpCTKEGXQlH0InxRWtLWodgiyzzvBYN8ydghUGlBNewgKLbZJVj&#10;LXpvdDbN849ZC66yDrjwHl+vOiVdJP9SCh5upfQiEF1SzC2k06XzKZ7Z4oIVG8dsrXifBvuHLBqm&#10;DAYdXV2xwMjWqT9cNYo78CDDCYcmAykVF6kGrGaSv6rmvmZWpFqQHG9Hmvz/c8tvdneOqKqk83NK&#10;DGvwH33WWlkvCL4gPa31BaLu7Z2LBXq7Bv7DEwOrmpmNWHqLJOOvj9jsN3AUfG+2l66J5lgx2Sf6&#10;DyP9Yh8Ix8fJLD89P5tTwlE3CNErKwZz63z4IqAh8VJS0WWamGe7tQ8dekClfEGr6lppnYTYVmKl&#10;HdkxbAjGuTDhNGWOlR0jtYl4A9GycxpfUn1dSam4cNAi4rT5JiSyiEVMUzKpf18HmnSqmlWiiz/P&#10;8RuiD6mlepPD6Fli/NF372BAHhfR0T/io6lI7T8a539LrCtxtEiRwYTRuFEG3FsOdBgjd/iBpI6a&#10;yNITVAfsMQfd8HnLrxX+vTXz4Y45nDacS9wg4RYPqaEtKfQ3Smpwv956j3gcAtRS0uL0ltT/3DIn&#10;KNFfDY7H+WQ2i+OehNn80xQFd6x5OtaYbbMC7IcJ7irL0zXigx6u0kHziItmGaOiihmOsUvKgxuE&#10;Vei2Cq4qLpbLBMMRtyyszb3l0XlkNbbmw/6ROdu3cMDuv4Fh0lnxqo07bLQ0sNwGkCr1+AuvPd+4&#10;HlLj9Kss7p9jOaFeFu7iGQAA//8DAFBLAwQUAAYACAAAACEAYCqk2OMAAAAOAQAADwAAAGRycy9k&#10;b3ducmV2LnhtbEyPX0vDMBTF3wW/Q7iCb1uSDtxWmw4ZVBSE/VHEx7S5tsUmKU3W1W/v3dN8O4d7&#10;OPd3ss1kOzbiEFrvFMi5AIau8qZ1tYKP92K2AhaidkZ33qGCXwywyW9vMp0af3YHHI+xZlTiQqoV&#10;NDH2KeehatDqMPc9Orp9+8HqSHaouRn0mcptxxMhHrjVraMPje5x22D1czxZBYvtbndYfhbP5dfL&#10;fv9avBWj7Aul7u+mp0dgEad4DcMFn9AhJ6bSn5wJrCMvloLYo4KZFAmpSyZZyzWwkpRcLYDnGf8/&#10;I/8DAAD//wMAUEsBAi0AFAAGAAgAAAAhALaDOJL+AAAA4QEAABMAAAAAAAAAAAAAAAAAAAAAAFtD&#10;b250ZW50X1R5cGVzXS54bWxQSwECLQAUAAYACAAAACEAOP0h/9YAAACUAQAACwAAAAAAAAAAAAAA&#10;AAAvAQAAX3JlbHMvLnJlbHNQSwECLQAUAAYACAAAACEAI5fUkqICAAC4BQAADgAAAAAAAAAAAAAA&#10;AAAuAgAAZHJzL2Uyb0RvYy54bWxQSwECLQAUAAYACAAAACEAYCqk2OMAAAAOAQAADwAAAAAAAAAA&#10;AAAAAAD8BAAAZHJzL2Rvd25yZXYueG1sUEsFBgAAAAAEAAQA8wAAAAwGAAAAAA==&#10;" fillcolor="#2ea3fc [3206]" stroked="f" strokeweight="1pt">
              <v:stroke joinstyle="miter"/>
              <o:lock v:ext="edit" aspectratio="t"/>
              <w10:wrap anchorx="page" anchory="page"/>
              <w10:anchorlock/>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A1419"/>
    <w:multiLevelType w:val="hybridMultilevel"/>
    <w:tmpl w:val="6CFC8A92"/>
    <w:lvl w:ilvl="0" w:tplc="F6BE9F58">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B37DBD"/>
    <w:multiLevelType w:val="hybridMultilevel"/>
    <w:tmpl w:val="ADE224D8"/>
    <w:lvl w:ilvl="0" w:tplc="137CF55E">
      <w:start w:val="2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2843D0"/>
    <w:multiLevelType w:val="hybridMultilevel"/>
    <w:tmpl w:val="9288D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DF63CB7"/>
    <w:multiLevelType w:val="hybridMultilevel"/>
    <w:tmpl w:val="DD5CCF9E"/>
    <w:lvl w:ilvl="0" w:tplc="959048E4">
      <w:start w:val="1"/>
      <w:numFmt w:val="bullet"/>
      <w:lvlText w:val="•"/>
      <w:lvlJc w:val="left"/>
      <w:pPr>
        <w:tabs>
          <w:tab w:val="num" w:pos="720"/>
        </w:tabs>
        <w:ind w:left="720" w:hanging="360"/>
      </w:pPr>
      <w:rPr>
        <w:rFonts w:ascii="Times New Roman" w:hAnsi="Times New Roman" w:hint="default"/>
      </w:rPr>
    </w:lvl>
    <w:lvl w:ilvl="1" w:tplc="A950095A" w:tentative="1">
      <w:start w:val="1"/>
      <w:numFmt w:val="bullet"/>
      <w:lvlText w:val="•"/>
      <w:lvlJc w:val="left"/>
      <w:pPr>
        <w:tabs>
          <w:tab w:val="num" w:pos="1440"/>
        </w:tabs>
        <w:ind w:left="1440" w:hanging="360"/>
      </w:pPr>
      <w:rPr>
        <w:rFonts w:ascii="Times New Roman" w:hAnsi="Times New Roman" w:hint="default"/>
      </w:rPr>
    </w:lvl>
    <w:lvl w:ilvl="2" w:tplc="FCDC128A" w:tentative="1">
      <w:start w:val="1"/>
      <w:numFmt w:val="bullet"/>
      <w:lvlText w:val="•"/>
      <w:lvlJc w:val="left"/>
      <w:pPr>
        <w:tabs>
          <w:tab w:val="num" w:pos="2160"/>
        </w:tabs>
        <w:ind w:left="2160" w:hanging="360"/>
      </w:pPr>
      <w:rPr>
        <w:rFonts w:ascii="Times New Roman" w:hAnsi="Times New Roman" w:hint="default"/>
      </w:rPr>
    </w:lvl>
    <w:lvl w:ilvl="3" w:tplc="7BC849AC" w:tentative="1">
      <w:start w:val="1"/>
      <w:numFmt w:val="bullet"/>
      <w:lvlText w:val="•"/>
      <w:lvlJc w:val="left"/>
      <w:pPr>
        <w:tabs>
          <w:tab w:val="num" w:pos="2880"/>
        </w:tabs>
        <w:ind w:left="2880" w:hanging="360"/>
      </w:pPr>
      <w:rPr>
        <w:rFonts w:ascii="Times New Roman" w:hAnsi="Times New Roman" w:hint="default"/>
      </w:rPr>
    </w:lvl>
    <w:lvl w:ilvl="4" w:tplc="BFACB92C" w:tentative="1">
      <w:start w:val="1"/>
      <w:numFmt w:val="bullet"/>
      <w:lvlText w:val="•"/>
      <w:lvlJc w:val="left"/>
      <w:pPr>
        <w:tabs>
          <w:tab w:val="num" w:pos="3600"/>
        </w:tabs>
        <w:ind w:left="3600" w:hanging="360"/>
      </w:pPr>
      <w:rPr>
        <w:rFonts w:ascii="Times New Roman" w:hAnsi="Times New Roman" w:hint="default"/>
      </w:rPr>
    </w:lvl>
    <w:lvl w:ilvl="5" w:tplc="6BA06748" w:tentative="1">
      <w:start w:val="1"/>
      <w:numFmt w:val="bullet"/>
      <w:lvlText w:val="•"/>
      <w:lvlJc w:val="left"/>
      <w:pPr>
        <w:tabs>
          <w:tab w:val="num" w:pos="4320"/>
        </w:tabs>
        <w:ind w:left="4320" w:hanging="360"/>
      </w:pPr>
      <w:rPr>
        <w:rFonts w:ascii="Times New Roman" w:hAnsi="Times New Roman" w:hint="default"/>
      </w:rPr>
    </w:lvl>
    <w:lvl w:ilvl="6" w:tplc="BEC41B1E" w:tentative="1">
      <w:start w:val="1"/>
      <w:numFmt w:val="bullet"/>
      <w:lvlText w:val="•"/>
      <w:lvlJc w:val="left"/>
      <w:pPr>
        <w:tabs>
          <w:tab w:val="num" w:pos="5040"/>
        </w:tabs>
        <w:ind w:left="5040" w:hanging="360"/>
      </w:pPr>
      <w:rPr>
        <w:rFonts w:ascii="Times New Roman" w:hAnsi="Times New Roman" w:hint="default"/>
      </w:rPr>
    </w:lvl>
    <w:lvl w:ilvl="7" w:tplc="9CD4FF04" w:tentative="1">
      <w:start w:val="1"/>
      <w:numFmt w:val="bullet"/>
      <w:lvlText w:val="•"/>
      <w:lvlJc w:val="left"/>
      <w:pPr>
        <w:tabs>
          <w:tab w:val="num" w:pos="5760"/>
        </w:tabs>
        <w:ind w:left="5760" w:hanging="360"/>
      </w:pPr>
      <w:rPr>
        <w:rFonts w:ascii="Times New Roman" w:hAnsi="Times New Roman" w:hint="default"/>
      </w:rPr>
    </w:lvl>
    <w:lvl w:ilvl="8" w:tplc="0608A9F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DFE72F3"/>
    <w:multiLevelType w:val="hybridMultilevel"/>
    <w:tmpl w:val="6694C850"/>
    <w:lvl w:ilvl="0" w:tplc="3F0AF6EE">
      <w:start w:val="1"/>
      <w:numFmt w:val="bullet"/>
      <w:lvlText w:val="•"/>
      <w:lvlJc w:val="left"/>
      <w:pPr>
        <w:tabs>
          <w:tab w:val="num" w:pos="720"/>
        </w:tabs>
        <w:ind w:left="720" w:hanging="360"/>
      </w:pPr>
      <w:rPr>
        <w:rFonts w:ascii="Times New Roman" w:hAnsi="Times New Roman" w:hint="default"/>
      </w:rPr>
    </w:lvl>
    <w:lvl w:ilvl="1" w:tplc="8ADE0212" w:tentative="1">
      <w:start w:val="1"/>
      <w:numFmt w:val="bullet"/>
      <w:lvlText w:val="•"/>
      <w:lvlJc w:val="left"/>
      <w:pPr>
        <w:tabs>
          <w:tab w:val="num" w:pos="1440"/>
        </w:tabs>
        <w:ind w:left="1440" w:hanging="360"/>
      </w:pPr>
      <w:rPr>
        <w:rFonts w:ascii="Times New Roman" w:hAnsi="Times New Roman" w:hint="default"/>
      </w:rPr>
    </w:lvl>
    <w:lvl w:ilvl="2" w:tplc="E8A0CD02" w:tentative="1">
      <w:start w:val="1"/>
      <w:numFmt w:val="bullet"/>
      <w:lvlText w:val="•"/>
      <w:lvlJc w:val="left"/>
      <w:pPr>
        <w:tabs>
          <w:tab w:val="num" w:pos="2160"/>
        </w:tabs>
        <w:ind w:left="2160" w:hanging="360"/>
      </w:pPr>
      <w:rPr>
        <w:rFonts w:ascii="Times New Roman" w:hAnsi="Times New Roman" w:hint="default"/>
      </w:rPr>
    </w:lvl>
    <w:lvl w:ilvl="3" w:tplc="6482560C" w:tentative="1">
      <w:start w:val="1"/>
      <w:numFmt w:val="bullet"/>
      <w:lvlText w:val="•"/>
      <w:lvlJc w:val="left"/>
      <w:pPr>
        <w:tabs>
          <w:tab w:val="num" w:pos="2880"/>
        </w:tabs>
        <w:ind w:left="2880" w:hanging="360"/>
      </w:pPr>
      <w:rPr>
        <w:rFonts w:ascii="Times New Roman" w:hAnsi="Times New Roman" w:hint="default"/>
      </w:rPr>
    </w:lvl>
    <w:lvl w:ilvl="4" w:tplc="7512956C" w:tentative="1">
      <w:start w:val="1"/>
      <w:numFmt w:val="bullet"/>
      <w:lvlText w:val="•"/>
      <w:lvlJc w:val="left"/>
      <w:pPr>
        <w:tabs>
          <w:tab w:val="num" w:pos="3600"/>
        </w:tabs>
        <w:ind w:left="3600" w:hanging="360"/>
      </w:pPr>
      <w:rPr>
        <w:rFonts w:ascii="Times New Roman" w:hAnsi="Times New Roman" w:hint="default"/>
      </w:rPr>
    </w:lvl>
    <w:lvl w:ilvl="5" w:tplc="D500F642" w:tentative="1">
      <w:start w:val="1"/>
      <w:numFmt w:val="bullet"/>
      <w:lvlText w:val="•"/>
      <w:lvlJc w:val="left"/>
      <w:pPr>
        <w:tabs>
          <w:tab w:val="num" w:pos="4320"/>
        </w:tabs>
        <w:ind w:left="4320" w:hanging="360"/>
      </w:pPr>
      <w:rPr>
        <w:rFonts w:ascii="Times New Roman" w:hAnsi="Times New Roman" w:hint="default"/>
      </w:rPr>
    </w:lvl>
    <w:lvl w:ilvl="6" w:tplc="E56CEEF2" w:tentative="1">
      <w:start w:val="1"/>
      <w:numFmt w:val="bullet"/>
      <w:lvlText w:val="•"/>
      <w:lvlJc w:val="left"/>
      <w:pPr>
        <w:tabs>
          <w:tab w:val="num" w:pos="5040"/>
        </w:tabs>
        <w:ind w:left="5040" w:hanging="360"/>
      </w:pPr>
      <w:rPr>
        <w:rFonts w:ascii="Times New Roman" w:hAnsi="Times New Roman" w:hint="default"/>
      </w:rPr>
    </w:lvl>
    <w:lvl w:ilvl="7" w:tplc="56C2EB4C" w:tentative="1">
      <w:start w:val="1"/>
      <w:numFmt w:val="bullet"/>
      <w:lvlText w:val="•"/>
      <w:lvlJc w:val="left"/>
      <w:pPr>
        <w:tabs>
          <w:tab w:val="num" w:pos="5760"/>
        </w:tabs>
        <w:ind w:left="5760" w:hanging="360"/>
      </w:pPr>
      <w:rPr>
        <w:rFonts w:ascii="Times New Roman" w:hAnsi="Times New Roman" w:hint="default"/>
      </w:rPr>
    </w:lvl>
    <w:lvl w:ilvl="8" w:tplc="6E505DC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6C009FE"/>
    <w:multiLevelType w:val="hybridMultilevel"/>
    <w:tmpl w:val="F724D1C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B2E4462"/>
    <w:multiLevelType w:val="hybridMultilevel"/>
    <w:tmpl w:val="7AFC9140"/>
    <w:lvl w:ilvl="0" w:tplc="891C8BB8">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C836798"/>
    <w:multiLevelType w:val="hybridMultilevel"/>
    <w:tmpl w:val="C1BCDBF2"/>
    <w:lvl w:ilvl="0" w:tplc="9356B394">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1E719E3"/>
    <w:multiLevelType w:val="hybridMultilevel"/>
    <w:tmpl w:val="55C82C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6494B6E"/>
    <w:multiLevelType w:val="hybridMultilevel"/>
    <w:tmpl w:val="01B60F8A"/>
    <w:lvl w:ilvl="0" w:tplc="98E648A2">
      <w:start w:val="1"/>
      <w:numFmt w:val="bullet"/>
      <w:pStyle w:val="TITRETriangle"/>
      <w:lvlText w:val=""/>
      <w:lvlJc w:val="left"/>
      <w:pPr>
        <w:ind w:left="502" w:hanging="360"/>
      </w:pPr>
      <w:rPr>
        <w:rFonts w:ascii="Wingdings 3" w:hAnsi="Wingdings 3" w:hint="default"/>
        <w:b/>
        <w:bCs w:val="0"/>
        <w:position w:val="-6"/>
        <w:sz w:val="40"/>
        <w:szCs w:val="40"/>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0" w15:restartNumberingAfterBreak="0">
    <w:nsid w:val="77F82615"/>
    <w:multiLevelType w:val="hybridMultilevel"/>
    <w:tmpl w:val="3B081078"/>
    <w:lvl w:ilvl="0" w:tplc="48902BFC">
      <w:start w:val="1"/>
      <w:numFmt w:val="bullet"/>
      <w:lvlText w:val=""/>
      <w:lvlJc w:val="left"/>
      <w:pPr>
        <w:ind w:left="720" w:hanging="360"/>
      </w:pPr>
      <w:rPr>
        <w:rFonts w:ascii="Symbol" w:hAnsi="Symbol" w:hint="default"/>
        <w:color w:val="EDA62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7"/>
  </w:num>
  <w:num w:numId="5">
    <w:abstractNumId w:val="1"/>
  </w:num>
  <w:num w:numId="6">
    <w:abstractNumId w:val="3"/>
  </w:num>
  <w:num w:numId="7">
    <w:abstractNumId w:val="4"/>
  </w:num>
  <w:num w:numId="8">
    <w:abstractNumId w:val="6"/>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4D1"/>
    <w:rsid w:val="000107C7"/>
    <w:rsid w:val="00016496"/>
    <w:rsid w:val="0002002C"/>
    <w:rsid w:val="00027500"/>
    <w:rsid w:val="00033736"/>
    <w:rsid w:val="00035A58"/>
    <w:rsid w:val="00040D1C"/>
    <w:rsid w:val="00045499"/>
    <w:rsid w:val="00054D59"/>
    <w:rsid w:val="000554EF"/>
    <w:rsid w:val="000616CD"/>
    <w:rsid w:val="00077DA3"/>
    <w:rsid w:val="00082EA4"/>
    <w:rsid w:val="000908C3"/>
    <w:rsid w:val="00090B99"/>
    <w:rsid w:val="000A366E"/>
    <w:rsid w:val="000B17BF"/>
    <w:rsid w:val="000C1416"/>
    <w:rsid w:val="000C3506"/>
    <w:rsid w:val="000D0C45"/>
    <w:rsid w:val="000D1237"/>
    <w:rsid w:val="000F4E7B"/>
    <w:rsid w:val="00100221"/>
    <w:rsid w:val="00100F17"/>
    <w:rsid w:val="00104D75"/>
    <w:rsid w:val="0012005A"/>
    <w:rsid w:val="0012537B"/>
    <w:rsid w:val="0014353F"/>
    <w:rsid w:val="001523AF"/>
    <w:rsid w:val="001547EB"/>
    <w:rsid w:val="00161B79"/>
    <w:rsid w:val="0016425A"/>
    <w:rsid w:val="00173F0A"/>
    <w:rsid w:val="00184AB6"/>
    <w:rsid w:val="0019140C"/>
    <w:rsid w:val="001A650D"/>
    <w:rsid w:val="001A7B34"/>
    <w:rsid w:val="001B1F6F"/>
    <w:rsid w:val="001B4BA8"/>
    <w:rsid w:val="001B7EB7"/>
    <w:rsid w:val="001C4A2D"/>
    <w:rsid w:val="001C7B5D"/>
    <w:rsid w:val="001D50BB"/>
    <w:rsid w:val="001D563E"/>
    <w:rsid w:val="00206136"/>
    <w:rsid w:val="00211C97"/>
    <w:rsid w:val="00211D48"/>
    <w:rsid w:val="00213E5B"/>
    <w:rsid w:val="00223461"/>
    <w:rsid w:val="00234017"/>
    <w:rsid w:val="002363ED"/>
    <w:rsid w:val="0023683B"/>
    <w:rsid w:val="002422DD"/>
    <w:rsid w:val="00244560"/>
    <w:rsid w:val="002521DE"/>
    <w:rsid w:val="00262498"/>
    <w:rsid w:val="00266683"/>
    <w:rsid w:val="00267F30"/>
    <w:rsid w:val="002760F4"/>
    <w:rsid w:val="00277A32"/>
    <w:rsid w:val="00283287"/>
    <w:rsid w:val="00285EBE"/>
    <w:rsid w:val="0029192A"/>
    <w:rsid w:val="002922DD"/>
    <w:rsid w:val="00292722"/>
    <w:rsid w:val="00293886"/>
    <w:rsid w:val="00295590"/>
    <w:rsid w:val="002B04D1"/>
    <w:rsid w:val="002B4243"/>
    <w:rsid w:val="002B6F5D"/>
    <w:rsid w:val="002C2196"/>
    <w:rsid w:val="002C7EF8"/>
    <w:rsid w:val="002D56D6"/>
    <w:rsid w:val="002D5943"/>
    <w:rsid w:val="002E756F"/>
    <w:rsid w:val="00320A68"/>
    <w:rsid w:val="00322B41"/>
    <w:rsid w:val="0033527F"/>
    <w:rsid w:val="00353D2F"/>
    <w:rsid w:val="0035495B"/>
    <w:rsid w:val="003636E6"/>
    <w:rsid w:val="0036384A"/>
    <w:rsid w:val="00367DC5"/>
    <w:rsid w:val="003806BE"/>
    <w:rsid w:val="00392968"/>
    <w:rsid w:val="00394067"/>
    <w:rsid w:val="00394F0F"/>
    <w:rsid w:val="003B073F"/>
    <w:rsid w:val="003B30AE"/>
    <w:rsid w:val="003C6EF1"/>
    <w:rsid w:val="003C745F"/>
    <w:rsid w:val="003D33E8"/>
    <w:rsid w:val="003D51E7"/>
    <w:rsid w:val="003E1E38"/>
    <w:rsid w:val="003E44FC"/>
    <w:rsid w:val="003E7975"/>
    <w:rsid w:val="003F4613"/>
    <w:rsid w:val="003F4863"/>
    <w:rsid w:val="004053BB"/>
    <w:rsid w:val="004132A6"/>
    <w:rsid w:val="00413D40"/>
    <w:rsid w:val="0042085F"/>
    <w:rsid w:val="00423017"/>
    <w:rsid w:val="00430DEC"/>
    <w:rsid w:val="004471F2"/>
    <w:rsid w:val="00454CDA"/>
    <w:rsid w:val="004575A1"/>
    <w:rsid w:val="004611CC"/>
    <w:rsid w:val="0046213D"/>
    <w:rsid w:val="004829FD"/>
    <w:rsid w:val="004A5BC5"/>
    <w:rsid w:val="004B1307"/>
    <w:rsid w:val="004C0433"/>
    <w:rsid w:val="004D13A1"/>
    <w:rsid w:val="004D52E9"/>
    <w:rsid w:val="004D60FA"/>
    <w:rsid w:val="004E00C0"/>
    <w:rsid w:val="004E0A0A"/>
    <w:rsid w:val="004E307F"/>
    <w:rsid w:val="004E5F89"/>
    <w:rsid w:val="004E68CF"/>
    <w:rsid w:val="004F42A7"/>
    <w:rsid w:val="00501985"/>
    <w:rsid w:val="0051150E"/>
    <w:rsid w:val="0053423E"/>
    <w:rsid w:val="0054079E"/>
    <w:rsid w:val="00562805"/>
    <w:rsid w:val="00570288"/>
    <w:rsid w:val="0057164E"/>
    <w:rsid w:val="00574A68"/>
    <w:rsid w:val="005758DD"/>
    <w:rsid w:val="0059210A"/>
    <w:rsid w:val="00592F36"/>
    <w:rsid w:val="005960AF"/>
    <w:rsid w:val="00597599"/>
    <w:rsid w:val="005975B2"/>
    <w:rsid w:val="005A33AD"/>
    <w:rsid w:val="005A4CFA"/>
    <w:rsid w:val="005B1E56"/>
    <w:rsid w:val="005B2B89"/>
    <w:rsid w:val="005B2E53"/>
    <w:rsid w:val="005B3CF1"/>
    <w:rsid w:val="005B6824"/>
    <w:rsid w:val="005C6CFC"/>
    <w:rsid w:val="005D1F40"/>
    <w:rsid w:val="005D6871"/>
    <w:rsid w:val="005E00FD"/>
    <w:rsid w:val="005F1AB4"/>
    <w:rsid w:val="005F3AB3"/>
    <w:rsid w:val="005F52A3"/>
    <w:rsid w:val="005F77ED"/>
    <w:rsid w:val="005F7E3E"/>
    <w:rsid w:val="006114D7"/>
    <w:rsid w:val="00613353"/>
    <w:rsid w:val="006150B1"/>
    <w:rsid w:val="00622022"/>
    <w:rsid w:val="00631343"/>
    <w:rsid w:val="00633BC3"/>
    <w:rsid w:val="00653C8D"/>
    <w:rsid w:val="00654713"/>
    <w:rsid w:val="00672452"/>
    <w:rsid w:val="00683568"/>
    <w:rsid w:val="006850FA"/>
    <w:rsid w:val="00697C39"/>
    <w:rsid w:val="006B017A"/>
    <w:rsid w:val="006C716D"/>
    <w:rsid w:val="006D0889"/>
    <w:rsid w:val="006D09BA"/>
    <w:rsid w:val="006D150B"/>
    <w:rsid w:val="006D2B11"/>
    <w:rsid w:val="006D3039"/>
    <w:rsid w:val="006E356B"/>
    <w:rsid w:val="006F3B5F"/>
    <w:rsid w:val="00700E6C"/>
    <w:rsid w:val="00701E69"/>
    <w:rsid w:val="00704EF3"/>
    <w:rsid w:val="0070615C"/>
    <w:rsid w:val="00707004"/>
    <w:rsid w:val="0071179C"/>
    <w:rsid w:val="00714F30"/>
    <w:rsid w:val="00716799"/>
    <w:rsid w:val="00717FC6"/>
    <w:rsid w:val="00720E5F"/>
    <w:rsid w:val="00733A16"/>
    <w:rsid w:val="0074570D"/>
    <w:rsid w:val="007567EC"/>
    <w:rsid w:val="00757479"/>
    <w:rsid w:val="00766917"/>
    <w:rsid w:val="00766F5B"/>
    <w:rsid w:val="00784129"/>
    <w:rsid w:val="00784BD4"/>
    <w:rsid w:val="00786944"/>
    <w:rsid w:val="007A1EE1"/>
    <w:rsid w:val="007A5C59"/>
    <w:rsid w:val="007A6ED4"/>
    <w:rsid w:val="007B05DB"/>
    <w:rsid w:val="007B1E0D"/>
    <w:rsid w:val="007C4C00"/>
    <w:rsid w:val="007C7470"/>
    <w:rsid w:val="007D193C"/>
    <w:rsid w:val="007D5C75"/>
    <w:rsid w:val="007E788E"/>
    <w:rsid w:val="007F0107"/>
    <w:rsid w:val="007F2E16"/>
    <w:rsid w:val="00800337"/>
    <w:rsid w:val="0082396B"/>
    <w:rsid w:val="00840950"/>
    <w:rsid w:val="00841126"/>
    <w:rsid w:val="00845537"/>
    <w:rsid w:val="00851CAB"/>
    <w:rsid w:val="008543CC"/>
    <w:rsid w:val="0085754D"/>
    <w:rsid w:val="008611F7"/>
    <w:rsid w:val="008673BC"/>
    <w:rsid w:val="00870D73"/>
    <w:rsid w:val="008760C0"/>
    <w:rsid w:val="008762F0"/>
    <w:rsid w:val="00876B90"/>
    <w:rsid w:val="008815CE"/>
    <w:rsid w:val="008818EE"/>
    <w:rsid w:val="008850EC"/>
    <w:rsid w:val="008A0587"/>
    <w:rsid w:val="008B334D"/>
    <w:rsid w:val="008B5434"/>
    <w:rsid w:val="008B6F5A"/>
    <w:rsid w:val="008C0A6A"/>
    <w:rsid w:val="008C0B0F"/>
    <w:rsid w:val="008C0B92"/>
    <w:rsid w:val="008C2419"/>
    <w:rsid w:val="008D149D"/>
    <w:rsid w:val="008D3BCA"/>
    <w:rsid w:val="008D78F3"/>
    <w:rsid w:val="008E080B"/>
    <w:rsid w:val="008E2F83"/>
    <w:rsid w:val="008E6CB8"/>
    <w:rsid w:val="008F2DD1"/>
    <w:rsid w:val="008F5F99"/>
    <w:rsid w:val="0090169A"/>
    <w:rsid w:val="00914BE9"/>
    <w:rsid w:val="0091586D"/>
    <w:rsid w:val="009226C0"/>
    <w:rsid w:val="00927477"/>
    <w:rsid w:val="0094490C"/>
    <w:rsid w:val="00946552"/>
    <w:rsid w:val="00954473"/>
    <w:rsid w:val="00965377"/>
    <w:rsid w:val="009662D0"/>
    <w:rsid w:val="00967BB5"/>
    <w:rsid w:val="009706DC"/>
    <w:rsid w:val="00973E0D"/>
    <w:rsid w:val="0097499A"/>
    <w:rsid w:val="009858DE"/>
    <w:rsid w:val="009872C6"/>
    <w:rsid w:val="00993D96"/>
    <w:rsid w:val="00994A56"/>
    <w:rsid w:val="009A0393"/>
    <w:rsid w:val="009B05D2"/>
    <w:rsid w:val="009B5952"/>
    <w:rsid w:val="009C2EBF"/>
    <w:rsid w:val="009D2051"/>
    <w:rsid w:val="009D26B8"/>
    <w:rsid w:val="009E49CA"/>
    <w:rsid w:val="009E4CFC"/>
    <w:rsid w:val="009E701F"/>
    <w:rsid w:val="009E7A7F"/>
    <w:rsid w:val="00A07B70"/>
    <w:rsid w:val="00A11B60"/>
    <w:rsid w:val="00A27E14"/>
    <w:rsid w:val="00A27FA9"/>
    <w:rsid w:val="00A40B35"/>
    <w:rsid w:val="00A53580"/>
    <w:rsid w:val="00A66C4D"/>
    <w:rsid w:val="00A732F5"/>
    <w:rsid w:val="00A73CD6"/>
    <w:rsid w:val="00A74319"/>
    <w:rsid w:val="00A76DE0"/>
    <w:rsid w:val="00A826D7"/>
    <w:rsid w:val="00A85F6E"/>
    <w:rsid w:val="00A92673"/>
    <w:rsid w:val="00A92982"/>
    <w:rsid w:val="00AA0287"/>
    <w:rsid w:val="00AA32A8"/>
    <w:rsid w:val="00AA535B"/>
    <w:rsid w:val="00AA63D5"/>
    <w:rsid w:val="00AA7F8D"/>
    <w:rsid w:val="00AB0BD0"/>
    <w:rsid w:val="00AD16CC"/>
    <w:rsid w:val="00AD289B"/>
    <w:rsid w:val="00AD298F"/>
    <w:rsid w:val="00AD5757"/>
    <w:rsid w:val="00AD5FDB"/>
    <w:rsid w:val="00AE1DC0"/>
    <w:rsid w:val="00AE3D4B"/>
    <w:rsid w:val="00AE51D8"/>
    <w:rsid w:val="00AE6E54"/>
    <w:rsid w:val="00AF16BE"/>
    <w:rsid w:val="00B073B5"/>
    <w:rsid w:val="00B14973"/>
    <w:rsid w:val="00B16E16"/>
    <w:rsid w:val="00B20A2A"/>
    <w:rsid w:val="00B223CC"/>
    <w:rsid w:val="00B30701"/>
    <w:rsid w:val="00B30FB2"/>
    <w:rsid w:val="00B43430"/>
    <w:rsid w:val="00B50C13"/>
    <w:rsid w:val="00B529EC"/>
    <w:rsid w:val="00B52C5A"/>
    <w:rsid w:val="00B5457C"/>
    <w:rsid w:val="00B57EDD"/>
    <w:rsid w:val="00B62D7B"/>
    <w:rsid w:val="00B668B4"/>
    <w:rsid w:val="00B73D84"/>
    <w:rsid w:val="00B76082"/>
    <w:rsid w:val="00B82026"/>
    <w:rsid w:val="00B82D7B"/>
    <w:rsid w:val="00B873BB"/>
    <w:rsid w:val="00B926BA"/>
    <w:rsid w:val="00B96794"/>
    <w:rsid w:val="00BA51FF"/>
    <w:rsid w:val="00BA5817"/>
    <w:rsid w:val="00BA5B1D"/>
    <w:rsid w:val="00BA73D1"/>
    <w:rsid w:val="00BB3345"/>
    <w:rsid w:val="00BC3808"/>
    <w:rsid w:val="00BC4C6A"/>
    <w:rsid w:val="00BC6244"/>
    <w:rsid w:val="00BE2699"/>
    <w:rsid w:val="00BE4A57"/>
    <w:rsid w:val="00BF094C"/>
    <w:rsid w:val="00C00088"/>
    <w:rsid w:val="00C02125"/>
    <w:rsid w:val="00C15C84"/>
    <w:rsid w:val="00C167A1"/>
    <w:rsid w:val="00C1723E"/>
    <w:rsid w:val="00C30101"/>
    <w:rsid w:val="00C37119"/>
    <w:rsid w:val="00C4131E"/>
    <w:rsid w:val="00C47C8B"/>
    <w:rsid w:val="00C53AB5"/>
    <w:rsid w:val="00C57A74"/>
    <w:rsid w:val="00C700FF"/>
    <w:rsid w:val="00C757C5"/>
    <w:rsid w:val="00C7663B"/>
    <w:rsid w:val="00C7727A"/>
    <w:rsid w:val="00CA0E04"/>
    <w:rsid w:val="00CB0BA1"/>
    <w:rsid w:val="00CB6F15"/>
    <w:rsid w:val="00CD02AE"/>
    <w:rsid w:val="00CD1AF4"/>
    <w:rsid w:val="00CD54CD"/>
    <w:rsid w:val="00CD5D4C"/>
    <w:rsid w:val="00CE701F"/>
    <w:rsid w:val="00D06453"/>
    <w:rsid w:val="00D07194"/>
    <w:rsid w:val="00D21207"/>
    <w:rsid w:val="00D22048"/>
    <w:rsid w:val="00D23DA9"/>
    <w:rsid w:val="00D2799C"/>
    <w:rsid w:val="00D35A92"/>
    <w:rsid w:val="00D36C6F"/>
    <w:rsid w:val="00D41791"/>
    <w:rsid w:val="00D47695"/>
    <w:rsid w:val="00D60D56"/>
    <w:rsid w:val="00D6251B"/>
    <w:rsid w:val="00D7187D"/>
    <w:rsid w:val="00D735D9"/>
    <w:rsid w:val="00D7484A"/>
    <w:rsid w:val="00D80F62"/>
    <w:rsid w:val="00D82F02"/>
    <w:rsid w:val="00D85D2E"/>
    <w:rsid w:val="00D874F9"/>
    <w:rsid w:val="00DC2988"/>
    <w:rsid w:val="00DC4442"/>
    <w:rsid w:val="00DD057E"/>
    <w:rsid w:val="00DE4DE7"/>
    <w:rsid w:val="00DE5FCC"/>
    <w:rsid w:val="00DF2534"/>
    <w:rsid w:val="00DF2808"/>
    <w:rsid w:val="00E02547"/>
    <w:rsid w:val="00E1263C"/>
    <w:rsid w:val="00E1342C"/>
    <w:rsid w:val="00E24ACA"/>
    <w:rsid w:val="00E2710C"/>
    <w:rsid w:val="00E376B7"/>
    <w:rsid w:val="00E4016A"/>
    <w:rsid w:val="00E51CC1"/>
    <w:rsid w:val="00E55BCB"/>
    <w:rsid w:val="00E640F5"/>
    <w:rsid w:val="00E7666C"/>
    <w:rsid w:val="00E820D4"/>
    <w:rsid w:val="00E83341"/>
    <w:rsid w:val="00E84140"/>
    <w:rsid w:val="00E91F6E"/>
    <w:rsid w:val="00EA1762"/>
    <w:rsid w:val="00EA505E"/>
    <w:rsid w:val="00EB1111"/>
    <w:rsid w:val="00EB172E"/>
    <w:rsid w:val="00EB4618"/>
    <w:rsid w:val="00EB6162"/>
    <w:rsid w:val="00ED0D76"/>
    <w:rsid w:val="00ED2B60"/>
    <w:rsid w:val="00EF15A5"/>
    <w:rsid w:val="00EF242A"/>
    <w:rsid w:val="00EF593D"/>
    <w:rsid w:val="00EF7546"/>
    <w:rsid w:val="00EF7A9F"/>
    <w:rsid w:val="00EF7EBA"/>
    <w:rsid w:val="00F11B2B"/>
    <w:rsid w:val="00F23D8E"/>
    <w:rsid w:val="00F31021"/>
    <w:rsid w:val="00F41F40"/>
    <w:rsid w:val="00F51AC8"/>
    <w:rsid w:val="00F5236A"/>
    <w:rsid w:val="00F55AF3"/>
    <w:rsid w:val="00F55D33"/>
    <w:rsid w:val="00F72443"/>
    <w:rsid w:val="00F76262"/>
    <w:rsid w:val="00F8456A"/>
    <w:rsid w:val="00F95B57"/>
    <w:rsid w:val="00F97A48"/>
    <w:rsid w:val="00FA6BFD"/>
    <w:rsid w:val="00FB0A18"/>
    <w:rsid w:val="00FB599A"/>
    <w:rsid w:val="00FC1601"/>
    <w:rsid w:val="00FD1280"/>
    <w:rsid w:val="00FD2CB6"/>
    <w:rsid w:val="00FE68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2E8E3"/>
  <w15:chartTrackingRefBased/>
  <w15:docId w15:val="{87A8FAB5-6D57-4CBE-9797-2DC33B036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98F"/>
    <w:rPr>
      <w:rFonts w:ascii="Arial" w:hAnsi="Arial"/>
      <w:color w:val="26358C" w:themeColor="accent1"/>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AUSTANDARD">
    <w:name w:val="TABLEAU STANDARD"/>
    <w:basedOn w:val="TableauNormal"/>
    <w:uiPriority w:val="99"/>
    <w:rsid w:val="00613353"/>
    <w:tblPr>
      <w:tblStyleRowBandSize w:val="1"/>
      <w:tblBorders>
        <w:bottom w:val="single" w:sz="6" w:space="0" w:color="26358C" w:themeColor="accent1"/>
      </w:tblBorders>
      <w:tblCellMar>
        <w:top w:w="57" w:type="dxa"/>
        <w:left w:w="0" w:type="dxa"/>
        <w:bottom w:w="57" w:type="dxa"/>
        <w:right w:w="0" w:type="dxa"/>
      </w:tblCellMar>
    </w:tblPr>
    <w:tblStylePr w:type="firstRow">
      <w:tblPr/>
      <w:tcPr>
        <w:shd w:val="clear" w:color="auto" w:fill="26358C" w:themeFill="accent1"/>
      </w:tcPr>
    </w:tblStylePr>
    <w:tblStylePr w:type="band1Horz">
      <w:tblPr/>
      <w:tcPr>
        <w:tcBorders>
          <w:bottom w:val="nil"/>
        </w:tcBorders>
        <w:shd w:val="clear" w:color="auto" w:fill="CAD0F0" w:themeFill="accent1" w:themeFillTint="33"/>
      </w:tcPr>
    </w:tblStylePr>
  </w:style>
  <w:style w:type="paragraph" w:styleId="En-tte">
    <w:name w:val="header"/>
    <w:basedOn w:val="Normal"/>
    <w:link w:val="En-tteCar"/>
    <w:unhideWhenUsed/>
    <w:rsid w:val="00AA535B"/>
    <w:pPr>
      <w:tabs>
        <w:tab w:val="center" w:pos="4536"/>
        <w:tab w:val="right" w:pos="9072"/>
      </w:tabs>
    </w:pPr>
    <w:rPr>
      <w:sz w:val="14"/>
      <w:szCs w:val="14"/>
    </w:rPr>
  </w:style>
  <w:style w:type="character" w:customStyle="1" w:styleId="En-tteCar">
    <w:name w:val="En-tête Car"/>
    <w:basedOn w:val="Policepardfaut"/>
    <w:link w:val="En-tte"/>
    <w:uiPriority w:val="99"/>
    <w:rsid w:val="00AA535B"/>
    <w:rPr>
      <w:rFonts w:ascii="Arial" w:hAnsi="Arial"/>
      <w:color w:val="26358C" w:themeColor="accent1"/>
      <w:sz w:val="14"/>
      <w:szCs w:val="14"/>
    </w:rPr>
  </w:style>
  <w:style w:type="paragraph" w:styleId="Pieddepage">
    <w:name w:val="footer"/>
    <w:basedOn w:val="Normal"/>
    <w:link w:val="PieddepageCar"/>
    <w:unhideWhenUsed/>
    <w:rsid w:val="002B04D1"/>
    <w:pPr>
      <w:tabs>
        <w:tab w:val="center" w:pos="4536"/>
        <w:tab w:val="right" w:pos="9072"/>
      </w:tabs>
    </w:pPr>
  </w:style>
  <w:style w:type="character" w:customStyle="1" w:styleId="PieddepageCar">
    <w:name w:val="Pied de page Car"/>
    <w:basedOn w:val="Policepardfaut"/>
    <w:link w:val="Pieddepage"/>
    <w:uiPriority w:val="99"/>
    <w:rsid w:val="002B04D1"/>
    <w:rPr>
      <w:rFonts w:ascii="Arial" w:hAnsi="Arial"/>
      <w:sz w:val="18"/>
    </w:rPr>
  </w:style>
  <w:style w:type="paragraph" w:customStyle="1" w:styleId="Paragraphestandard">
    <w:name w:val="[Paragraphe standard]"/>
    <w:basedOn w:val="Normal"/>
    <w:uiPriority w:val="99"/>
    <w:rsid w:val="00E7666C"/>
    <w:pPr>
      <w:autoSpaceDE w:val="0"/>
      <w:autoSpaceDN w:val="0"/>
      <w:adjustRightInd w:val="0"/>
      <w:spacing w:line="288" w:lineRule="auto"/>
      <w:textAlignment w:val="center"/>
    </w:pPr>
    <w:rPr>
      <w:rFonts w:ascii="Minion Pro" w:hAnsi="Minion Pro" w:cs="Minion Pro"/>
      <w:color w:val="000000"/>
      <w:sz w:val="24"/>
      <w:szCs w:val="24"/>
    </w:rPr>
  </w:style>
  <w:style w:type="table" w:styleId="Grilledutableau">
    <w:name w:val="Table Grid"/>
    <w:basedOn w:val="TableauNormal"/>
    <w:uiPriority w:val="39"/>
    <w:rsid w:val="009E4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STitre">
    <w:name w:val="CONTACTS Titre"/>
    <w:qFormat/>
    <w:rsid w:val="006850FA"/>
    <w:pPr>
      <w:jc w:val="center"/>
    </w:pPr>
    <w:rPr>
      <w:rFonts w:ascii="Arial" w:hAnsi="Arial"/>
      <w:b/>
      <w:bCs/>
      <w:color w:val="FFFFFF" w:themeColor="background1"/>
      <w:sz w:val="48"/>
      <w:szCs w:val="48"/>
    </w:rPr>
  </w:style>
  <w:style w:type="paragraph" w:customStyle="1" w:styleId="TITRETriangle">
    <w:name w:val="TITRE Triangle"/>
    <w:next w:val="Normal"/>
    <w:link w:val="TITRETriangleCar"/>
    <w:qFormat/>
    <w:rsid w:val="00AE1DC0"/>
    <w:pPr>
      <w:numPr>
        <w:numId w:val="1"/>
      </w:numPr>
      <w:spacing w:line="360" w:lineRule="auto"/>
      <w:ind w:left="567" w:hanging="567"/>
      <w:contextualSpacing/>
    </w:pPr>
    <w:rPr>
      <w:rFonts w:ascii="Arial" w:hAnsi="Arial"/>
      <w:b/>
      <w:bCs/>
      <w:color w:val="26358C" w:themeColor="accent1"/>
      <w:sz w:val="24"/>
      <w:szCs w:val="24"/>
    </w:rPr>
  </w:style>
  <w:style w:type="paragraph" w:customStyle="1" w:styleId="CONTACTSNom">
    <w:name w:val="CONTACTS Nom"/>
    <w:next w:val="CONTACTSCoordonnes"/>
    <w:qFormat/>
    <w:rsid w:val="006850FA"/>
    <w:rPr>
      <w:rFonts w:ascii="Arial" w:hAnsi="Arial"/>
      <w:b/>
      <w:bCs/>
      <w:color w:val="FFFFFF" w:themeColor="background1"/>
      <w:sz w:val="18"/>
    </w:rPr>
  </w:style>
  <w:style w:type="character" w:customStyle="1" w:styleId="TITRETriangleCar">
    <w:name w:val="TITRE Triangle Car"/>
    <w:basedOn w:val="Policepardfaut"/>
    <w:link w:val="TITRETriangle"/>
    <w:rsid w:val="00AE1DC0"/>
    <w:rPr>
      <w:rFonts w:ascii="Arial" w:hAnsi="Arial"/>
      <w:b/>
      <w:bCs/>
      <w:color w:val="26358C" w:themeColor="accent1"/>
      <w:sz w:val="24"/>
      <w:szCs w:val="24"/>
    </w:rPr>
  </w:style>
  <w:style w:type="paragraph" w:customStyle="1" w:styleId="COUVSurtitre">
    <w:name w:val="COUV Surtitre"/>
    <w:qFormat/>
    <w:rsid w:val="0094490C"/>
    <w:pPr>
      <w:jc w:val="center"/>
    </w:pPr>
    <w:rPr>
      <w:rFonts w:ascii="Arial Narrow" w:hAnsi="Arial Narrow"/>
      <w:color w:val="FFFFFF" w:themeColor="background1"/>
      <w:sz w:val="44"/>
      <w:szCs w:val="44"/>
    </w:rPr>
  </w:style>
  <w:style w:type="paragraph" w:customStyle="1" w:styleId="COUVTitre1">
    <w:name w:val="COUV Titre1"/>
    <w:next w:val="COUVTitre2"/>
    <w:qFormat/>
    <w:rsid w:val="0094490C"/>
    <w:pPr>
      <w:jc w:val="center"/>
    </w:pPr>
    <w:rPr>
      <w:rFonts w:ascii="Arial Narrow" w:hAnsi="Arial Narrow"/>
      <w:b/>
      <w:bCs/>
      <w:color w:val="FFFFFF" w:themeColor="background1"/>
      <w:sz w:val="56"/>
      <w:szCs w:val="56"/>
    </w:rPr>
  </w:style>
  <w:style w:type="paragraph" w:customStyle="1" w:styleId="COUVTitre2">
    <w:name w:val="COUV Titre2"/>
    <w:qFormat/>
    <w:rsid w:val="0094490C"/>
    <w:pPr>
      <w:jc w:val="center"/>
    </w:pPr>
    <w:rPr>
      <w:rFonts w:ascii="Arial Narrow" w:hAnsi="Arial Narrow"/>
      <w:b/>
      <w:bCs/>
      <w:color w:val="FFFFFF" w:themeColor="background1"/>
      <w:sz w:val="72"/>
      <w:szCs w:val="72"/>
    </w:rPr>
  </w:style>
  <w:style w:type="paragraph" w:customStyle="1" w:styleId="COUVAccroche">
    <w:name w:val="COUV Accroche"/>
    <w:qFormat/>
    <w:rsid w:val="0094490C"/>
    <w:pPr>
      <w:jc w:val="center"/>
    </w:pPr>
    <w:rPr>
      <w:rFonts w:ascii="Arial" w:hAnsi="Arial"/>
      <w:color w:val="FFFFFF" w:themeColor="background1"/>
      <w:sz w:val="32"/>
      <w:szCs w:val="32"/>
    </w:rPr>
  </w:style>
  <w:style w:type="paragraph" w:customStyle="1" w:styleId="COUVBandeauchiffre">
    <w:name w:val="COUV Bandeau chiffre"/>
    <w:next w:val="COUVBandeautexte"/>
    <w:qFormat/>
    <w:rsid w:val="0094490C"/>
    <w:pPr>
      <w:jc w:val="center"/>
    </w:pPr>
    <w:rPr>
      <w:rFonts w:ascii="Arial" w:hAnsi="Arial"/>
      <w:b/>
      <w:bCs/>
      <w:color w:val="26358C" w:themeColor="accent1"/>
      <w:sz w:val="60"/>
      <w:szCs w:val="60"/>
    </w:rPr>
  </w:style>
  <w:style w:type="paragraph" w:customStyle="1" w:styleId="COUVBandeautexte">
    <w:name w:val="COUV Bandeau texte"/>
    <w:qFormat/>
    <w:rsid w:val="0094490C"/>
    <w:pPr>
      <w:jc w:val="center"/>
    </w:pPr>
    <w:rPr>
      <w:rFonts w:ascii="Arial" w:hAnsi="Arial"/>
      <w:color w:val="26358C" w:themeColor="accent1"/>
      <w:sz w:val="26"/>
      <w:szCs w:val="26"/>
    </w:rPr>
  </w:style>
  <w:style w:type="paragraph" w:customStyle="1" w:styleId="COUVPays">
    <w:name w:val="COUV Pays"/>
    <w:next w:val="COUVVilleDate"/>
    <w:qFormat/>
    <w:rsid w:val="0094490C"/>
    <w:pPr>
      <w:jc w:val="center"/>
    </w:pPr>
    <w:rPr>
      <w:rFonts w:ascii="Arial" w:hAnsi="Arial"/>
      <w:b/>
      <w:bCs/>
      <w:color w:val="26358C" w:themeColor="accent1"/>
      <w:sz w:val="32"/>
      <w:szCs w:val="32"/>
    </w:rPr>
  </w:style>
  <w:style w:type="paragraph" w:customStyle="1" w:styleId="COUVVilleDate">
    <w:name w:val="COUV Ville Date"/>
    <w:qFormat/>
    <w:rsid w:val="0094490C"/>
    <w:pPr>
      <w:jc w:val="center"/>
    </w:pPr>
    <w:rPr>
      <w:rFonts w:ascii="Arial" w:hAnsi="Arial"/>
      <w:color w:val="26358C" w:themeColor="accent1"/>
      <w:sz w:val="32"/>
      <w:szCs w:val="32"/>
    </w:rPr>
  </w:style>
  <w:style w:type="paragraph" w:customStyle="1" w:styleId="COUVPieddepage">
    <w:name w:val="COUV Pied de page"/>
    <w:qFormat/>
    <w:rsid w:val="0094490C"/>
    <w:pPr>
      <w:jc w:val="right"/>
    </w:pPr>
    <w:rPr>
      <w:rFonts w:ascii="Arial" w:hAnsi="Arial"/>
      <w:color w:val="26358C" w:themeColor="accent1"/>
      <w:sz w:val="14"/>
      <w:szCs w:val="14"/>
    </w:rPr>
  </w:style>
  <w:style w:type="paragraph" w:customStyle="1" w:styleId="CONTACTSCoordonnes">
    <w:name w:val="CONTACTS Coordonnées"/>
    <w:qFormat/>
    <w:rsid w:val="006850FA"/>
    <w:rPr>
      <w:rFonts w:ascii="Arial" w:hAnsi="Arial"/>
      <w:color w:val="FFFFFF" w:themeColor="background1"/>
      <w:sz w:val="18"/>
    </w:rPr>
  </w:style>
  <w:style w:type="paragraph" w:customStyle="1" w:styleId="Crditsphotos">
    <w:name w:val="Crédits photos"/>
    <w:basedOn w:val="Normal"/>
    <w:qFormat/>
    <w:rsid w:val="006850FA"/>
    <w:rPr>
      <w:color w:val="FFFFFF" w:themeColor="background1"/>
      <w:sz w:val="10"/>
      <w:szCs w:val="10"/>
    </w:rPr>
  </w:style>
  <w:style w:type="paragraph" w:customStyle="1" w:styleId="TITRETriangleblanc">
    <w:name w:val="TITRE Triangle blanc"/>
    <w:basedOn w:val="TITRETriangle"/>
    <w:next w:val="Normal"/>
    <w:qFormat/>
    <w:rsid w:val="00AE1DC0"/>
    <w:rPr>
      <w:color w:val="FFFFFF" w:themeColor="background1"/>
    </w:rPr>
  </w:style>
  <w:style w:type="character" w:styleId="Lienhypertexte">
    <w:name w:val="Hyperlink"/>
    <w:basedOn w:val="Policepardfaut"/>
    <w:uiPriority w:val="99"/>
    <w:unhideWhenUsed/>
    <w:rsid w:val="00AE51D8"/>
    <w:rPr>
      <w:color w:val="0563C1" w:themeColor="hyperlink"/>
      <w:u w:val="single"/>
    </w:rPr>
  </w:style>
  <w:style w:type="character" w:styleId="Mentionnonrsolue">
    <w:name w:val="Unresolved Mention"/>
    <w:basedOn w:val="Policepardfaut"/>
    <w:uiPriority w:val="99"/>
    <w:semiHidden/>
    <w:unhideWhenUsed/>
    <w:rsid w:val="00AE51D8"/>
    <w:rPr>
      <w:color w:val="605E5C"/>
      <w:shd w:val="clear" w:color="auto" w:fill="E1DFDD"/>
    </w:rPr>
  </w:style>
  <w:style w:type="paragraph" w:customStyle="1" w:styleId="OFFRETabtitre">
    <w:name w:val="OFFRE Tab titre"/>
    <w:next w:val="Normal"/>
    <w:qFormat/>
    <w:rsid w:val="00E1263C"/>
    <w:rPr>
      <w:rFonts w:ascii="Arial" w:hAnsi="Arial"/>
      <w:b/>
      <w:bCs/>
      <w:color w:val="FFFFFF" w:themeColor="background1"/>
      <w:sz w:val="18"/>
      <w:szCs w:val="20"/>
    </w:rPr>
  </w:style>
  <w:style w:type="paragraph" w:customStyle="1" w:styleId="OFFRETabtexte">
    <w:name w:val="OFFRE Tab texte"/>
    <w:qFormat/>
    <w:rsid w:val="00E1263C"/>
    <w:rPr>
      <w:rFonts w:ascii="Arial" w:hAnsi="Arial"/>
      <w:color w:val="FFFFFF" w:themeColor="background1"/>
      <w:sz w:val="18"/>
      <w:szCs w:val="20"/>
    </w:rPr>
  </w:style>
  <w:style w:type="paragraph" w:customStyle="1" w:styleId="OFFRETabprix">
    <w:name w:val="OFFRE Tab prix"/>
    <w:basedOn w:val="Normal"/>
    <w:qFormat/>
    <w:rsid w:val="00EF7546"/>
    <w:pPr>
      <w:jc w:val="center"/>
    </w:pPr>
    <w:rPr>
      <w:b/>
      <w:bCs/>
      <w:color w:val="FFFFFF" w:themeColor="background1"/>
      <w:sz w:val="20"/>
      <w:szCs w:val="20"/>
    </w:rPr>
  </w:style>
  <w:style w:type="paragraph" w:customStyle="1" w:styleId="PGMJour">
    <w:name w:val="PGM Jour"/>
    <w:qFormat/>
    <w:rsid w:val="00766917"/>
    <w:pPr>
      <w:jc w:val="center"/>
    </w:pPr>
    <w:rPr>
      <w:rFonts w:ascii="Arial" w:hAnsi="Arial"/>
      <w:color w:val="FFFFFF" w:themeColor="background1"/>
      <w:sz w:val="18"/>
      <w:szCs w:val="18"/>
    </w:rPr>
  </w:style>
  <w:style w:type="paragraph" w:customStyle="1" w:styleId="PGMLieu">
    <w:name w:val="PGM Lieu"/>
    <w:qFormat/>
    <w:rsid w:val="00AA0287"/>
    <w:pPr>
      <w:jc w:val="center"/>
    </w:pPr>
    <w:rPr>
      <w:rFonts w:ascii="Arial" w:hAnsi="Arial"/>
      <w:caps/>
      <w:color w:val="E30613" w:themeColor="accent2"/>
      <w:sz w:val="18"/>
      <w:szCs w:val="20"/>
    </w:rPr>
  </w:style>
  <w:style w:type="paragraph" w:customStyle="1" w:styleId="PGMTexte">
    <w:name w:val="PGM Texte"/>
    <w:qFormat/>
    <w:rsid w:val="00E1263C"/>
    <w:rPr>
      <w:rFonts w:ascii="Arial" w:hAnsi="Arial"/>
      <w:color w:val="26358C" w:themeColor="accent1"/>
      <w:sz w:val="18"/>
      <w:szCs w:val="20"/>
    </w:rPr>
  </w:style>
  <w:style w:type="paragraph" w:styleId="Paragraphedeliste">
    <w:name w:val="List Paragraph"/>
    <w:basedOn w:val="Normal"/>
    <w:uiPriority w:val="34"/>
    <w:qFormat/>
    <w:rsid w:val="0046213D"/>
    <w:pPr>
      <w:ind w:left="720"/>
      <w:contextualSpacing/>
    </w:pPr>
  </w:style>
  <w:style w:type="character" w:styleId="Marquedecommentaire">
    <w:name w:val="annotation reference"/>
    <w:basedOn w:val="Policepardfaut"/>
    <w:uiPriority w:val="99"/>
    <w:semiHidden/>
    <w:unhideWhenUsed/>
    <w:rsid w:val="00F23D8E"/>
    <w:rPr>
      <w:sz w:val="16"/>
      <w:szCs w:val="16"/>
    </w:rPr>
  </w:style>
  <w:style w:type="paragraph" w:styleId="Commentaire">
    <w:name w:val="annotation text"/>
    <w:basedOn w:val="Normal"/>
    <w:link w:val="CommentaireCar"/>
    <w:uiPriority w:val="99"/>
    <w:semiHidden/>
    <w:unhideWhenUsed/>
    <w:rsid w:val="00F23D8E"/>
    <w:rPr>
      <w:sz w:val="20"/>
      <w:szCs w:val="20"/>
    </w:rPr>
  </w:style>
  <w:style w:type="character" w:customStyle="1" w:styleId="CommentaireCar">
    <w:name w:val="Commentaire Car"/>
    <w:basedOn w:val="Policepardfaut"/>
    <w:link w:val="Commentaire"/>
    <w:uiPriority w:val="99"/>
    <w:semiHidden/>
    <w:rsid w:val="00F23D8E"/>
    <w:rPr>
      <w:rFonts w:ascii="Arial" w:hAnsi="Arial"/>
      <w:color w:val="26358C" w:themeColor="accent1"/>
      <w:sz w:val="20"/>
      <w:szCs w:val="20"/>
    </w:rPr>
  </w:style>
  <w:style w:type="character" w:styleId="Textedelespacerserv">
    <w:name w:val="Placeholder Text"/>
    <w:basedOn w:val="Policepardfaut"/>
    <w:uiPriority w:val="99"/>
    <w:semiHidden/>
    <w:rsid w:val="00EF593D"/>
    <w:rPr>
      <w:color w:val="808080"/>
    </w:rPr>
  </w:style>
  <w:style w:type="paragraph" w:styleId="Objetducommentaire">
    <w:name w:val="annotation subject"/>
    <w:basedOn w:val="Commentaire"/>
    <w:next w:val="Commentaire"/>
    <w:link w:val="ObjetducommentaireCar"/>
    <w:uiPriority w:val="99"/>
    <w:semiHidden/>
    <w:unhideWhenUsed/>
    <w:rsid w:val="0042085F"/>
    <w:rPr>
      <w:b/>
      <w:bCs/>
    </w:rPr>
  </w:style>
  <w:style w:type="character" w:customStyle="1" w:styleId="ObjetducommentaireCar">
    <w:name w:val="Objet du commentaire Car"/>
    <w:basedOn w:val="CommentaireCar"/>
    <w:link w:val="Objetducommentaire"/>
    <w:uiPriority w:val="99"/>
    <w:semiHidden/>
    <w:rsid w:val="0042085F"/>
    <w:rPr>
      <w:rFonts w:ascii="Arial" w:hAnsi="Arial"/>
      <w:b/>
      <w:bCs/>
      <w:color w:val="26358C"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64484">
      <w:bodyDiv w:val="1"/>
      <w:marLeft w:val="0"/>
      <w:marRight w:val="0"/>
      <w:marTop w:val="0"/>
      <w:marBottom w:val="0"/>
      <w:divBdr>
        <w:top w:val="none" w:sz="0" w:space="0" w:color="auto"/>
        <w:left w:val="none" w:sz="0" w:space="0" w:color="auto"/>
        <w:bottom w:val="none" w:sz="0" w:space="0" w:color="auto"/>
        <w:right w:val="none" w:sz="0" w:space="0" w:color="auto"/>
      </w:divBdr>
    </w:div>
    <w:div w:id="1108307067">
      <w:bodyDiv w:val="1"/>
      <w:marLeft w:val="0"/>
      <w:marRight w:val="0"/>
      <w:marTop w:val="0"/>
      <w:marBottom w:val="0"/>
      <w:divBdr>
        <w:top w:val="none" w:sz="0" w:space="0" w:color="auto"/>
        <w:left w:val="none" w:sz="0" w:space="0" w:color="auto"/>
        <w:bottom w:val="none" w:sz="0" w:space="0" w:color="auto"/>
        <w:right w:val="none" w:sz="0" w:space="0" w:color="auto"/>
      </w:divBdr>
      <w:divsChild>
        <w:div w:id="199245631">
          <w:marLeft w:val="547"/>
          <w:marRight w:val="0"/>
          <w:marTop w:val="0"/>
          <w:marBottom w:val="0"/>
          <w:divBdr>
            <w:top w:val="none" w:sz="0" w:space="0" w:color="auto"/>
            <w:left w:val="none" w:sz="0" w:space="0" w:color="auto"/>
            <w:bottom w:val="none" w:sz="0" w:space="0" w:color="auto"/>
            <w:right w:val="none" w:sz="0" w:space="0" w:color="auto"/>
          </w:divBdr>
        </w:div>
        <w:div w:id="69740140">
          <w:marLeft w:val="547"/>
          <w:marRight w:val="0"/>
          <w:marTop w:val="0"/>
          <w:marBottom w:val="0"/>
          <w:divBdr>
            <w:top w:val="none" w:sz="0" w:space="0" w:color="auto"/>
            <w:left w:val="none" w:sz="0" w:space="0" w:color="auto"/>
            <w:bottom w:val="none" w:sz="0" w:space="0" w:color="auto"/>
            <w:right w:val="none" w:sz="0" w:space="0" w:color="auto"/>
          </w:divBdr>
        </w:div>
        <w:div w:id="715590260">
          <w:marLeft w:val="547"/>
          <w:marRight w:val="0"/>
          <w:marTop w:val="0"/>
          <w:marBottom w:val="0"/>
          <w:divBdr>
            <w:top w:val="none" w:sz="0" w:space="0" w:color="auto"/>
            <w:left w:val="none" w:sz="0" w:space="0" w:color="auto"/>
            <w:bottom w:val="none" w:sz="0" w:space="0" w:color="auto"/>
            <w:right w:val="none" w:sz="0" w:space="0" w:color="auto"/>
          </w:divBdr>
        </w:div>
        <w:div w:id="477573949">
          <w:marLeft w:val="547"/>
          <w:marRight w:val="0"/>
          <w:marTop w:val="0"/>
          <w:marBottom w:val="0"/>
          <w:divBdr>
            <w:top w:val="none" w:sz="0" w:space="0" w:color="auto"/>
            <w:left w:val="none" w:sz="0" w:space="0" w:color="auto"/>
            <w:bottom w:val="none" w:sz="0" w:space="0" w:color="auto"/>
            <w:right w:val="none" w:sz="0" w:space="0" w:color="auto"/>
          </w:divBdr>
        </w:div>
      </w:divsChild>
    </w:div>
    <w:div w:id="1223760579">
      <w:bodyDiv w:val="1"/>
      <w:marLeft w:val="0"/>
      <w:marRight w:val="0"/>
      <w:marTop w:val="0"/>
      <w:marBottom w:val="0"/>
      <w:divBdr>
        <w:top w:val="none" w:sz="0" w:space="0" w:color="auto"/>
        <w:left w:val="none" w:sz="0" w:space="0" w:color="auto"/>
        <w:bottom w:val="none" w:sz="0" w:space="0" w:color="auto"/>
        <w:right w:val="none" w:sz="0" w:space="0" w:color="auto"/>
      </w:divBdr>
      <w:divsChild>
        <w:div w:id="1690135928">
          <w:marLeft w:val="547"/>
          <w:marRight w:val="0"/>
          <w:marTop w:val="0"/>
          <w:marBottom w:val="0"/>
          <w:divBdr>
            <w:top w:val="none" w:sz="0" w:space="0" w:color="auto"/>
            <w:left w:val="none" w:sz="0" w:space="0" w:color="auto"/>
            <w:bottom w:val="none" w:sz="0" w:space="0" w:color="auto"/>
            <w:right w:val="none" w:sz="0" w:space="0" w:color="auto"/>
          </w:divBdr>
        </w:div>
        <w:div w:id="1453983895">
          <w:marLeft w:val="547"/>
          <w:marRight w:val="0"/>
          <w:marTop w:val="0"/>
          <w:marBottom w:val="0"/>
          <w:divBdr>
            <w:top w:val="none" w:sz="0" w:space="0" w:color="auto"/>
            <w:left w:val="none" w:sz="0" w:space="0" w:color="auto"/>
            <w:bottom w:val="none" w:sz="0" w:space="0" w:color="auto"/>
            <w:right w:val="none" w:sz="0" w:space="0" w:color="auto"/>
          </w:divBdr>
        </w:div>
        <w:div w:id="906888007">
          <w:marLeft w:val="547"/>
          <w:marRight w:val="0"/>
          <w:marTop w:val="0"/>
          <w:marBottom w:val="0"/>
          <w:divBdr>
            <w:top w:val="none" w:sz="0" w:space="0" w:color="auto"/>
            <w:left w:val="none" w:sz="0" w:space="0" w:color="auto"/>
            <w:bottom w:val="none" w:sz="0" w:space="0" w:color="auto"/>
            <w:right w:val="none" w:sz="0" w:space="0" w:color="auto"/>
          </w:divBdr>
        </w:div>
        <w:div w:id="1324505274">
          <w:marLeft w:val="547"/>
          <w:marRight w:val="0"/>
          <w:marTop w:val="0"/>
          <w:marBottom w:val="0"/>
          <w:divBdr>
            <w:top w:val="none" w:sz="0" w:space="0" w:color="auto"/>
            <w:left w:val="none" w:sz="0" w:space="0" w:color="auto"/>
            <w:bottom w:val="none" w:sz="0" w:space="0" w:color="auto"/>
            <w:right w:val="none" w:sz="0" w:space="0" w:color="auto"/>
          </w:divBdr>
        </w:div>
        <w:div w:id="961307834">
          <w:marLeft w:val="547"/>
          <w:marRight w:val="0"/>
          <w:marTop w:val="0"/>
          <w:marBottom w:val="0"/>
          <w:divBdr>
            <w:top w:val="none" w:sz="0" w:space="0" w:color="auto"/>
            <w:left w:val="none" w:sz="0" w:space="0" w:color="auto"/>
            <w:bottom w:val="none" w:sz="0" w:space="0" w:color="auto"/>
            <w:right w:val="none" w:sz="0" w:space="0" w:color="auto"/>
          </w:divBdr>
        </w:div>
      </w:divsChild>
    </w:div>
    <w:div w:id="1451557578">
      <w:bodyDiv w:val="1"/>
      <w:marLeft w:val="0"/>
      <w:marRight w:val="0"/>
      <w:marTop w:val="0"/>
      <w:marBottom w:val="0"/>
      <w:divBdr>
        <w:top w:val="none" w:sz="0" w:space="0" w:color="auto"/>
        <w:left w:val="none" w:sz="0" w:space="0" w:color="auto"/>
        <w:bottom w:val="none" w:sz="0" w:space="0" w:color="auto"/>
        <w:right w:val="none" w:sz="0" w:space="0" w:color="auto"/>
      </w:divBdr>
      <w:divsChild>
        <w:div w:id="1154419620">
          <w:marLeft w:val="0"/>
          <w:marRight w:val="0"/>
          <w:marTop w:val="0"/>
          <w:marBottom w:val="0"/>
          <w:divBdr>
            <w:top w:val="none" w:sz="0" w:space="0" w:color="auto"/>
            <w:left w:val="none" w:sz="0" w:space="0" w:color="auto"/>
            <w:bottom w:val="none" w:sz="0" w:space="0" w:color="auto"/>
            <w:right w:val="none" w:sz="0" w:space="0" w:color="auto"/>
          </w:divBdr>
          <w:divsChild>
            <w:div w:id="127999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82728">
      <w:bodyDiv w:val="1"/>
      <w:marLeft w:val="0"/>
      <w:marRight w:val="0"/>
      <w:marTop w:val="0"/>
      <w:marBottom w:val="0"/>
      <w:divBdr>
        <w:top w:val="none" w:sz="0" w:space="0" w:color="auto"/>
        <w:left w:val="none" w:sz="0" w:space="0" w:color="auto"/>
        <w:bottom w:val="none" w:sz="0" w:space="0" w:color="auto"/>
        <w:right w:val="none" w:sz="0" w:space="0" w:color="auto"/>
      </w:divBdr>
    </w:div>
    <w:div w:id="1852640285">
      <w:bodyDiv w:val="1"/>
      <w:marLeft w:val="0"/>
      <w:marRight w:val="0"/>
      <w:marTop w:val="0"/>
      <w:marBottom w:val="0"/>
      <w:divBdr>
        <w:top w:val="none" w:sz="0" w:space="0" w:color="auto"/>
        <w:left w:val="none" w:sz="0" w:space="0" w:color="auto"/>
        <w:bottom w:val="none" w:sz="0" w:space="0" w:color="auto"/>
        <w:right w:val="none" w:sz="0" w:space="0" w:color="auto"/>
      </w:divBdr>
      <w:divsChild>
        <w:div w:id="503008596">
          <w:marLeft w:val="547"/>
          <w:marRight w:val="0"/>
          <w:marTop w:val="0"/>
          <w:marBottom w:val="0"/>
          <w:divBdr>
            <w:top w:val="none" w:sz="0" w:space="0" w:color="auto"/>
            <w:left w:val="none" w:sz="0" w:space="0" w:color="auto"/>
            <w:bottom w:val="none" w:sz="0" w:space="0" w:color="auto"/>
            <w:right w:val="none" w:sz="0" w:space="0" w:color="auto"/>
          </w:divBdr>
        </w:div>
        <w:div w:id="873734932">
          <w:marLeft w:val="547"/>
          <w:marRight w:val="0"/>
          <w:marTop w:val="0"/>
          <w:marBottom w:val="0"/>
          <w:divBdr>
            <w:top w:val="none" w:sz="0" w:space="0" w:color="auto"/>
            <w:left w:val="none" w:sz="0" w:space="0" w:color="auto"/>
            <w:bottom w:val="none" w:sz="0" w:space="0" w:color="auto"/>
            <w:right w:val="none" w:sz="0" w:space="0" w:color="auto"/>
          </w:divBdr>
        </w:div>
        <w:div w:id="452210302">
          <w:marLeft w:val="547"/>
          <w:marRight w:val="0"/>
          <w:marTop w:val="0"/>
          <w:marBottom w:val="0"/>
          <w:divBdr>
            <w:top w:val="none" w:sz="0" w:space="0" w:color="auto"/>
            <w:left w:val="none" w:sz="0" w:space="0" w:color="auto"/>
            <w:bottom w:val="none" w:sz="0" w:space="0" w:color="auto"/>
            <w:right w:val="none" w:sz="0" w:space="0" w:color="auto"/>
          </w:divBdr>
        </w:div>
        <w:div w:id="65838332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jp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geraldine.mabille@businessfrance.fr"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events-export.businessfrance.fr/cleantech-business-meetings-asean/projet-fras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jpg"/><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mailto:sebastien.laxenaire@businessfrance.fr"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DDE8C258-6792-4530-8326-9A597C759E16}"/>
      </w:docPartPr>
      <w:docPartBody>
        <w:p w:rsidR="0024366F" w:rsidRDefault="002B23A5">
          <w:r w:rsidRPr="00C017D8">
            <w:rPr>
              <w:rStyle w:val="Textedelespacerserv"/>
            </w:rPr>
            <w:t>Cliquez ou appuyez ici pour entrer du texte.</w:t>
          </w:r>
        </w:p>
      </w:docPartBody>
    </w:docPart>
    <w:docPart>
      <w:docPartPr>
        <w:name w:val="8D0DCDFFA2CC40A68A7A16C228CEF114"/>
        <w:category>
          <w:name w:val="Général"/>
          <w:gallery w:val="placeholder"/>
        </w:category>
        <w:types>
          <w:type w:val="bbPlcHdr"/>
        </w:types>
        <w:behaviors>
          <w:behavior w:val="content"/>
        </w:behaviors>
        <w:guid w:val="{9D6485C6-EB22-4C0A-8868-76D5B99EE1BB}"/>
      </w:docPartPr>
      <w:docPartBody>
        <w:p w:rsidR="0024366F" w:rsidRDefault="002B23A5" w:rsidP="002B23A5">
          <w:pPr>
            <w:pStyle w:val="8D0DCDFFA2CC40A68A7A16C228CEF1141"/>
          </w:pPr>
          <w:r w:rsidRPr="00D07194">
            <w:rPr>
              <w:rStyle w:val="Textedelespacerserv"/>
              <w:color w:val="595959" w:themeColor="text1" w:themeTint="A6"/>
            </w:rPr>
            <w:t>Cliquez ou appuyez ici pour entrer du texte.</w:t>
          </w:r>
        </w:p>
      </w:docPartBody>
    </w:docPart>
    <w:docPart>
      <w:docPartPr>
        <w:name w:val="5C3F700823794951AB7F48D2559E2E68"/>
        <w:category>
          <w:name w:val="Général"/>
          <w:gallery w:val="placeholder"/>
        </w:category>
        <w:types>
          <w:type w:val="bbPlcHdr"/>
        </w:types>
        <w:behaviors>
          <w:behavior w:val="content"/>
        </w:behaviors>
        <w:guid w:val="{E8112A26-03A3-4B26-BE80-916A99193CD1}"/>
      </w:docPartPr>
      <w:docPartBody>
        <w:p w:rsidR="0024366F" w:rsidRDefault="002B23A5" w:rsidP="002B23A5">
          <w:pPr>
            <w:pStyle w:val="5C3F700823794951AB7F48D2559E2E681"/>
          </w:pPr>
          <w:r w:rsidRPr="00D07194">
            <w:rPr>
              <w:rStyle w:val="Textedelespacerserv"/>
              <w:color w:val="595959" w:themeColor="text1" w:themeTint="A6"/>
            </w:rPr>
            <w:t>Cliquez ou appuyez ici pour entrer du texte.</w:t>
          </w:r>
        </w:p>
      </w:docPartBody>
    </w:docPart>
    <w:docPart>
      <w:docPartPr>
        <w:name w:val="38AB4A049F3C418CAD5EB8F6E52A6B10"/>
        <w:category>
          <w:name w:val="Général"/>
          <w:gallery w:val="placeholder"/>
        </w:category>
        <w:types>
          <w:type w:val="bbPlcHdr"/>
        </w:types>
        <w:behaviors>
          <w:behavior w:val="content"/>
        </w:behaviors>
        <w:guid w:val="{376C53AE-B862-491A-B793-3872EB9149C8}"/>
      </w:docPartPr>
      <w:docPartBody>
        <w:p w:rsidR="0024366F" w:rsidRDefault="002B23A5" w:rsidP="002B23A5">
          <w:pPr>
            <w:pStyle w:val="38AB4A049F3C418CAD5EB8F6E52A6B101"/>
          </w:pPr>
          <w:r w:rsidRPr="00D07194">
            <w:rPr>
              <w:rStyle w:val="Textedelespacerserv"/>
              <w:color w:val="595959" w:themeColor="text1" w:themeTint="A6"/>
            </w:rPr>
            <w:t>Cliquez ou appuyez ici pour entrer du texte.</w:t>
          </w:r>
        </w:p>
      </w:docPartBody>
    </w:docPart>
    <w:docPart>
      <w:docPartPr>
        <w:name w:val="4214DBF782E94940AF3DEA00247FFEF6"/>
        <w:category>
          <w:name w:val="Général"/>
          <w:gallery w:val="placeholder"/>
        </w:category>
        <w:types>
          <w:type w:val="bbPlcHdr"/>
        </w:types>
        <w:behaviors>
          <w:behavior w:val="content"/>
        </w:behaviors>
        <w:guid w:val="{B2D71E4C-D1C9-469E-97D0-602D72E6048F}"/>
      </w:docPartPr>
      <w:docPartBody>
        <w:p w:rsidR="0024366F" w:rsidRDefault="002B23A5" w:rsidP="002B23A5">
          <w:pPr>
            <w:pStyle w:val="4214DBF782E94940AF3DEA00247FFEF6"/>
          </w:pPr>
          <w:r w:rsidRPr="00C017D8">
            <w:rPr>
              <w:rStyle w:val="Textedelespacerserv"/>
            </w:rPr>
            <w:t>Cliquez ou appuyez ici pour entrer du texte.</w:t>
          </w:r>
        </w:p>
      </w:docPartBody>
    </w:docPart>
    <w:docPart>
      <w:docPartPr>
        <w:name w:val="2174D8AEC6FF442D8EE397DFE6E8E37D"/>
        <w:category>
          <w:name w:val="Général"/>
          <w:gallery w:val="placeholder"/>
        </w:category>
        <w:types>
          <w:type w:val="bbPlcHdr"/>
        </w:types>
        <w:behaviors>
          <w:behavior w:val="content"/>
        </w:behaviors>
        <w:guid w:val="{F5A2B0F4-29EB-4958-BAF4-AFD3FC2E116F}"/>
      </w:docPartPr>
      <w:docPartBody>
        <w:p w:rsidR="0024366F" w:rsidRDefault="002B23A5" w:rsidP="002B23A5">
          <w:pPr>
            <w:pStyle w:val="2174D8AEC6FF442D8EE397DFE6E8E37D1"/>
          </w:pPr>
          <w:r w:rsidRPr="00D07194">
            <w:rPr>
              <w:rStyle w:val="Textedelespacerserv"/>
              <w:color w:val="595959" w:themeColor="text1" w:themeTint="A6"/>
            </w:rPr>
            <w:t>Cliquez ou appuyez ici pour entrer du texte.</w:t>
          </w:r>
        </w:p>
      </w:docPartBody>
    </w:docPart>
    <w:docPart>
      <w:docPartPr>
        <w:name w:val="2C952D67CB244D97A695D3C551850976"/>
        <w:category>
          <w:name w:val="Général"/>
          <w:gallery w:val="placeholder"/>
        </w:category>
        <w:types>
          <w:type w:val="bbPlcHdr"/>
        </w:types>
        <w:behaviors>
          <w:behavior w:val="content"/>
        </w:behaviors>
        <w:guid w:val="{682A5267-0941-44E6-8EA8-9976B088D074}"/>
      </w:docPartPr>
      <w:docPartBody>
        <w:p w:rsidR="0024366F" w:rsidRDefault="002B23A5" w:rsidP="002B23A5">
          <w:pPr>
            <w:pStyle w:val="2C952D67CB244D97A695D3C551850976"/>
          </w:pPr>
          <w:r w:rsidRPr="00C017D8">
            <w:rPr>
              <w:rStyle w:val="Textedelespacerserv"/>
            </w:rPr>
            <w:t>Cliquez ou appuyez ici pour entrer du texte.</w:t>
          </w:r>
        </w:p>
      </w:docPartBody>
    </w:docPart>
    <w:docPart>
      <w:docPartPr>
        <w:name w:val="029FBE1513554FE184405E1D1564BA47"/>
        <w:category>
          <w:name w:val="Général"/>
          <w:gallery w:val="placeholder"/>
        </w:category>
        <w:types>
          <w:type w:val="bbPlcHdr"/>
        </w:types>
        <w:behaviors>
          <w:behavior w:val="content"/>
        </w:behaviors>
        <w:guid w:val="{4829E3E1-E4E6-4928-BFAE-2C83D27578C9}"/>
      </w:docPartPr>
      <w:docPartBody>
        <w:p w:rsidR="0024366F" w:rsidRDefault="002B23A5" w:rsidP="002B23A5">
          <w:pPr>
            <w:pStyle w:val="029FBE1513554FE184405E1D1564BA47"/>
          </w:pPr>
          <w:r w:rsidRPr="00D07194">
            <w:rPr>
              <w:rStyle w:val="Textedelespacerserv"/>
              <w:color w:val="595959" w:themeColor="text1" w:themeTint="A6"/>
            </w:rPr>
            <w:t>Cliquez ou appuyez ici pour entrer du texte.</w:t>
          </w:r>
        </w:p>
      </w:docPartBody>
    </w:docPart>
    <w:docPart>
      <w:docPartPr>
        <w:name w:val="BB05E660BA8A4CB589E77E3B68DC7215"/>
        <w:category>
          <w:name w:val="Général"/>
          <w:gallery w:val="placeholder"/>
        </w:category>
        <w:types>
          <w:type w:val="bbPlcHdr"/>
        </w:types>
        <w:behaviors>
          <w:behavior w:val="content"/>
        </w:behaviors>
        <w:guid w:val="{73B51F2B-88E0-4EDE-9E43-3B4381811C97}"/>
      </w:docPartPr>
      <w:docPartBody>
        <w:p w:rsidR="0024366F" w:rsidRDefault="002B23A5" w:rsidP="002B23A5">
          <w:pPr>
            <w:pStyle w:val="BB05E660BA8A4CB589E77E3B68DC7215"/>
          </w:pPr>
          <w:r w:rsidRPr="00D07194">
            <w:rPr>
              <w:rStyle w:val="Textedelespacerserv"/>
              <w:color w:val="595959" w:themeColor="text1" w:themeTint="A6"/>
            </w:rPr>
            <w:t>Cliquez ou appuyez ici pour entrer du texte.</w:t>
          </w:r>
        </w:p>
      </w:docPartBody>
    </w:docPart>
    <w:docPart>
      <w:docPartPr>
        <w:name w:val="7ED99A4074044428BDF53DF0E07248A7"/>
        <w:category>
          <w:name w:val="Général"/>
          <w:gallery w:val="placeholder"/>
        </w:category>
        <w:types>
          <w:type w:val="bbPlcHdr"/>
        </w:types>
        <w:behaviors>
          <w:behavior w:val="content"/>
        </w:behaviors>
        <w:guid w:val="{6276EC55-895C-4574-8CBE-F3AFDB8FD996}"/>
      </w:docPartPr>
      <w:docPartBody>
        <w:p w:rsidR="0024366F" w:rsidRDefault="002B23A5" w:rsidP="002B23A5">
          <w:pPr>
            <w:pStyle w:val="7ED99A4074044428BDF53DF0E07248A7"/>
          </w:pPr>
          <w:r w:rsidRPr="00D07194">
            <w:rPr>
              <w:rStyle w:val="Textedelespacerserv"/>
              <w:color w:val="595959" w:themeColor="text1" w:themeTint="A6"/>
            </w:rPr>
            <w:t>Cliquez ou appuyez ici pour entrer du texte.</w:t>
          </w:r>
        </w:p>
      </w:docPartBody>
    </w:docPart>
    <w:docPart>
      <w:docPartPr>
        <w:name w:val="1745066229744B29A5FECCF40B905A58"/>
        <w:category>
          <w:name w:val="Général"/>
          <w:gallery w:val="placeholder"/>
        </w:category>
        <w:types>
          <w:type w:val="bbPlcHdr"/>
        </w:types>
        <w:behaviors>
          <w:behavior w:val="content"/>
        </w:behaviors>
        <w:guid w:val="{6F221F71-A6C7-4333-9FC5-2FFBABF6AF7E}"/>
      </w:docPartPr>
      <w:docPartBody>
        <w:p w:rsidR="0024366F" w:rsidRDefault="002B23A5" w:rsidP="002B23A5">
          <w:pPr>
            <w:pStyle w:val="1745066229744B29A5FECCF40B905A58"/>
          </w:pPr>
          <w:r w:rsidRPr="00D07194">
            <w:rPr>
              <w:rStyle w:val="Textedelespacerserv"/>
              <w:color w:val="595959" w:themeColor="text1" w:themeTint="A6"/>
            </w:rPr>
            <w:t>Cliquez ou appuyez ici pour entrer du texte.</w:t>
          </w:r>
        </w:p>
      </w:docPartBody>
    </w:docPart>
    <w:docPart>
      <w:docPartPr>
        <w:name w:val="F7D0C67F74BF4F1083BF13EB231A496A"/>
        <w:category>
          <w:name w:val="Général"/>
          <w:gallery w:val="placeholder"/>
        </w:category>
        <w:types>
          <w:type w:val="bbPlcHdr"/>
        </w:types>
        <w:behaviors>
          <w:behavior w:val="content"/>
        </w:behaviors>
        <w:guid w:val="{BDB72BF9-EDE1-4614-9B60-448FA4B21A9F}"/>
      </w:docPartPr>
      <w:docPartBody>
        <w:p w:rsidR="0024366F" w:rsidRDefault="002B23A5" w:rsidP="002B23A5">
          <w:pPr>
            <w:pStyle w:val="F7D0C67F74BF4F1083BF13EB231A496A"/>
          </w:pPr>
          <w:r w:rsidRPr="002422DD">
            <w:rPr>
              <w:rStyle w:val="Textedelespacerserv"/>
              <w:color w:val="595959" w:themeColor="text1" w:themeTint="A6"/>
            </w:rPr>
            <w:t>Cliquez ou appuyez ici pour entrer du texte.</w:t>
          </w:r>
        </w:p>
      </w:docPartBody>
    </w:docPart>
    <w:docPart>
      <w:docPartPr>
        <w:name w:val="CEA03B3F4F2B44CF9F4C4D9ED1D1EDC7"/>
        <w:category>
          <w:name w:val="Général"/>
          <w:gallery w:val="placeholder"/>
        </w:category>
        <w:types>
          <w:type w:val="bbPlcHdr"/>
        </w:types>
        <w:behaviors>
          <w:behavior w:val="content"/>
        </w:behaviors>
        <w:guid w:val="{FD7D75A0-4F0A-4FA1-B0EF-5769B085DC56}"/>
      </w:docPartPr>
      <w:docPartBody>
        <w:p w:rsidR="0024366F" w:rsidRDefault="002B23A5" w:rsidP="002B23A5">
          <w:pPr>
            <w:pStyle w:val="CEA03B3F4F2B44CF9F4C4D9ED1D1EDC7"/>
          </w:pPr>
          <w:r w:rsidRPr="00430DEC">
            <w:rPr>
              <w:rStyle w:val="Textedelespacerserv"/>
              <w:color w:val="595959" w:themeColor="text1" w:themeTint="A6"/>
            </w:rPr>
            <w:t>Cliquez ou appuyez ici pour entrer du texte.</w:t>
          </w:r>
        </w:p>
      </w:docPartBody>
    </w:docPart>
    <w:docPart>
      <w:docPartPr>
        <w:name w:val="3F4DF7C90465428BAEB077402561388D"/>
        <w:category>
          <w:name w:val="Général"/>
          <w:gallery w:val="placeholder"/>
        </w:category>
        <w:types>
          <w:type w:val="bbPlcHdr"/>
        </w:types>
        <w:behaviors>
          <w:behavior w:val="content"/>
        </w:behaviors>
        <w:guid w:val="{62490D70-DC35-4A63-8957-7D4F34668354}"/>
      </w:docPartPr>
      <w:docPartBody>
        <w:p w:rsidR="0024366F" w:rsidRDefault="002B23A5" w:rsidP="002B23A5">
          <w:pPr>
            <w:pStyle w:val="3F4DF7C90465428BAEB077402561388D"/>
          </w:pPr>
          <w:r w:rsidRPr="00430DEC">
            <w:rPr>
              <w:rStyle w:val="Textedelespacerserv"/>
              <w:color w:val="595959" w:themeColor="text1" w:themeTint="A6"/>
            </w:rPr>
            <w:t>Cliquez ou appuyez ici pour entrer du texte.</w:t>
          </w:r>
        </w:p>
      </w:docPartBody>
    </w:docPart>
    <w:docPart>
      <w:docPartPr>
        <w:name w:val="E2A39AB01EB84B7D86AEED7FE43B37E8"/>
        <w:category>
          <w:name w:val="Général"/>
          <w:gallery w:val="placeholder"/>
        </w:category>
        <w:types>
          <w:type w:val="bbPlcHdr"/>
        </w:types>
        <w:behaviors>
          <w:behavior w:val="content"/>
        </w:behaviors>
        <w:guid w:val="{2D22E5C0-257E-4ABD-91A7-8F0AF3516669}"/>
      </w:docPartPr>
      <w:docPartBody>
        <w:p w:rsidR="0024366F" w:rsidRDefault="002B23A5" w:rsidP="002B23A5">
          <w:pPr>
            <w:pStyle w:val="E2A39AB01EB84B7D86AEED7FE43B37E8"/>
          </w:pPr>
          <w:r w:rsidRPr="0002002C">
            <w:rPr>
              <w:rStyle w:val="Textedelespacerserv"/>
              <w:color w:val="595959" w:themeColor="text1" w:themeTint="A6"/>
            </w:rPr>
            <w:t>Cliquez ou appuyez ici pour entrer du texte.</w:t>
          </w:r>
        </w:p>
      </w:docPartBody>
    </w:docPart>
    <w:docPart>
      <w:docPartPr>
        <w:name w:val="810721D6977646DBB61BC9601B67C7C1"/>
        <w:category>
          <w:name w:val="Général"/>
          <w:gallery w:val="placeholder"/>
        </w:category>
        <w:types>
          <w:type w:val="bbPlcHdr"/>
        </w:types>
        <w:behaviors>
          <w:behavior w:val="content"/>
        </w:behaviors>
        <w:guid w:val="{61A11B66-0C5E-4422-BF9C-0FA6A699CE96}"/>
      </w:docPartPr>
      <w:docPartBody>
        <w:p w:rsidR="0024366F" w:rsidRDefault="002B23A5" w:rsidP="002B23A5">
          <w:pPr>
            <w:pStyle w:val="810721D6977646DBB61BC9601B67C7C1"/>
          </w:pPr>
          <w:r w:rsidRPr="007A6ED4">
            <w:rPr>
              <w:rStyle w:val="Textedelespacerserv"/>
              <w:color w:val="595959" w:themeColor="text1" w:themeTint="A6"/>
            </w:rPr>
            <w:t>Cliquez ou appuyez ici pour entrer du texte.</w:t>
          </w:r>
        </w:p>
      </w:docPartBody>
    </w:docPart>
    <w:docPart>
      <w:docPartPr>
        <w:name w:val="0AF3E223B71542E2A0F1DBFC52D59182"/>
        <w:category>
          <w:name w:val="Général"/>
          <w:gallery w:val="placeholder"/>
        </w:category>
        <w:types>
          <w:type w:val="bbPlcHdr"/>
        </w:types>
        <w:behaviors>
          <w:behavior w:val="content"/>
        </w:behaviors>
        <w:guid w:val="{DD0A7049-844E-4DCB-BF06-65D2EB090F9F}"/>
      </w:docPartPr>
      <w:docPartBody>
        <w:p w:rsidR="0024366F" w:rsidRDefault="002B23A5" w:rsidP="002B23A5">
          <w:pPr>
            <w:pStyle w:val="0AF3E223B71542E2A0F1DBFC52D59182"/>
          </w:pPr>
          <w:r w:rsidRPr="007A6ED4">
            <w:rPr>
              <w:rStyle w:val="Textedelespacerserv"/>
              <w:color w:val="595959" w:themeColor="text1" w:themeTint="A6"/>
            </w:rPr>
            <w:t>Cliquez ou appuyez ici pour entrer du texte.</w:t>
          </w:r>
        </w:p>
      </w:docPartBody>
    </w:docPart>
    <w:docPart>
      <w:docPartPr>
        <w:name w:val="BD8AA2497A4A47F4BB0FE38085758F2B"/>
        <w:category>
          <w:name w:val="Général"/>
          <w:gallery w:val="placeholder"/>
        </w:category>
        <w:types>
          <w:type w:val="bbPlcHdr"/>
        </w:types>
        <w:behaviors>
          <w:behavior w:val="content"/>
        </w:behaviors>
        <w:guid w:val="{9EC878FD-C6D2-46D4-8B56-CDAF6F7CE282}"/>
      </w:docPartPr>
      <w:docPartBody>
        <w:p w:rsidR="0024366F" w:rsidRDefault="002B23A5" w:rsidP="002B23A5">
          <w:pPr>
            <w:pStyle w:val="BD8AA2497A4A47F4BB0FE38085758F2B"/>
          </w:pPr>
          <w:r w:rsidRPr="007A6ED4">
            <w:rPr>
              <w:rStyle w:val="Textedelespacerserv"/>
              <w:color w:val="595959" w:themeColor="text1" w:themeTint="A6"/>
            </w:rPr>
            <w:t>Cliquez ou appuyez ici pour entrer du texte.</w:t>
          </w:r>
        </w:p>
      </w:docPartBody>
    </w:docPart>
    <w:docPart>
      <w:docPartPr>
        <w:name w:val="10E701F4146A4EF3A8C735CEE7CE99DD"/>
        <w:category>
          <w:name w:val="Général"/>
          <w:gallery w:val="placeholder"/>
        </w:category>
        <w:types>
          <w:type w:val="bbPlcHdr"/>
        </w:types>
        <w:behaviors>
          <w:behavior w:val="content"/>
        </w:behaviors>
        <w:guid w:val="{E82C8C01-79B8-40E9-A893-13CE6CA18C40}"/>
      </w:docPartPr>
      <w:docPartBody>
        <w:p w:rsidR="0024366F" w:rsidRDefault="002B23A5" w:rsidP="002B23A5">
          <w:pPr>
            <w:pStyle w:val="10E701F4146A4EF3A8C735CEE7CE99DD"/>
          </w:pPr>
          <w:r w:rsidRPr="007A6ED4">
            <w:rPr>
              <w:rStyle w:val="Textedelespacerserv"/>
              <w:color w:val="595959" w:themeColor="text1" w:themeTint="A6"/>
            </w:rPr>
            <w:t>Cliquez ou appuyez ici pour entrer du texte.</w:t>
          </w:r>
        </w:p>
      </w:docPartBody>
    </w:docPart>
    <w:docPart>
      <w:docPartPr>
        <w:name w:val="E856DEA8F13D42CC9C1C7903B4F1B845"/>
        <w:category>
          <w:name w:val="Général"/>
          <w:gallery w:val="placeholder"/>
        </w:category>
        <w:types>
          <w:type w:val="bbPlcHdr"/>
        </w:types>
        <w:behaviors>
          <w:behavior w:val="content"/>
        </w:behaviors>
        <w:guid w:val="{C46458DD-9934-477C-A02C-F5C2210A66E1}"/>
      </w:docPartPr>
      <w:docPartBody>
        <w:p w:rsidR="000436A1" w:rsidRDefault="00805E0D" w:rsidP="00805E0D">
          <w:pPr>
            <w:pStyle w:val="E856DEA8F13D42CC9C1C7903B4F1B845"/>
          </w:pPr>
          <w:r w:rsidRPr="007A6ED4">
            <w:rPr>
              <w:rStyle w:val="Textedelespacerserv"/>
              <w:color w:val="595959" w:themeColor="text1" w:themeTint="A6"/>
            </w:rPr>
            <w:t>Cliquez ou appuyez ici pour entrer du texte.</w:t>
          </w:r>
        </w:p>
      </w:docPartBody>
    </w:docPart>
    <w:docPart>
      <w:docPartPr>
        <w:name w:val="2761E5EC7B2D45D5827F4CF087C88ABE"/>
        <w:category>
          <w:name w:val="Général"/>
          <w:gallery w:val="placeholder"/>
        </w:category>
        <w:types>
          <w:type w:val="bbPlcHdr"/>
        </w:types>
        <w:behaviors>
          <w:behavior w:val="content"/>
        </w:behaviors>
        <w:guid w:val="{C2A26B9A-7155-4DFD-8E82-5CDF32C88203}"/>
      </w:docPartPr>
      <w:docPartBody>
        <w:p w:rsidR="00F2341E" w:rsidRDefault="0020452B" w:rsidP="0020452B">
          <w:pPr>
            <w:pStyle w:val="2761E5EC7B2D45D5827F4CF087C88ABE"/>
          </w:pPr>
          <w:r w:rsidRPr="00C017D8">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3A5"/>
    <w:rsid w:val="000436A1"/>
    <w:rsid w:val="00194000"/>
    <w:rsid w:val="0020452B"/>
    <w:rsid w:val="0024366F"/>
    <w:rsid w:val="002B23A5"/>
    <w:rsid w:val="003B7D39"/>
    <w:rsid w:val="00482171"/>
    <w:rsid w:val="007926B0"/>
    <w:rsid w:val="00805E0D"/>
    <w:rsid w:val="009A07F9"/>
    <w:rsid w:val="00A97BC5"/>
    <w:rsid w:val="00B246AB"/>
    <w:rsid w:val="00B85637"/>
    <w:rsid w:val="00D601D6"/>
    <w:rsid w:val="00F234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0452B"/>
    <w:rPr>
      <w:color w:val="808080"/>
    </w:rPr>
  </w:style>
  <w:style w:type="paragraph" w:customStyle="1" w:styleId="4214DBF782E94940AF3DEA00247FFEF6">
    <w:name w:val="4214DBF782E94940AF3DEA00247FFEF6"/>
    <w:rsid w:val="002B23A5"/>
  </w:style>
  <w:style w:type="paragraph" w:customStyle="1" w:styleId="2C952D67CB244D97A695D3C551850976">
    <w:name w:val="2C952D67CB244D97A695D3C551850976"/>
    <w:rsid w:val="002B23A5"/>
  </w:style>
  <w:style w:type="paragraph" w:customStyle="1" w:styleId="029FBE1513554FE184405E1D1564BA47">
    <w:name w:val="029FBE1513554FE184405E1D1564BA47"/>
    <w:rsid w:val="002B23A5"/>
    <w:pPr>
      <w:spacing w:after="0" w:line="240" w:lineRule="auto"/>
    </w:pPr>
    <w:rPr>
      <w:rFonts w:ascii="Arial" w:eastAsiaTheme="minorHAnsi" w:hAnsi="Arial"/>
      <w:color w:val="4472C4" w:themeColor="accent1"/>
      <w:sz w:val="18"/>
      <w:lang w:eastAsia="en-US"/>
    </w:rPr>
  </w:style>
  <w:style w:type="paragraph" w:customStyle="1" w:styleId="BB05E660BA8A4CB589E77E3B68DC7215">
    <w:name w:val="BB05E660BA8A4CB589E77E3B68DC7215"/>
    <w:rsid w:val="002B23A5"/>
    <w:pPr>
      <w:spacing w:after="0" w:line="240" w:lineRule="auto"/>
    </w:pPr>
    <w:rPr>
      <w:rFonts w:ascii="Arial" w:eastAsiaTheme="minorHAnsi" w:hAnsi="Arial"/>
      <w:color w:val="4472C4" w:themeColor="accent1"/>
      <w:sz w:val="18"/>
      <w:lang w:eastAsia="en-US"/>
    </w:rPr>
  </w:style>
  <w:style w:type="paragraph" w:customStyle="1" w:styleId="7ED99A4074044428BDF53DF0E07248A7">
    <w:name w:val="7ED99A4074044428BDF53DF0E07248A7"/>
    <w:rsid w:val="002B23A5"/>
    <w:pPr>
      <w:spacing w:after="0" w:line="240" w:lineRule="auto"/>
    </w:pPr>
    <w:rPr>
      <w:rFonts w:ascii="Arial" w:eastAsiaTheme="minorHAnsi" w:hAnsi="Arial"/>
      <w:color w:val="4472C4" w:themeColor="accent1"/>
      <w:sz w:val="18"/>
      <w:lang w:eastAsia="en-US"/>
    </w:rPr>
  </w:style>
  <w:style w:type="paragraph" w:customStyle="1" w:styleId="1745066229744B29A5FECCF40B905A58">
    <w:name w:val="1745066229744B29A5FECCF40B905A58"/>
    <w:rsid w:val="002B23A5"/>
    <w:pPr>
      <w:spacing w:after="0" w:line="240" w:lineRule="auto"/>
    </w:pPr>
    <w:rPr>
      <w:rFonts w:ascii="Arial" w:eastAsiaTheme="minorHAnsi" w:hAnsi="Arial"/>
      <w:color w:val="4472C4" w:themeColor="accent1"/>
      <w:sz w:val="18"/>
      <w:lang w:eastAsia="en-US"/>
    </w:rPr>
  </w:style>
  <w:style w:type="paragraph" w:customStyle="1" w:styleId="8D0DCDFFA2CC40A68A7A16C228CEF1141">
    <w:name w:val="8D0DCDFFA2CC40A68A7A16C228CEF1141"/>
    <w:rsid w:val="002B23A5"/>
    <w:pPr>
      <w:spacing w:after="0" w:line="240" w:lineRule="auto"/>
    </w:pPr>
    <w:rPr>
      <w:rFonts w:ascii="Arial" w:eastAsiaTheme="minorHAnsi" w:hAnsi="Arial"/>
      <w:color w:val="4472C4" w:themeColor="accent1"/>
      <w:sz w:val="18"/>
      <w:lang w:eastAsia="en-US"/>
    </w:rPr>
  </w:style>
  <w:style w:type="paragraph" w:customStyle="1" w:styleId="5C3F700823794951AB7F48D2559E2E681">
    <w:name w:val="5C3F700823794951AB7F48D2559E2E681"/>
    <w:rsid w:val="002B23A5"/>
    <w:pPr>
      <w:spacing w:after="0" w:line="240" w:lineRule="auto"/>
    </w:pPr>
    <w:rPr>
      <w:rFonts w:ascii="Arial" w:eastAsiaTheme="minorHAnsi" w:hAnsi="Arial"/>
      <w:color w:val="4472C4" w:themeColor="accent1"/>
      <w:sz w:val="18"/>
      <w:lang w:eastAsia="en-US"/>
    </w:rPr>
  </w:style>
  <w:style w:type="paragraph" w:customStyle="1" w:styleId="38AB4A049F3C418CAD5EB8F6E52A6B101">
    <w:name w:val="38AB4A049F3C418CAD5EB8F6E52A6B101"/>
    <w:rsid w:val="002B23A5"/>
    <w:pPr>
      <w:spacing w:after="0" w:line="240" w:lineRule="auto"/>
    </w:pPr>
    <w:rPr>
      <w:rFonts w:ascii="Arial" w:eastAsiaTheme="minorHAnsi" w:hAnsi="Arial"/>
      <w:color w:val="4472C4" w:themeColor="accent1"/>
      <w:sz w:val="18"/>
      <w:lang w:eastAsia="en-US"/>
    </w:rPr>
  </w:style>
  <w:style w:type="paragraph" w:customStyle="1" w:styleId="2174D8AEC6FF442D8EE397DFE6E8E37D1">
    <w:name w:val="2174D8AEC6FF442D8EE397DFE6E8E37D1"/>
    <w:rsid w:val="002B23A5"/>
    <w:pPr>
      <w:spacing w:after="0" w:line="240" w:lineRule="auto"/>
    </w:pPr>
    <w:rPr>
      <w:rFonts w:ascii="Arial" w:eastAsiaTheme="minorHAnsi" w:hAnsi="Arial"/>
      <w:color w:val="4472C4" w:themeColor="accent1"/>
      <w:sz w:val="18"/>
      <w:lang w:eastAsia="en-US"/>
    </w:rPr>
  </w:style>
  <w:style w:type="paragraph" w:customStyle="1" w:styleId="F7D0C67F74BF4F1083BF13EB231A496A">
    <w:name w:val="F7D0C67F74BF4F1083BF13EB231A496A"/>
    <w:rsid w:val="002B23A5"/>
    <w:pPr>
      <w:spacing w:after="0" w:line="240" w:lineRule="auto"/>
    </w:pPr>
    <w:rPr>
      <w:rFonts w:ascii="Arial" w:eastAsiaTheme="minorHAnsi" w:hAnsi="Arial"/>
      <w:color w:val="4472C4" w:themeColor="accent1"/>
      <w:sz w:val="18"/>
      <w:lang w:eastAsia="en-US"/>
    </w:rPr>
  </w:style>
  <w:style w:type="paragraph" w:customStyle="1" w:styleId="CEA03B3F4F2B44CF9F4C4D9ED1D1EDC7">
    <w:name w:val="CEA03B3F4F2B44CF9F4C4D9ED1D1EDC7"/>
    <w:rsid w:val="002B23A5"/>
    <w:pPr>
      <w:spacing w:after="0" w:line="240" w:lineRule="auto"/>
    </w:pPr>
    <w:rPr>
      <w:rFonts w:ascii="Arial" w:eastAsiaTheme="minorHAnsi" w:hAnsi="Arial"/>
      <w:color w:val="4472C4" w:themeColor="accent1"/>
      <w:sz w:val="18"/>
      <w:lang w:eastAsia="en-US"/>
    </w:rPr>
  </w:style>
  <w:style w:type="paragraph" w:customStyle="1" w:styleId="3F4DF7C90465428BAEB077402561388D">
    <w:name w:val="3F4DF7C90465428BAEB077402561388D"/>
    <w:rsid w:val="002B23A5"/>
    <w:pPr>
      <w:spacing w:after="0" w:line="240" w:lineRule="auto"/>
    </w:pPr>
    <w:rPr>
      <w:rFonts w:ascii="Arial" w:eastAsiaTheme="minorHAnsi" w:hAnsi="Arial"/>
      <w:color w:val="4472C4" w:themeColor="accent1"/>
      <w:sz w:val="18"/>
      <w:lang w:eastAsia="en-US"/>
    </w:rPr>
  </w:style>
  <w:style w:type="paragraph" w:customStyle="1" w:styleId="E2A39AB01EB84B7D86AEED7FE43B37E8">
    <w:name w:val="E2A39AB01EB84B7D86AEED7FE43B37E8"/>
    <w:rsid w:val="002B23A5"/>
    <w:pPr>
      <w:spacing w:after="0" w:line="240" w:lineRule="auto"/>
    </w:pPr>
    <w:rPr>
      <w:rFonts w:ascii="Arial" w:eastAsiaTheme="minorHAnsi" w:hAnsi="Arial"/>
      <w:color w:val="4472C4" w:themeColor="accent1"/>
      <w:sz w:val="18"/>
      <w:lang w:eastAsia="en-US"/>
    </w:rPr>
  </w:style>
  <w:style w:type="paragraph" w:customStyle="1" w:styleId="810721D6977646DBB61BC9601B67C7C1">
    <w:name w:val="810721D6977646DBB61BC9601B67C7C1"/>
    <w:rsid w:val="002B23A5"/>
    <w:pPr>
      <w:spacing w:after="0" w:line="240" w:lineRule="auto"/>
    </w:pPr>
    <w:rPr>
      <w:rFonts w:ascii="Arial" w:eastAsiaTheme="minorHAnsi" w:hAnsi="Arial"/>
      <w:color w:val="4472C4" w:themeColor="accent1"/>
      <w:sz w:val="18"/>
      <w:lang w:eastAsia="en-US"/>
    </w:rPr>
  </w:style>
  <w:style w:type="paragraph" w:customStyle="1" w:styleId="0AF3E223B71542E2A0F1DBFC52D59182">
    <w:name w:val="0AF3E223B71542E2A0F1DBFC52D59182"/>
    <w:rsid w:val="002B23A5"/>
    <w:pPr>
      <w:spacing w:after="0" w:line="240" w:lineRule="auto"/>
    </w:pPr>
    <w:rPr>
      <w:rFonts w:ascii="Arial" w:eastAsiaTheme="minorHAnsi" w:hAnsi="Arial"/>
      <w:color w:val="4472C4" w:themeColor="accent1"/>
      <w:sz w:val="18"/>
      <w:lang w:eastAsia="en-US"/>
    </w:rPr>
  </w:style>
  <w:style w:type="paragraph" w:customStyle="1" w:styleId="BD8AA2497A4A47F4BB0FE38085758F2B">
    <w:name w:val="BD8AA2497A4A47F4BB0FE38085758F2B"/>
    <w:rsid w:val="002B23A5"/>
    <w:pPr>
      <w:spacing w:after="0" w:line="240" w:lineRule="auto"/>
    </w:pPr>
    <w:rPr>
      <w:rFonts w:ascii="Arial" w:eastAsiaTheme="minorHAnsi" w:hAnsi="Arial"/>
      <w:color w:val="4472C4" w:themeColor="accent1"/>
      <w:sz w:val="18"/>
      <w:lang w:eastAsia="en-US"/>
    </w:rPr>
  </w:style>
  <w:style w:type="paragraph" w:customStyle="1" w:styleId="10E701F4146A4EF3A8C735CEE7CE99DD">
    <w:name w:val="10E701F4146A4EF3A8C735CEE7CE99DD"/>
    <w:rsid w:val="002B23A5"/>
    <w:pPr>
      <w:spacing w:after="0" w:line="240" w:lineRule="auto"/>
    </w:pPr>
    <w:rPr>
      <w:rFonts w:ascii="Arial" w:eastAsiaTheme="minorHAnsi" w:hAnsi="Arial"/>
      <w:color w:val="4472C4" w:themeColor="accent1"/>
      <w:sz w:val="18"/>
      <w:lang w:eastAsia="en-US"/>
    </w:rPr>
  </w:style>
  <w:style w:type="paragraph" w:customStyle="1" w:styleId="E856DEA8F13D42CC9C1C7903B4F1B845">
    <w:name w:val="E856DEA8F13D42CC9C1C7903B4F1B845"/>
    <w:rsid w:val="00805E0D"/>
  </w:style>
  <w:style w:type="paragraph" w:customStyle="1" w:styleId="2761E5EC7B2D45D5827F4CF087C88ABE">
    <w:name w:val="2761E5EC7B2D45D5827F4CF087C88ABE"/>
    <w:rsid w:val="002045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hème Office">
  <a:themeElements>
    <a:clrScheme name="Personnalisé 6">
      <a:dk1>
        <a:sysClr val="windowText" lastClr="000000"/>
      </a:dk1>
      <a:lt1>
        <a:sysClr val="window" lastClr="FFFFFF"/>
      </a:lt1>
      <a:dk2>
        <a:srgbClr val="000000"/>
      </a:dk2>
      <a:lt2>
        <a:srgbClr val="FFFFFF"/>
      </a:lt2>
      <a:accent1>
        <a:srgbClr val="26358C"/>
      </a:accent1>
      <a:accent2>
        <a:srgbClr val="E30613"/>
      </a:accent2>
      <a:accent3>
        <a:srgbClr val="2EA3FC"/>
      </a:accent3>
      <a:accent4>
        <a:srgbClr val="706F6F"/>
      </a:accent4>
      <a:accent5>
        <a:srgbClr val="26358C"/>
      </a:accent5>
      <a:accent6>
        <a:srgbClr val="E30613"/>
      </a:accent6>
      <a:hlink>
        <a:srgbClr val="0563C1"/>
      </a:hlink>
      <a:folHlink>
        <a:srgbClr val="954F72"/>
      </a:folHlink>
    </a:clrScheme>
    <a:fontScheme name="BUSINESSFRAN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15866F60C3A874AADA85D4437658596" ma:contentTypeVersion="11" ma:contentTypeDescription="Crée un document." ma:contentTypeScope="" ma:versionID="6870dfe7a5e8f0f095ed85f909da1c5f">
  <xsd:schema xmlns:xsd="http://www.w3.org/2001/XMLSchema" xmlns:xs="http://www.w3.org/2001/XMLSchema" xmlns:p="http://schemas.microsoft.com/office/2006/metadata/properties" xmlns:ns2="e31189bb-1021-4ecf-8ec1-79377733e76c" xmlns:ns3="1af67b55-b1c2-4656-8c90-09e1b129b4a2" targetNamespace="http://schemas.microsoft.com/office/2006/metadata/properties" ma:root="true" ma:fieldsID="2ada9bf4d5cff111dac13558b8e3c6ad" ns2:_="" ns3:_="">
    <xsd:import namespace="e31189bb-1021-4ecf-8ec1-79377733e76c"/>
    <xsd:import namespace="1af67b55-b1c2-4656-8c90-09e1b129b4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189bb-1021-4ecf-8ec1-79377733e7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f67b55-b1c2-4656-8c90-09e1b129b4a2"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AA6E3D-DD24-4782-8A08-4B8A666326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48B85D-9D47-444B-B9EB-BA31FA9B67D8}">
  <ds:schemaRefs>
    <ds:schemaRef ds:uri="http://schemas.microsoft.com/sharepoint/v3/contenttype/forms"/>
  </ds:schemaRefs>
</ds:datastoreItem>
</file>

<file path=customXml/itemProps3.xml><?xml version="1.0" encoding="utf-8"?>
<ds:datastoreItem xmlns:ds="http://schemas.openxmlformats.org/officeDocument/2006/customXml" ds:itemID="{AFF066D8-0223-46A9-A8FF-F42ABD2B5824}">
  <ds:schemaRefs>
    <ds:schemaRef ds:uri="http://schemas.openxmlformats.org/officeDocument/2006/bibliography"/>
  </ds:schemaRefs>
</ds:datastoreItem>
</file>

<file path=customXml/itemProps4.xml><?xml version="1.0" encoding="utf-8"?>
<ds:datastoreItem xmlns:ds="http://schemas.openxmlformats.org/officeDocument/2006/customXml" ds:itemID="{0293FDA2-1758-4916-9957-A9D351CD8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189bb-1021-4ecf-8ec1-79377733e76c"/>
    <ds:schemaRef ds:uri="1af67b55-b1c2-4656-8c90-09e1b129b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694</Words>
  <Characters>3817</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 CM</dc:creator>
  <cp:keywords/>
  <dc:description/>
  <cp:lastModifiedBy>LAXENAIRE,Sébastien</cp:lastModifiedBy>
  <cp:revision>6</cp:revision>
  <dcterms:created xsi:type="dcterms:W3CDTF">2021-07-28T08:45:00Z</dcterms:created>
  <dcterms:modified xsi:type="dcterms:W3CDTF">2021-09-06T12:12:00Z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0x010100815866F60C3A874AADA85D4437658596</vt:lpwstr>
  </property>
</Properties>
</file>