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57F8" w:rsidRDefault="009A7B57">
      <w:pPr>
        <w:rPr>
          <w:i/>
          <w:color w:val="BFBFBF" w:themeColor="background1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4E8E38" wp14:editId="7BB2E57D">
                <wp:simplePos x="0" y="0"/>
                <wp:positionH relativeFrom="column">
                  <wp:posOffset>-404495</wp:posOffset>
                </wp:positionH>
                <wp:positionV relativeFrom="paragraph">
                  <wp:posOffset>4043680</wp:posOffset>
                </wp:positionV>
                <wp:extent cx="1594485" cy="2771775"/>
                <wp:effectExtent l="0" t="0" r="24765" b="2857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D4" w:rsidRDefault="00EB33D7" w:rsidP="00EB7A5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Données clés</w:t>
                            </w:r>
                            <w:r w:rsidR="00F95061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</w:t>
                            </w:r>
                          </w:p>
                          <w:p w:rsidR="009A7B57" w:rsidRDefault="009A7B57" w:rsidP="00F2289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EB7A57" w:rsidRPr="00F22899" w:rsidRDefault="00F22899" w:rsidP="00F2289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CA, création, informations importantes, prix et distinctio</w:t>
                            </w:r>
                            <w:r w:rsidR="00C340DF">
                              <w:rPr>
                                <w:i/>
                                <w:color w:val="808080" w:themeColor="background1" w:themeShade="80"/>
                              </w:rPr>
                              <w:t xml:space="preserve">ns, levées de fonds, soutiens,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etc</w:t>
                            </w:r>
                            <w:r w:rsidR="00C340DF">
                              <w:rPr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8E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85pt;margin-top:318.4pt;width:125.55pt;height:21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" strokecolor="#1f497d [3215]" strokeweight="1pt">
                <v:textbox>
                  <w:txbxContent>
                    <w:p w:rsidR="007D37D4" w:rsidRDefault="00EB33D7" w:rsidP="00EB7A57">
                      <w:pPr>
                        <w:jc w:val="center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b/>
                          <w:color w:val="1F497D" w:themeColor="text2"/>
                          <w:u w:val="single"/>
                        </w:rPr>
                        <w:t>Données clés</w:t>
                      </w:r>
                      <w:r w:rsidR="00F95061">
                        <w:rPr>
                          <w:b/>
                          <w:color w:val="1F497D" w:themeColor="text2"/>
                          <w:u w:val="single"/>
                        </w:rPr>
                        <w:t xml:space="preserve"> </w:t>
                      </w:r>
                    </w:p>
                    <w:p w:rsidR="009A7B57" w:rsidRDefault="009A7B57" w:rsidP="00F2289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EB7A57" w:rsidRPr="00F22899" w:rsidRDefault="00F22899" w:rsidP="00F2289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i/>
                          <w:color w:val="808080" w:themeColor="background1" w:themeShade="80"/>
                        </w:rPr>
                        <w:t>CA</w:t>
                      </w:r>
                      <w:proofErr w:type="gramEnd"/>
                      <w:r>
                        <w:rPr>
                          <w:i/>
                          <w:color w:val="808080" w:themeColor="background1" w:themeShade="80"/>
                        </w:rPr>
                        <w:t>, création, informations importantes, prix et distinctio</w:t>
                      </w:r>
                      <w:r w:rsidR="00C340DF">
                        <w:rPr>
                          <w:i/>
                          <w:color w:val="808080" w:themeColor="background1" w:themeShade="80"/>
                        </w:rPr>
                        <w:t xml:space="preserve">ns, levées de fonds, soutiens,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etc</w:t>
                      </w:r>
                      <w:r w:rsidR="00C340DF">
                        <w:rPr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1AE2E0" wp14:editId="377E6598">
                <wp:simplePos x="0" y="0"/>
                <wp:positionH relativeFrom="column">
                  <wp:posOffset>-404495</wp:posOffset>
                </wp:positionH>
                <wp:positionV relativeFrom="paragraph">
                  <wp:posOffset>1271905</wp:posOffset>
                </wp:positionV>
                <wp:extent cx="1594485" cy="2657475"/>
                <wp:effectExtent l="0" t="0" r="2476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93B" w:rsidRPr="003D093B" w:rsidRDefault="003D093B" w:rsidP="003D093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3D093B" w:rsidRDefault="003D093B" w:rsidP="00541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AE2E0" id="Rectangle 8" o:spid="_x0000_s1027" style="position:absolute;margin-left:-31.85pt;margin-top:100.15pt;width:125.55pt;height:209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" fillcolor="white [3212]" strokecolor="#1f497d [3215]" strokeweight="2pt">
                <v:textbox>
                  <w:txbxContent>
                    <w:p w:rsidR="003D093B" w:rsidRPr="003D093B" w:rsidRDefault="003D093B" w:rsidP="003D093B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3D093B" w:rsidRDefault="003D093B" w:rsidP="00541E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F30EDE" wp14:editId="138E5B3A">
                <wp:simplePos x="0" y="0"/>
                <wp:positionH relativeFrom="column">
                  <wp:posOffset>1481455</wp:posOffset>
                </wp:positionH>
                <wp:positionV relativeFrom="paragraph">
                  <wp:posOffset>5186680</wp:posOffset>
                </wp:positionV>
                <wp:extent cx="4636770" cy="1628775"/>
                <wp:effectExtent l="0" t="0" r="11430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A3" w:rsidRDefault="00BD78A3"/>
                          <w:p w:rsidR="00B17C3E" w:rsidRDefault="00F20B8F" w:rsidP="00B17C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Motifs des choix des pays sélectionnés</w:t>
                            </w:r>
                          </w:p>
                          <w:p w:rsidR="00B17C3E" w:rsidRDefault="00F22899" w:rsidP="00B17C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Stratégie de </w:t>
                            </w:r>
                            <w:r w:rsidR="00F324A0">
                              <w:rPr>
                                <w:i/>
                                <w:color w:val="808080" w:themeColor="background1" w:themeShade="80"/>
                              </w:rPr>
                              <w:t>développement</w:t>
                            </w:r>
                          </w:p>
                          <w:p w:rsidR="009A7B57" w:rsidRDefault="009A7B57" w:rsidP="009A7B57">
                            <w:pPr>
                              <w:pStyle w:val="Paragraphedeliste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9A7B57" w:rsidRDefault="009A7B57" w:rsidP="009A7B5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9A7B57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/Clients</w:t>
                            </w:r>
                            <w:r w:rsidRPr="009A7B57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recherchés</w:t>
                            </w:r>
                            <w: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au Brésil</w:t>
                            </w:r>
                            <w:r w:rsidRPr="009A7B57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:</w:t>
                            </w:r>
                            <w:r w:rsidRPr="009A7B57">
                              <w:rPr>
                                <w:i/>
                                <w:color w:val="808080" w:themeColor="background1" w:themeShade="80"/>
                              </w:rPr>
                              <w:t xml:space="preserve"> clients finaux, intégrateurs, distributeurs, enseignes…</w:t>
                            </w:r>
                          </w:p>
                          <w:p w:rsidR="009A7B57" w:rsidRPr="009A7B57" w:rsidRDefault="009A7B57" w:rsidP="009A7B5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A7B57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Présence locale au Brésil ?</w:t>
                            </w:r>
                            <w: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 :</w:t>
                            </w:r>
                            <w:r w:rsidRPr="009A7B57">
                              <w:rPr>
                                <w:i/>
                                <w:color w:val="808080" w:themeColor="background1" w:themeShade="80"/>
                              </w:rPr>
                              <w:t xml:space="preserve"> oui/non</w:t>
                            </w:r>
                          </w:p>
                          <w:p w:rsidR="009A7B57" w:rsidRPr="009A7B57" w:rsidRDefault="009A7B57" w:rsidP="009A7B57">
                            <w:pPr>
                              <w:ind w:left="36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9A7B57" w:rsidRDefault="009A7B57" w:rsidP="009A7B57">
                            <w:pPr>
                              <w:ind w:left="36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9A7B57" w:rsidRDefault="009A7B57" w:rsidP="009A7B57">
                            <w:pPr>
                              <w:ind w:left="36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9A7B57" w:rsidRPr="009A7B57" w:rsidRDefault="009A7B57" w:rsidP="009A7B57">
                            <w:pPr>
                              <w:ind w:left="36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F22899" w:rsidRPr="00B17C3E" w:rsidRDefault="00F22899" w:rsidP="00B17C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EDE" id="_x0000_s1028" type="#_x0000_t202" style="position:absolute;margin-left:116.65pt;margin-top:408.4pt;width:365.1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" strokecolor="#1f497d [3215]" strokeweight="1pt">
                <v:textbox>
                  <w:txbxContent>
                    <w:p w:rsidR="00BD78A3" w:rsidRDefault="00BD78A3"/>
                    <w:p w:rsidR="00B17C3E" w:rsidRDefault="00F20B8F" w:rsidP="00B17C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Motifs des choix des pays sélectionnés</w:t>
                      </w:r>
                    </w:p>
                    <w:p w:rsidR="00B17C3E" w:rsidRDefault="00F22899" w:rsidP="00B17C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 xml:space="preserve">Stratégie de </w:t>
                      </w:r>
                      <w:r w:rsidR="00F324A0">
                        <w:rPr>
                          <w:i/>
                          <w:color w:val="808080" w:themeColor="background1" w:themeShade="80"/>
                        </w:rPr>
                        <w:t>développement</w:t>
                      </w:r>
                    </w:p>
                    <w:p w:rsidR="009A7B57" w:rsidRDefault="009A7B57" w:rsidP="009A7B57">
                      <w:pPr>
                        <w:pStyle w:val="Paragraphedeliste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9A7B57" w:rsidRDefault="009A7B57" w:rsidP="009A7B5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 w:rsidRPr="009A7B57">
                        <w:rPr>
                          <w:b/>
                          <w:color w:val="1F497D" w:themeColor="text2"/>
                          <w:u w:val="single"/>
                        </w:rPr>
                        <w:t>Partenaires</w:t>
                      </w:r>
                      <w:r>
                        <w:rPr>
                          <w:b/>
                          <w:color w:val="1F497D" w:themeColor="text2"/>
                          <w:u w:val="single"/>
                        </w:rPr>
                        <w:t>/Clients</w:t>
                      </w:r>
                      <w:r w:rsidRPr="009A7B57">
                        <w:rPr>
                          <w:b/>
                          <w:color w:val="1F497D" w:themeColor="text2"/>
                          <w:u w:val="single"/>
                        </w:rPr>
                        <w:t xml:space="preserve"> recherchés</w:t>
                      </w:r>
                      <w:r>
                        <w:rPr>
                          <w:b/>
                          <w:color w:val="1F497D" w:themeColor="text2"/>
                          <w:u w:val="single"/>
                        </w:rPr>
                        <w:t xml:space="preserve"> au Brésil</w:t>
                      </w:r>
                      <w:r w:rsidRPr="009A7B57">
                        <w:rPr>
                          <w:b/>
                          <w:color w:val="1F497D" w:themeColor="text2"/>
                          <w:u w:val="single"/>
                        </w:rPr>
                        <w:t xml:space="preserve"> </w:t>
                      </w:r>
                      <w:r w:rsidRPr="009A7B57">
                        <w:rPr>
                          <w:b/>
                          <w:color w:val="1F497D" w:themeColor="text2"/>
                          <w:u w:val="single"/>
                        </w:rPr>
                        <w:t>:</w:t>
                      </w:r>
                      <w:r w:rsidRPr="009A7B57">
                        <w:rPr>
                          <w:i/>
                          <w:color w:val="808080" w:themeColor="background1" w:themeShade="80"/>
                        </w:rPr>
                        <w:t xml:space="preserve"> clients finaux, intégrateurs, distributeurs, enseignes…</w:t>
                      </w:r>
                    </w:p>
                    <w:p w:rsidR="009A7B57" w:rsidRPr="009A7B57" w:rsidRDefault="009A7B57" w:rsidP="009A7B5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9A7B57">
                        <w:rPr>
                          <w:b/>
                          <w:color w:val="1F497D" w:themeColor="text2"/>
                          <w:u w:val="single"/>
                        </w:rPr>
                        <w:t>Présence locale au Brésil ?</w:t>
                      </w:r>
                      <w:r>
                        <w:rPr>
                          <w:b/>
                          <w:color w:val="1F497D" w:themeColor="text2"/>
                          <w:u w:val="single"/>
                        </w:rPr>
                        <w:t> :</w:t>
                      </w:r>
                      <w:r w:rsidRPr="009A7B57">
                        <w:rPr>
                          <w:i/>
                          <w:color w:val="808080" w:themeColor="background1" w:themeShade="80"/>
                        </w:rPr>
                        <w:t xml:space="preserve"> oui/non</w:t>
                      </w:r>
                    </w:p>
                    <w:p w:rsidR="009A7B57" w:rsidRPr="009A7B57" w:rsidRDefault="009A7B57" w:rsidP="009A7B57">
                      <w:pPr>
                        <w:ind w:left="360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9A7B57" w:rsidRDefault="009A7B57" w:rsidP="009A7B57">
                      <w:pPr>
                        <w:ind w:left="360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9A7B57" w:rsidRDefault="009A7B57" w:rsidP="009A7B57">
                      <w:pPr>
                        <w:ind w:left="360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9A7B57" w:rsidRPr="009A7B57" w:rsidRDefault="009A7B57" w:rsidP="009A7B57">
                      <w:pPr>
                        <w:ind w:left="360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F22899" w:rsidRPr="00B17C3E" w:rsidRDefault="00F22899" w:rsidP="00B17C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5EB694" wp14:editId="168F259C">
                <wp:simplePos x="0" y="0"/>
                <wp:positionH relativeFrom="column">
                  <wp:posOffset>1481455</wp:posOffset>
                </wp:positionH>
                <wp:positionV relativeFrom="paragraph">
                  <wp:posOffset>5186680</wp:posOffset>
                </wp:positionV>
                <wp:extent cx="1962150" cy="295275"/>
                <wp:effectExtent l="0" t="0" r="19050" b="28575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E9" w:rsidRPr="003A6B22" w:rsidRDefault="00F20B8F" w:rsidP="003225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6B22">
                              <w:rPr>
                                <w:b/>
                                <w:color w:val="FFFFFF" w:themeColor="background1"/>
                              </w:rPr>
                              <w:t>Stratégie à l’international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B694" id="Zone de texte 302" o:spid="_x0000_s1029" type="#_x0000_t202" style="position:absolute;margin-left:116.65pt;margin-top:408.4pt;width:154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" fillcolor="#1f497d [3215]" strokecolor="#1f497d [3215]" strokeweight=".5pt">
                <v:textbox>
                  <w:txbxContent>
                    <w:p w:rsidR="003225E9" w:rsidRPr="003A6B22" w:rsidRDefault="00F20B8F" w:rsidP="003225E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A6B22">
                        <w:rPr>
                          <w:b/>
                          <w:color w:val="FFFFFF" w:themeColor="background1"/>
                        </w:rPr>
                        <w:t>Stratégie à l’international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B6FA34" wp14:editId="13A98651">
                <wp:simplePos x="0" y="0"/>
                <wp:positionH relativeFrom="column">
                  <wp:posOffset>1481455</wp:posOffset>
                </wp:positionH>
                <wp:positionV relativeFrom="paragraph">
                  <wp:posOffset>2024380</wp:posOffset>
                </wp:positionV>
                <wp:extent cx="2019300" cy="257175"/>
                <wp:effectExtent l="0" t="0" r="19050" b="2857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FE" w:rsidRPr="003A6B22" w:rsidRDefault="009A7B57" w:rsidP="00541E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Votre</w:t>
                            </w:r>
                            <w:r w:rsidR="00541EFE" w:rsidRPr="003A6B22">
                              <w:rPr>
                                <w:b/>
                                <w:color w:val="FFFFFF" w:themeColor="background1"/>
                              </w:rPr>
                              <w:t xml:space="preserve">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FA34" id="_x0000_s1030" type="#_x0000_t202" style="position:absolute;margin-left:116.65pt;margin-top:159.4pt;width:159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" fillcolor="#1f497d [3215]" strokecolor="#1f497d [3215]">
                <v:textbox>
                  <w:txbxContent>
                    <w:p w:rsidR="00541EFE" w:rsidRPr="003A6B22" w:rsidRDefault="009A7B57" w:rsidP="00541EF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Votre</w:t>
                      </w:r>
                      <w:r w:rsidR="00541EFE" w:rsidRPr="003A6B22">
                        <w:rPr>
                          <w:b/>
                          <w:color w:val="FFFFFF" w:themeColor="background1"/>
                        </w:rPr>
                        <w:t xml:space="preserve">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9929AC7" wp14:editId="3848BDD4">
                <wp:simplePos x="0" y="0"/>
                <wp:positionH relativeFrom="column">
                  <wp:posOffset>1479550</wp:posOffset>
                </wp:positionH>
                <wp:positionV relativeFrom="paragraph">
                  <wp:posOffset>2014220</wp:posOffset>
                </wp:positionV>
                <wp:extent cx="4636135" cy="2772410"/>
                <wp:effectExtent l="0" t="0" r="12065" b="2794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25" w:rsidRDefault="00035125" w:rsidP="00035125">
                            <w:pPr>
                              <w:jc w:val="center"/>
                            </w:pPr>
                          </w:p>
                          <w:p w:rsidR="00F95061" w:rsidRDefault="00F95061" w:rsidP="00F95061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POURQUOI VOUS ?</w:t>
                            </w:r>
                          </w:p>
                          <w:p w:rsidR="00F95061" w:rsidRPr="00F95061" w:rsidRDefault="00F95061" w:rsidP="00F95061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F95061">
                              <w:rPr>
                                <w:i/>
                                <w:color w:val="808080" w:themeColor="background1" w:themeShade="80"/>
                              </w:rPr>
                              <w:t xml:space="preserve">Décrivez brièvement quel est votre produit/service (logiciel, matériel, SaaS, réseaux…), quelle est sa fonction et pour qui. Quelles sont ces principales caractéristiques ? Quels avantages de chacun ? </w:t>
                            </w:r>
                            <w:r w:rsidR="00F20B8F" w:rsidRPr="00F95061">
                              <w:rPr>
                                <w:i/>
                                <w:color w:val="808080" w:themeColor="background1" w:themeShade="80"/>
                              </w:rPr>
                              <w:t>Vous</w:t>
                            </w:r>
                            <w:r w:rsidRPr="00F95061">
                              <w:rPr>
                                <w:i/>
                                <w:color w:val="808080" w:themeColor="background1" w:themeShade="80"/>
                              </w:rPr>
                              <w:t xml:space="preserve"> pouvez citer quelques références. Qu’est-ce qui vous différentie de la concurrence ? Quelques</w:t>
                            </w:r>
                            <w:r w:rsidR="00DF2860">
                              <w:rPr>
                                <w:i/>
                                <w:color w:val="808080" w:themeColor="background1" w:themeShade="80"/>
                              </w:rPr>
                              <w:t xml:space="preserve"> chiffres marquants ? </w:t>
                            </w:r>
                          </w:p>
                          <w:p w:rsidR="00B17C3E" w:rsidRPr="00B17C3E" w:rsidRDefault="00B17C3E" w:rsidP="00B17C3E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Un conseil : soyez précis, concis, clair, et percutant</w:t>
                            </w:r>
                            <w:r w:rsidR="00F95061">
                              <w:rPr>
                                <w:i/>
                                <w:color w:val="808080" w:themeColor="background1" w:themeShade="80"/>
                              </w:rPr>
                              <w:t>, montrez votre différence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9AC7" id="_x0000_s1031" type="#_x0000_t202" style="position:absolute;margin-left:116.5pt;margin-top:158.6pt;width:365.05pt;height:218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" strokecolor="#1f497d [3215]" strokeweight="1pt">
                <v:textbox>
                  <w:txbxContent>
                    <w:p w:rsidR="00035125" w:rsidRDefault="00035125" w:rsidP="00035125">
                      <w:pPr>
                        <w:jc w:val="center"/>
                      </w:pPr>
                    </w:p>
                    <w:p w:rsidR="00F95061" w:rsidRDefault="00F95061" w:rsidP="00F95061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POURQUOI VOUS ?</w:t>
                      </w:r>
                    </w:p>
                    <w:p w:rsidR="00F95061" w:rsidRPr="00F95061" w:rsidRDefault="00F95061" w:rsidP="00F95061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F95061">
                        <w:rPr>
                          <w:i/>
                          <w:color w:val="808080" w:themeColor="background1" w:themeShade="80"/>
                        </w:rPr>
                        <w:t xml:space="preserve">Décrivez brièvement quel est votre produit/service (logiciel, matériel, </w:t>
                      </w:r>
                      <w:proofErr w:type="spellStart"/>
                      <w:r w:rsidRPr="00F95061">
                        <w:rPr>
                          <w:i/>
                          <w:color w:val="808080" w:themeColor="background1" w:themeShade="80"/>
                        </w:rPr>
                        <w:t>SaaS</w:t>
                      </w:r>
                      <w:proofErr w:type="spellEnd"/>
                      <w:r w:rsidRPr="00F95061">
                        <w:rPr>
                          <w:i/>
                          <w:color w:val="808080" w:themeColor="background1" w:themeShade="80"/>
                        </w:rPr>
                        <w:t xml:space="preserve">, réseaux…), quelle est sa fonction et pour qui. Quelles sont ces principales caractéristiques ? Quels avantages de chacun ? </w:t>
                      </w:r>
                      <w:r w:rsidR="00F20B8F" w:rsidRPr="00F95061">
                        <w:rPr>
                          <w:i/>
                          <w:color w:val="808080" w:themeColor="background1" w:themeShade="80"/>
                        </w:rPr>
                        <w:t>Vous</w:t>
                      </w:r>
                      <w:r w:rsidRPr="00F95061">
                        <w:rPr>
                          <w:i/>
                          <w:color w:val="808080" w:themeColor="background1" w:themeShade="80"/>
                        </w:rPr>
                        <w:t xml:space="preserve"> pouvez citer quelques références. Qu’est-ce qui vous différentie de la concurrence ? Quelques</w:t>
                      </w:r>
                      <w:r w:rsidR="00DF2860">
                        <w:rPr>
                          <w:i/>
                          <w:color w:val="808080" w:themeColor="background1" w:themeShade="80"/>
                        </w:rPr>
                        <w:t xml:space="preserve"> chiffres marquants ? </w:t>
                      </w:r>
                    </w:p>
                    <w:p w:rsidR="00B17C3E" w:rsidRPr="00B17C3E" w:rsidRDefault="00B17C3E" w:rsidP="00B17C3E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Un conseil : soyez précis, concis, clair, et percutant</w:t>
                      </w:r>
                      <w:r w:rsidR="00F95061">
                        <w:rPr>
                          <w:i/>
                          <w:color w:val="808080" w:themeColor="background1" w:themeShade="80"/>
                        </w:rPr>
                        <w:t>, montrez votre différence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0C91820" wp14:editId="3DAF32E8">
                <wp:simplePos x="0" y="0"/>
                <wp:positionH relativeFrom="column">
                  <wp:posOffset>1481455</wp:posOffset>
                </wp:positionH>
                <wp:positionV relativeFrom="paragraph">
                  <wp:posOffset>4780280</wp:posOffset>
                </wp:positionV>
                <wp:extent cx="4636770" cy="283210"/>
                <wp:effectExtent l="0" t="0" r="11430" b="2159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D7" w:rsidRPr="00B17C3E" w:rsidRDefault="00EB33D7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B33D7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Lien vidéo</w:t>
                            </w:r>
                            <w:r w:rsidR="00B17C3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95061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Insérer</w:t>
                            </w:r>
                            <w:r w:rsidR="00B17C3E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ici un lien vers une vidéo montrant le produit/l’entreprise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1820" id="Zone de texte 296" o:spid="_x0000_s1032" type="#_x0000_t202" style="position:absolute;margin-left:116.65pt;margin-top:376.4pt;width:365.1pt;height:22.3pt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" fillcolor="white [3201]" strokecolor="#1f497d [3215]" strokeweight="1pt">
                <v:textbox>
                  <w:txbxContent>
                    <w:p w:rsidR="00EB33D7" w:rsidRPr="00B17C3E" w:rsidRDefault="00EB33D7">
                      <w:pP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B33D7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Lien vidéo</w:t>
                      </w:r>
                      <w:r w:rsidR="00B17C3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F95061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Insérer</w:t>
                      </w:r>
                      <w:r w:rsidR="00B17C3E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ici un lien vers une vidéo montrant le produit/l’entreprise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3632" behindDoc="0" locked="0" layoutInCell="1" allowOverlap="1" wp14:anchorId="49D99980" wp14:editId="3BE2A462">
            <wp:simplePos x="0" y="0"/>
            <wp:positionH relativeFrom="column">
              <wp:posOffset>5872480</wp:posOffset>
            </wp:positionH>
            <wp:positionV relativeFrom="paragraph">
              <wp:posOffset>4818380</wp:posOffset>
            </wp:positionV>
            <wp:extent cx="205740" cy="205740"/>
            <wp:effectExtent l="0" t="0" r="3810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_stacked-vfl225ZT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C573B" wp14:editId="7F7B3232">
                <wp:simplePos x="0" y="0"/>
                <wp:positionH relativeFrom="column">
                  <wp:posOffset>1481455</wp:posOffset>
                </wp:positionH>
                <wp:positionV relativeFrom="paragraph">
                  <wp:posOffset>4529455</wp:posOffset>
                </wp:positionV>
                <wp:extent cx="4636135" cy="238125"/>
                <wp:effectExtent l="0" t="0" r="1206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02" w:rsidRPr="00541EFE" w:rsidRDefault="00D75202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41EFE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Site Web</w:t>
                            </w:r>
                            <w:r w:rsidR="009A7B5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7B57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Insérer ici votre 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573B" id="Zone de texte 20" o:spid="_x0000_s1033" type="#_x0000_t202" style="position:absolute;margin-left:116.65pt;margin-top:356.65pt;width:365.0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" fillcolor="white [3201]" strokecolor="#1f497d [3215]" strokeweight="1pt">
                <v:textbox>
                  <w:txbxContent>
                    <w:p w:rsidR="00D75202" w:rsidRPr="00541EFE" w:rsidRDefault="00D75202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541EFE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Site Web</w:t>
                      </w:r>
                      <w:r w:rsidR="009A7B5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   </w:t>
                      </w:r>
                      <w:r w:rsidR="009A7B57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Insérer</w:t>
                      </w:r>
                      <w:r w:rsidR="009A7B57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ici votre site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697C6E" wp14:editId="28D75CEE">
                <wp:simplePos x="0" y="0"/>
                <wp:positionH relativeFrom="column">
                  <wp:posOffset>-290195</wp:posOffset>
                </wp:positionH>
                <wp:positionV relativeFrom="paragraph">
                  <wp:posOffset>2367281</wp:posOffset>
                </wp:positionV>
                <wp:extent cx="1409700" cy="10477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93B" w:rsidRPr="00F22899" w:rsidRDefault="00777BE8" w:rsidP="00574C4B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289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Prénom, N</w:t>
                            </w:r>
                            <w:r w:rsidR="003D093B" w:rsidRPr="00F2289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om</w:t>
                            </w:r>
                          </w:p>
                          <w:p w:rsidR="003D093B" w:rsidRPr="00F22899" w:rsidRDefault="003D093B" w:rsidP="00574C4B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2289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  <w:p w:rsidR="009A7B57" w:rsidRDefault="009A7B57" w:rsidP="00574C4B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Coordonnées</w:t>
                            </w:r>
                          </w:p>
                          <w:p w:rsidR="003D093B" w:rsidRPr="00F22899" w:rsidRDefault="00541EFE" w:rsidP="00574C4B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2899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Linkedin</w:t>
                            </w:r>
                          </w:p>
                          <w:p w:rsidR="003D093B" w:rsidRDefault="003D093B"/>
                          <w:p w:rsidR="003D093B" w:rsidRDefault="003D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7C6E" id="Zone de texte 18" o:spid="_x0000_s1034" type="#_x0000_t202" style="position:absolute;margin-left:-22.85pt;margin-top:186.4pt;width:111pt;height:8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drkAIAAJIFAAAOAAAAZHJzL2Uyb0RvYy54bWysVE1vEzEQvSPxHyzf6SYlbW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" fillcolor="white [3201]" stroked="f" strokeweight=".5pt">
                <v:textbox>
                  <w:txbxContent>
                    <w:p w:rsidR="003D093B" w:rsidRPr="00F22899" w:rsidRDefault="00777BE8" w:rsidP="00574C4B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 w:rsidRPr="00F2289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Prénom, N</w:t>
                      </w:r>
                      <w:r w:rsidR="003D093B" w:rsidRPr="00F2289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om</w:t>
                      </w:r>
                    </w:p>
                    <w:p w:rsidR="003D093B" w:rsidRPr="00F22899" w:rsidRDefault="003D093B" w:rsidP="00574C4B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2289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Fonction</w:t>
                      </w:r>
                    </w:p>
                    <w:p w:rsidR="009A7B57" w:rsidRDefault="009A7B57" w:rsidP="00574C4B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Coordonnées</w:t>
                      </w:r>
                    </w:p>
                    <w:p w:rsidR="003D093B" w:rsidRPr="00F22899" w:rsidRDefault="00541EFE" w:rsidP="00574C4B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F22899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Linkedin</w:t>
                      </w:r>
                      <w:proofErr w:type="spellEnd"/>
                    </w:p>
                    <w:p w:rsidR="003D093B" w:rsidRDefault="003D093B"/>
                    <w:p w:rsidR="003D093B" w:rsidRDefault="003D093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A73951" wp14:editId="7F4EC751">
                <wp:simplePos x="0" y="0"/>
                <wp:positionH relativeFrom="column">
                  <wp:posOffset>1500505</wp:posOffset>
                </wp:positionH>
                <wp:positionV relativeFrom="paragraph">
                  <wp:posOffset>738505</wp:posOffset>
                </wp:positionV>
                <wp:extent cx="2000250" cy="306070"/>
                <wp:effectExtent l="0" t="0" r="19050" b="1778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6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FE" w:rsidRPr="003A6B22" w:rsidRDefault="00541EFE" w:rsidP="00541E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6B22">
                              <w:rPr>
                                <w:b/>
                                <w:color w:val="FFFFFF" w:themeColor="background1"/>
                              </w:rPr>
                              <w:t xml:space="preserve">Problématique </w:t>
                            </w:r>
                            <w:r w:rsidR="007D30B1" w:rsidRPr="003A6B22">
                              <w:rPr>
                                <w:b/>
                                <w:color w:val="FFFFFF" w:themeColor="background1"/>
                              </w:rPr>
                              <w:t>du secteur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3951" id="_x0000_s1035" type="#_x0000_t202" style="position:absolute;margin-left:118.15pt;margin-top:58.15pt;width:157.5pt;height:2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" fillcolor="#1f497d [3215]" strokecolor="#1f497d [3215]">
                <v:textbox>
                  <w:txbxContent>
                    <w:p w:rsidR="00541EFE" w:rsidRPr="003A6B22" w:rsidRDefault="00541EFE" w:rsidP="00541EF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A6B22">
                        <w:rPr>
                          <w:b/>
                          <w:color w:val="FFFFFF" w:themeColor="background1"/>
                        </w:rPr>
                        <w:t xml:space="preserve">Problématique </w:t>
                      </w:r>
                      <w:r w:rsidR="007D30B1" w:rsidRPr="003A6B22">
                        <w:rPr>
                          <w:b/>
                          <w:color w:val="FFFFFF" w:themeColor="background1"/>
                        </w:rPr>
                        <w:t>du secteur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C41680A" wp14:editId="4440F39E">
                <wp:simplePos x="0" y="0"/>
                <wp:positionH relativeFrom="column">
                  <wp:posOffset>1490980</wp:posOffset>
                </wp:positionH>
                <wp:positionV relativeFrom="paragraph">
                  <wp:posOffset>738505</wp:posOffset>
                </wp:positionV>
                <wp:extent cx="4626610" cy="1162050"/>
                <wp:effectExtent l="0" t="0" r="2159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1D" w:rsidRDefault="00887A1D" w:rsidP="00B17C3E"/>
                          <w:p w:rsidR="00B17C3E" w:rsidRPr="00B17C3E" w:rsidRDefault="00B17C3E" w:rsidP="00B17C3E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Ex :</w:t>
                            </w:r>
                            <w:r w:rsidR="00F95061" w:rsidRPr="00F95061">
                              <w:rPr>
                                <w:i/>
                                <w:color w:val="808080" w:themeColor="background1" w:themeShade="80"/>
                              </w:rPr>
                              <w:t xml:space="preserve"> la qualité perçue du contenu n’est pas bonne</w:t>
                            </w:r>
                            <w:r w:rsidR="00F95061">
                              <w:rPr>
                                <w:i/>
                                <w:color w:val="808080" w:themeColor="background1" w:themeShade="80"/>
                              </w:rPr>
                              <w:t xml:space="preserve"> / 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a logistique du dernier kilomètre </w:t>
                            </w:r>
                            <w:r w:rsidR="00F95061">
                              <w:rPr>
                                <w:i/>
                                <w:color w:val="808080" w:themeColor="background1" w:themeShade="80"/>
                              </w:rPr>
                              <w:t>n’est pas optimale car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680A" id="_x0000_s1036" type="#_x0000_t202" style="position:absolute;margin-left:117.4pt;margin-top:58.15pt;width:364.3pt;height:91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" strokecolor="#1f497d [3215]" strokeweight="1pt">
                <v:textbox>
                  <w:txbxContent>
                    <w:p w:rsidR="00887A1D" w:rsidRDefault="00887A1D" w:rsidP="00B17C3E"/>
                    <w:p w:rsidR="00B17C3E" w:rsidRPr="00B17C3E" w:rsidRDefault="00B17C3E" w:rsidP="00B17C3E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Ex :</w:t>
                      </w:r>
                      <w:r w:rsidR="00F95061" w:rsidRPr="00F95061">
                        <w:rPr>
                          <w:i/>
                          <w:color w:val="808080" w:themeColor="background1" w:themeShade="80"/>
                        </w:rPr>
                        <w:t xml:space="preserve"> la qualité perçue du contenu n’est pas bonne</w:t>
                      </w:r>
                      <w:r w:rsidR="00F95061">
                        <w:rPr>
                          <w:i/>
                          <w:color w:val="808080" w:themeColor="background1" w:themeShade="80"/>
                        </w:rPr>
                        <w:t xml:space="preserve"> / l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a logistique du dernier kilomètre </w:t>
                      </w:r>
                      <w:r w:rsidR="00F95061">
                        <w:rPr>
                          <w:i/>
                          <w:color w:val="808080" w:themeColor="background1" w:themeShade="80"/>
                        </w:rPr>
                        <w:t>n’est pas optimale car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1E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CEBFC8" wp14:editId="38A004CB">
                <wp:simplePos x="0" y="0"/>
                <wp:positionH relativeFrom="column">
                  <wp:posOffset>1471930</wp:posOffset>
                </wp:positionH>
                <wp:positionV relativeFrom="paragraph">
                  <wp:posOffset>14606</wp:posOffset>
                </wp:positionV>
                <wp:extent cx="3865245" cy="601980"/>
                <wp:effectExtent l="19050" t="19050" r="20955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80" w:rsidRDefault="00991E80" w:rsidP="00991E80">
                            <w:pPr>
                              <w:spacing w:after="0"/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Nom de votre entreprise</w:t>
                            </w:r>
                          </w:p>
                          <w:p w:rsidR="00B17C3E" w:rsidRPr="00B17C3E" w:rsidRDefault="00B17C3E" w:rsidP="00991E80">
                            <w:pPr>
                              <w:spacing w:after="0"/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I</w:t>
                            </w:r>
                            <w:r w:rsidR="00991E80">
                              <w:rPr>
                                <w:i/>
                                <w:color w:val="808080" w:themeColor="background1" w:themeShade="80"/>
                              </w:rPr>
                              <w:t>nsérez ici votre Slogan/Tagline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BFC8" id="_x0000_s1037" type="#_x0000_t202" style="position:absolute;margin-left:115.9pt;margin-top:1.15pt;width:304.35pt;height:47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" strokecolor="#1f497d [3215]" strokeweight="2.25pt">
                <v:textbox>
                  <w:txbxContent>
                    <w:p w:rsidR="00991E80" w:rsidRDefault="00991E80" w:rsidP="00991E80">
                      <w:pPr>
                        <w:spacing w:after="0"/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Nom de votre entreprise</w:t>
                      </w:r>
                    </w:p>
                    <w:p w:rsidR="00B17C3E" w:rsidRPr="00B17C3E" w:rsidRDefault="00B17C3E" w:rsidP="00991E80">
                      <w:pPr>
                        <w:spacing w:after="0"/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I</w:t>
                      </w:r>
                      <w:r w:rsidR="00991E80">
                        <w:rPr>
                          <w:i/>
                          <w:color w:val="808080" w:themeColor="background1" w:themeShade="80"/>
                        </w:rPr>
                        <w:t>nsérez ici votre Slogan/</w:t>
                      </w:r>
                      <w:proofErr w:type="spellStart"/>
                      <w:r w:rsidR="00991E80">
                        <w:rPr>
                          <w:i/>
                          <w:color w:val="808080" w:themeColor="background1" w:themeShade="80"/>
                        </w:rPr>
                        <w:t>Tagline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2860" w:rsidRPr="003D093B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6914EF8C" wp14:editId="6336CCF0">
            <wp:simplePos x="0" y="0"/>
            <wp:positionH relativeFrom="column">
              <wp:posOffset>-313055</wp:posOffset>
            </wp:positionH>
            <wp:positionV relativeFrom="paragraph">
              <wp:posOffset>1805305</wp:posOffset>
            </wp:positionV>
            <wp:extent cx="407035" cy="449580"/>
            <wp:effectExtent l="0" t="0" r="0" b="7620"/>
            <wp:wrapNone/>
            <wp:docPr id="17" name="Image 17" descr="https://encrypted-tbn3.gstatic.com/images?q=tbn:ANd9GcT_wW543qydcCpWPMmlwyU2LUhaI0ybMrlIzqq7MkIKH_oEX-Yq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wW543qydcCpWPMmlwyU2LUhaI0ybMrlIzqq7MkIKH_oEX-Yq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7958" r="7639" b="7162"/>
                    <a:stretch/>
                  </pic:blipFill>
                  <pic:spPr bwMode="auto">
                    <a:xfrm>
                      <a:off x="0" y="0"/>
                      <a:ext cx="407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63D90D" wp14:editId="6A8A8D54">
                <wp:simplePos x="0" y="0"/>
                <wp:positionH relativeFrom="column">
                  <wp:posOffset>-385445</wp:posOffset>
                </wp:positionH>
                <wp:positionV relativeFrom="paragraph">
                  <wp:posOffset>1262380</wp:posOffset>
                </wp:positionV>
                <wp:extent cx="1572260" cy="306070"/>
                <wp:effectExtent l="0" t="0" r="27940" b="177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06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1D" w:rsidRPr="003A6B22" w:rsidRDefault="003D093B" w:rsidP="003225E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A6B22">
                              <w:rPr>
                                <w:b/>
                                <w:i/>
                                <w:color w:val="FFFFFF" w:themeColor="background1"/>
                              </w:rPr>
                              <w:t>Contact</w:t>
                            </w:r>
                            <w:r w:rsidR="00C340DF" w:rsidRPr="003A6B22">
                              <w:rPr>
                                <w:b/>
                                <w:i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D90D" id="_x0000_s1038" type="#_x0000_t202" style="position:absolute;margin-left:-30.35pt;margin-top:99.4pt;width:123.8pt;height:24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" fillcolor="#1f497d [3215]" strokecolor="#1f497d [3215]">
                <v:textbox>
                  <w:txbxContent>
                    <w:p w:rsidR="00887A1D" w:rsidRPr="003A6B22" w:rsidRDefault="003D093B" w:rsidP="003225E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3A6B22">
                        <w:rPr>
                          <w:b/>
                          <w:i/>
                          <w:color w:val="FFFFFF" w:themeColor="background1"/>
                        </w:rPr>
                        <w:t>Contact</w:t>
                      </w:r>
                      <w:r w:rsidR="00C340DF" w:rsidRPr="003A6B22">
                        <w:rPr>
                          <w:b/>
                          <w:i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257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E4AEDE" wp14:editId="791573A8">
                <wp:simplePos x="0" y="0"/>
                <wp:positionH relativeFrom="column">
                  <wp:posOffset>-427355</wp:posOffset>
                </wp:positionH>
                <wp:positionV relativeFrom="paragraph">
                  <wp:posOffset>-227330</wp:posOffset>
                </wp:positionV>
                <wp:extent cx="1630045" cy="1405255"/>
                <wp:effectExtent l="0" t="0" r="27305" b="234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F8" w:rsidRDefault="00D257F8" w:rsidP="00D257F8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D257F8" w:rsidRPr="00D257F8" w:rsidRDefault="00D257F8" w:rsidP="00D257F8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D257F8">
                              <w:rPr>
                                <w:i/>
                                <w:color w:val="808080" w:themeColor="background1" w:themeShade="80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AEDE" id="_x0000_s1039" type="#_x0000_t202" style="position:absolute;margin-left:-33.65pt;margin-top:-17.9pt;width:128.35pt;height:11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">
                <v:textbox>
                  <w:txbxContent>
                    <w:p w:rsidR="00D257F8" w:rsidRDefault="00D257F8" w:rsidP="00D257F8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D257F8" w:rsidRPr="00D257F8" w:rsidRDefault="00D257F8" w:rsidP="00D257F8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D257F8">
                        <w:rPr>
                          <w:i/>
                          <w:color w:val="808080" w:themeColor="background1" w:themeShade="80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7F8" w:rsidSect="00D257F8">
      <w:pgSz w:w="11906" w:h="16838"/>
      <w:pgMar w:top="1417" w:right="1417" w:bottom="1417" w:left="1417" w:header="737" w:footer="0" w:gutter="0"/>
      <w:pgBorders w:offsetFrom="page">
        <w:top w:val="single" w:sz="36" w:space="30" w:color="1F497D" w:themeColor="text2"/>
        <w:left w:val="single" w:sz="36" w:space="24" w:color="1F497D" w:themeColor="text2"/>
        <w:bottom w:val="single" w:sz="36" w:space="30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1D" w:rsidRDefault="00887A1D" w:rsidP="00887A1D">
      <w:pPr>
        <w:spacing w:after="0" w:line="240" w:lineRule="auto"/>
      </w:pPr>
      <w:r>
        <w:separator/>
      </w:r>
    </w:p>
  </w:endnote>
  <w:endnote w:type="continuationSeparator" w:id="0">
    <w:p w:rsidR="00887A1D" w:rsidRDefault="00887A1D" w:rsidP="008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1D" w:rsidRDefault="00887A1D" w:rsidP="00887A1D">
      <w:pPr>
        <w:spacing w:after="0" w:line="240" w:lineRule="auto"/>
      </w:pPr>
      <w:r>
        <w:separator/>
      </w:r>
    </w:p>
  </w:footnote>
  <w:footnote w:type="continuationSeparator" w:id="0">
    <w:p w:rsidR="00887A1D" w:rsidRDefault="00887A1D" w:rsidP="0088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6F1"/>
    <w:multiLevelType w:val="multilevel"/>
    <w:tmpl w:val="0C2C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C314A"/>
    <w:multiLevelType w:val="hybridMultilevel"/>
    <w:tmpl w:val="E348C8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1F79D5"/>
    <w:multiLevelType w:val="hybridMultilevel"/>
    <w:tmpl w:val="EA2C216A"/>
    <w:lvl w:ilvl="0" w:tplc="14F429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27DDD"/>
    <w:multiLevelType w:val="hybridMultilevel"/>
    <w:tmpl w:val="83584ED0"/>
    <w:lvl w:ilvl="0" w:tplc="16E84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06379"/>
    <w:multiLevelType w:val="hybridMultilevel"/>
    <w:tmpl w:val="D45A4238"/>
    <w:lvl w:ilvl="0" w:tplc="CC04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6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2751C3"/>
    <w:multiLevelType w:val="hybridMultilevel"/>
    <w:tmpl w:val="A0CA17B8"/>
    <w:lvl w:ilvl="0" w:tplc="51301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DE6"/>
    <w:multiLevelType w:val="hybridMultilevel"/>
    <w:tmpl w:val="9DD81000"/>
    <w:lvl w:ilvl="0" w:tplc="9A08D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1F1A"/>
    <w:multiLevelType w:val="hybridMultilevel"/>
    <w:tmpl w:val="30DCB9B8"/>
    <w:lvl w:ilvl="0" w:tplc="316ED64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2001A"/>
        <w:position w:val="-2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3334F"/>
    <w:multiLevelType w:val="hybridMultilevel"/>
    <w:tmpl w:val="D0C6B5BC"/>
    <w:lvl w:ilvl="0" w:tplc="9758A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226AC"/>
    <w:rsid w:val="00024340"/>
    <w:rsid w:val="00035125"/>
    <w:rsid w:val="00046101"/>
    <w:rsid w:val="000D7FA3"/>
    <w:rsid w:val="000F3330"/>
    <w:rsid w:val="00103418"/>
    <w:rsid w:val="00123EF7"/>
    <w:rsid w:val="0012475A"/>
    <w:rsid w:val="001933FB"/>
    <w:rsid w:val="002A1A62"/>
    <w:rsid w:val="002C3E63"/>
    <w:rsid w:val="002D3B23"/>
    <w:rsid w:val="002D3F82"/>
    <w:rsid w:val="002D4FA6"/>
    <w:rsid w:val="003225E9"/>
    <w:rsid w:val="00387FB9"/>
    <w:rsid w:val="003A6B22"/>
    <w:rsid w:val="003D093B"/>
    <w:rsid w:val="004174AF"/>
    <w:rsid w:val="004570AE"/>
    <w:rsid w:val="004C7513"/>
    <w:rsid w:val="004E0C94"/>
    <w:rsid w:val="00536EED"/>
    <w:rsid w:val="00541EFE"/>
    <w:rsid w:val="00574C4B"/>
    <w:rsid w:val="005D1579"/>
    <w:rsid w:val="00601FCC"/>
    <w:rsid w:val="00635914"/>
    <w:rsid w:val="00664CD0"/>
    <w:rsid w:val="006843FE"/>
    <w:rsid w:val="0077594B"/>
    <w:rsid w:val="00777BE8"/>
    <w:rsid w:val="007D30B1"/>
    <w:rsid w:val="007D37D4"/>
    <w:rsid w:val="007F2B40"/>
    <w:rsid w:val="00846190"/>
    <w:rsid w:val="00857BEF"/>
    <w:rsid w:val="0086030B"/>
    <w:rsid w:val="00887A1D"/>
    <w:rsid w:val="00895F85"/>
    <w:rsid w:val="008C3835"/>
    <w:rsid w:val="00991E80"/>
    <w:rsid w:val="009A7B57"/>
    <w:rsid w:val="00B17C3E"/>
    <w:rsid w:val="00B4406C"/>
    <w:rsid w:val="00B50C8B"/>
    <w:rsid w:val="00B57D9B"/>
    <w:rsid w:val="00BD78A3"/>
    <w:rsid w:val="00C340DF"/>
    <w:rsid w:val="00C72DF9"/>
    <w:rsid w:val="00C82D97"/>
    <w:rsid w:val="00CD25DA"/>
    <w:rsid w:val="00D10502"/>
    <w:rsid w:val="00D257F8"/>
    <w:rsid w:val="00D461C2"/>
    <w:rsid w:val="00D75202"/>
    <w:rsid w:val="00DF2860"/>
    <w:rsid w:val="00DF7B0F"/>
    <w:rsid w:val="00E72B73"/>
    <w:rsid w:val="00E9215F"/>
    <w:rsid w:val="00EB33D7"/>
    <w:rsid w:val="00EB7A57"/>
    <w:rsid w:val="00F20B8F"/>
    <w:rsid w:val="00F21482"/>
    <w:rsid w:val="00F22899"/>
    <w:rsid w:val="00F324A0"/>
    <w:rsid w:val="00F95061"/>
    <w:rsid w:val="00FC49F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6C552B-6FFD-4CB8-9534-4D2B633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2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A1D"/>
  </w:style>
  <w:style w:type="paragraph" w:styleId="Pieddepage">
    <w:name w:val="footer"/>
    <w:basedOn w:val="Normal"/>
    <w:link w:val="PieddepageCar"/>
    <w:uiPriority w:val="99"/>
    <w:unhideWhenUsed/>
    <w:rsid w:val="0088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A1D"/>
  </w:style>
  <w:style w:type="paragraph" w:styleId="Textedebulles">
    <w:name w:val="Balloon Text"/>
    <w:basedOn w:val="Normal"/>
    <w:link w:val="TextedebullesCar"/>
    <w:uiPriority w:val="99"/>
    <w:semiHidden/>
    <w:unhideWhenUsed/>
    <w:rsid w:val="0088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C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9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7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CAcQjRw&amp;url=http://www.iut-bm.univ-fcomte.fr/pages/fr/eric-duverger-17094.html&amp;ei=wf4sVav_G4TraIP-gZgC&amp;bvm=bv.90790515,d.d2s&amp;psig=AFQjCNGZI3Rg3DnATtbHAgxgJ33tbXKHkQ&amp;ust=14290985420347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A977-3386-498E-8F45-38F10B2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DSI-UBI</dc:creator>
  <cp:lastModifiedBy>CAMBORNAC,Bertrand</cp:lastModifiedBy>
  <cp:revision>2</cp:revision>
  <cp:lastPrinted>2015-04-15T10:02:00Z</cp:lastPrinted>
  <dcterms:created xsi:type="dcterms:W3CDTF">2017-07-17T11:42:00Z</dcterms:created>
  <dcterms:modified xsi:type="dcterms:W3CDTF">2017-07-17T11:42:00Z</dcterms:modified>
</cp:coreProperties>
</file>